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FA5B9" w14:textId="6F3A2B52" w:rsidR="007E4699" w:rsidRPr="00294A06" w:rsidRDefault="007E4699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 xml:space="preserve">ABSENTIA/ : </w:t>
      </w:r>
      <w:r w:rsidR="007616D0" w:rsidRPr="00294A06">
        <w:rPr>
          <w:rFonts w:ascii="Georgia" w:hAnsi="Georgia"/>
          <w:sz w:val="20"/>
          <w:szCs w:val="20"/>
          <w:lang w:val="fr-BE"/>
        </w:rPr>
        <w:t xml:space="preserve">ABSENTAI, </w:t>
      </w:r>
      <w:r w:rsidR="00A02D43" w:rsidRPr="00294A06">
        <w:rPr>
          <w:rFonts w:ascii="Georgia" w:hAnsi="Georgia"/>
          <w:sz w:val="20"/>
          <w:szCs w:val="20"/>
          <w:lang w:val="fr-BE"/>
        </w:rPr>
        <w:t xml:space="preserve">BAISANTE, </w:t>
      </w:r>
      <w:r w:rsidR="007616D0" w:rsidRPr="00294A06">
        <w:rPr>
          <w:rFonts w:ascii="Georgia" w:hAnsi="Georgia"/>
          <w:sz w:val="20"/>
          <w:szCs w:val="20"/>
          <w:lang w:val="fr-BE"/>
        </w:rPr>
        <w:t>BASAIENT, BASANITE</w:t>
      </w:r>
    </w:p>
    <w:p w14:paraId="65FC15E1" w14:textId="4DA9C720" w:rsidR="007616D0" w:rsidRPr="00294A06" w:rsidRDefault="00836DE5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AIDANCE : ACADIEN</w:t>
      </w:r>
    </w:p>
    <w:p w14:paraId="0548ED79" w14:textId="02D78B72" w:rsidR="00FB7853" w:rsidRPr="00294A06" w:rsidRDefault="00FB7853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ALIGNEUR : GRANULIE, LANGUIER, NARGUILÉ, RALINGUE</w:t>
      </w:r>
    </w:p>
    <w:p w14:paraId="220D408D" w14:textId="350EA70A" w:rsidR="00FB7853" w:rsidRPr="00294A06" w:rsidRDefault="00C1487C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ALLOCO : ALCOOL</w:t>
      </w:r>
    </w:p>
    <w:p w14:paraId="0E2AF650" w14:textId="4AD6CE5D" w:rsidR="00C1487C" w:rsidRPr="00294A06" w:rsidRDefault="00E63F20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ARGOTER : GARROTE, RAGOTER</w:t>
      </w:r>
    </w:p>
    <w:p w14:paraId="2DB7B3A2" w14:textId="15A6DEFA" w:rsidR="00E63F20" w:rsidRPr="00294A06" w:rsidRDefault="00EF0237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ARTIVISTE : REVISITÂT</w:t>
      </w:r>
    </w:p>
    <w:p w14:paraId="3DC4D3F8" w14:textId="0E9248F4" w:rsidR="00EF0237" w:rsidRPr="00294A06" w:rsidRDefault="00FF5219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AVERTO : AVORTE, REVOTA, VOTERA</w:t>
      </w:r>
    </w:p>
    <w:p w14:paraId="5EBFDB01" w14:textId="21FBB157" w:rsidR="00097410" w:rsidRPr="00294A06" w:rsidRDefault="0091256D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AZIMUTER : MATURIEZ</w:t>
      </w:r>
    </w:p>
    <w:p w14:paraId="5A23CA6B" w14:textId="12FBADA5" w:rsidR="00334389" w:rsidRPr="00294A06" w:rsidRDefault="00C263BA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BAGOSSE : BOSSAGE, GOBASSE</w:t>
      </w:r>
    </w:p>
    <w:p w14:paraId="5C41533A" w14:textId="68E34273" w:rsidR="00C263BA" w:rsidRPr="00294A06" w:rsidRDefault="00310C1F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BANDITE : DÉBINÂT</w:t>
      </w:r>
    </w:p>
    <w:p w14:paraId="717937C6" w14:textId="1CC04B49" w:rsidR="00310C1F" w:rsidRPr="00294A06" w:rsidRDefault="00C54981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BAO : BOA, OBA</w:t>
      </w:r>
    </w:p>
    <w:p w14:paraId="1814FA4D" w14:textId="3A7ED64E" w:rsidR="00C54981" w:rsidRPr="00294A06" w:rsidRDefault="00CE057B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BASIFIER : BRIEFAIS</w:t>
      </w:r>
    </w:p>
    <w:p w14:paraId="2E599C3E" w14:textId="77777777" w:rsidR="00107D70" w:rsidRPr="00294A06" w:rsidRDefault="009F59E2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BENAISE : BAESINE</w:t>
      </w:r>
    </w:p>
    <w:p w14:paraId="2BC4278E" w14:textId="77777777" w:rsidR="00202544" w:rsidRPr="00294A06" w:rsidRDefault="00202544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BILANTER : BLAIRENT, LIBÉRANT</w:t>
      </w:r>
    </w:p>
    <w:p w14:paraId="517F4B90" w14:textId="77777777" w:rsidR="0052609F" w:rsidRPr="00294A06" w:rsidRDefault="0052609F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BINARITÉ : BÉNIRAIT, BINERAIT, INABRITÉ</w:t>
      </w:r>
    </w:p>
    <w:p w14:paraId="5F1F85B3" w14:textId="77777777" w:rsidR="00E36862" w:rsidRPr="00294A06" w:rsidRDefault="00E36862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BISOUTER : BIROUTES, ESTOURBI</w:t>
      </w:r>
    </w:p>
    <w:p w14:paraId="679C9AD9" w14:textId="77777777" w:rsidR="00D83B9A" w:rsidRPr="00294A06" w:rsidRDefault="00D83B9A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BLANCO : BALCON</w:t>
      </w:r>
    </w:p>
    <w:p w14:paraId="73EB02C6" w14:textId="77777777" w:rsidR="00943A78" w:rsidRPr="00294A06" w:rsidRDefault="00943A78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BLEIME : BLÉMIE</w:t>
      </w:r>
    </w:p>
    <w:p w14:paraId="6D90B425" w14:textId="77777777" w:rsidR="001441CF" w:rsidRPr="00294A06" w:rsidRDefault="001441CF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BOUCANTIER : COURBAIENT</w:t>
      </w:r>
    </w:p>
    <w:p w14:paraId="36E5A056" w14:textId="5AB7522B" w:rsidR="00190A2C" w:rsidRPr="00294A06" w:rsidRDefault="00190A2C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BOUGNATE : BOUGEANT</w:t>
      </w:r>
    </w:p>
    <w:p w14:paraId="45D827BE" w14:textId="003A3318" w:rsidR="00FF2D97" w:rsidRPr="00294A06" w:rsidRDefault="0084103E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BRAOULE : ABOULER, BAROULE, BOULERA, LABOURE, ROUABLE</w:t>
      </w:r>
    </w:p>
    <w:p w14:paraId="53C6C9E7" w14:textId="5ACA218F" w:rsidR="0084103E" w:rsidRPr="00294A06" w:rsidRDefault="007532C6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BRIC/ : CRIB</w:t>
      </w:r>
    </w:p>
    <w:p w14:paraId="17765EF1" w14:textId="39A93114" w:rsidR="007532C6" w:rsidRPr="00294A06" w:rsidRDefault="00D64DB0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BULLOISE : BOUILLES, BOUSILLE</w:t>
      </w:r>
    </w:p>
    <w:p w14:paraId="14CADEF9" w14:textId="23AE6AFD" w:rsidR="007F20FE" w:rsidRPr="00294A06" w:rsidRDefault="00E12045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CAGOINCES : COIN</w:t>
      </w:r>
      <w:r w:rsidR="007F20FE" w:rsidRPr="00294A06">
        <w:rPr>
          <w:rFonts w:ascii="Georgia" w:hAnsi="Georgia"/>
          <w:sz w:val="20"/>
          <w:szCs w:val="20"/>
          <w:lang w:val="fr-BE"/>
        </w:rPr>
        <w:t>ÇAGES</w:t>
      </w:r>
    </w:p>
    <w:p w14:paraId="754B417A" w14:textId="6690C2FC" w:rsidR="007F20FE" w:rsidRPr="00294A06" w:rsidRDefault="0068384E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CAMARINE : CINÉRAMA</w:t>
      </w:r>
    </w:p>
    <w:p w14:paraId="5A952732" w14:textId="5F6E22EA" w:rsidR="0068384E" w:rsidRPr="00294A06" w:rsidRDefault="004B616A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CAQUISTE : ACQUÎTES</w:t>
      </w:r>
    </w:p>
    <w:p w14:paraId="1F3E54BC" w14:textId="1A35EA5B" w:rsidR="004B616A" w:rsidRPr="00294A06" w:rsidRDefault="003B0CB0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CARNUTE : ÉCURANT</w:t>
      </w:r>
    </w:p>
    <w:p w14:paraId="216C6BDE" w14:textId="148CEBB7" w:rsidR="003B0CB0" w:rsidRPr="00294A06" w:rsidRDefault="00495D20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CATINAGE : AGENÇAIT</w:t>
      </w:r>
    </w:p>
    <w:p w14:paraId="7D3B8612" w14:textId="6DE2A3D0" w:rsidR="00495D20" w:rsidRPr="00294A06" w:rsidRDefault="00C90314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CHOUFER : FOURCHE</w:t>
      </w:r>
    </w:p>
    <w:p w14:paraId="2AB34B64" w14:textId="552AEB28" w:rsidR="00C90314" w:rsidRPr="00294A06" w:rsidRDefault="00A7334A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CIPÂTE : CAPITÉ, ÉPIÇÂT</w:t>
      </w:r>
    </w:p>
    <w:p w14:paraId="6A8C36B2" w14:textId="689500A6" w:rsidR="00A7334A" w:rsidRPr="00294A06" w:rsidRDefault="00C94ECC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CLAUDINE : LUCANIDÉ</w:t>
      </w:r>
    </w:p>
    <w:p w14:paraId="3746D81E" w14:textId="5D3FB26F" w:rsidR="00C94ECC" w:rsidRPr="00294A06" w:rsidRDefault="00B76066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CLOUEUR : COULEUR, COULURE</w:t>
      </w:r>
    </w:p>
    <w:p w14:paraId="6FAD3DFD" w14:textId="4B702C3C" w:rsidR="00B76066" w:rsidRPr="00294A06" w:rsidRDefault="00636024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COCRÉER : ÉCORCER</w:t>
      </w:r>
    </w:p>
    <w:p w14:paraId="295DE94B" w14:textId="02FFDCD9" w:rsidR="00636024" w:rsidRPr="00294A06" w:rsidRDefault="00D82F87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CORÉALISER : CRÉOLISERA, RÉCOLERAIS</w:t>
      </w:r>
    </w:p>
    <w:p w14:paraId="2CC82236" w14:textId="7A702957" w:rsidR="00D82F87" w:rsidRPr="00294A06" w:rsidRDefault="00A9548E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lastRenderedPageBreak/>
        <w:t>CORÈTE : ÉCÔTER</w:t>
      </w:r>
    </w:p>
    <w:p w14:paraId="3BEEE392" w14:textId="3EAD7FA6" w:rsidR="00A9548E" w:rsidRPr="00294A06" w:rsidRDefault="00957AE7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CORONAPISTE : CAPOTERIONS</w:t>
      </w:r>
    </w:p>
    <w:p w14:paraId="2106EBE8" w14:textId="7739E9A7" w:rsidR="00957AE7" w:rsidRPr="00294A06" w:rsidRDefault="004C22CE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COVIDÉE : DÉÇOIVE</w:t>
      </w:r>
    </w:p>
    <w:p w14:paraId="03C5ABA6" w14:textId="11A15963" w:rsidR="004C22CE" w:rsidRPr="00294A06" w:rsidRDefault="00377C58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CRÉMATISER : MERCERISÂT</w:t>
      </w:r>
    </w:p>
    <w:p w14:paraId="75EEDBAA" w14:textId="2C01B3C6" w:rsidR="00377C58" w:rsidRPr="00294A06" w:rsidRDefault="00BD1B7E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CRISSANTE : CINTRASSE, CIRASSENT, CRIASSENT, SANSCRITE</w:t>
      </w:r>
    </w:p>
    <w:p w14:paraId="585A6D39" w14:textId="27690D00" w:rsidR="00BB1C1D" w:rsidRPr="00294A06" w:rsidRDefault="00CA3D81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DÉCÂBLER : DÉBÂCLER</w:t>
      </w:r>
    </w:p>
    <w:p w14:paraId="04248AC0" w14:textId="4841C66B" w:rsidR="00CA3D81" w:rsidRPr="00294A06" w:rsidRDefault="009E5BC9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DÉCARRER : RECADRER, RECARDER</w:t>
      </w:r>
    </w:p>
    <w:p w14:paraId="1E65C33A" w14:textId="5D23E43C" w:rsidR="009E5BC9" w:rsidRPr="00294A06" w:rsidRDefault="00914114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DÉCORNAGE : ENCORDAGE</w:t>
      </w:r>
    </w:p>
    <w:p w14:paraId="44F7BE85" w14:textId="5B8F54EB" w:rsidR="00914114" w:rsidRPr="00294A06" w:rsidRDefault="00371EA9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DÉLIBÉ</w:t>
      </w:r>
      <w:r w:rsidR="005708E2" w:rsidRPr="00294A06">
        <w:rPr>
          <w:rFonts w:ascii="Georgia" w:hAnsi="Georgia"/>
          <w:sz w:val="20"/>
          <w:szCs w:val="20"/>
          <w:lang w:val="fr-BE"/>
        </w:rPr>
        <w:t xml:space="preserve"> : </w:t>
      </w:r>
      <w:r w:rsidRPr="00294A06">
        <w:rPr>
          <w:rFonts w:ascii="Georgia" w:hAnsi="Georgia"/>
          <w:sz w:val="20"/>
          <w:szCs w:val="20"/>
          <w:lang w:val="fr-BE"/>
        </w:rPr>
        <w:t>DÉBILE</w:t>
      </w:r>
    </w:p>
    <w:p w14:paraId="0E4001F4" w14:textId="0DFB0F62" w:rsidR="00371EA9" w:rsidRPr="00294A06" w:rsidRDefault="005708E2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DÉSISTANCE : DÉCAISSENT, DISTANCÉES</w:t>
      </w:r>
    </w:p>
    <w:p w14:paraId="7389E86F" w14:textId="54DC9BFD" w:rsidR="005708E2" w:rsidRPr="00294A06" w:rsidRDefault="00A55BB1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DISTANCIEL : INDÉLICATS</w:t>
      </w:r>
    </w:p>
    <w:p w14:paraId="2E591812" w14:textId="1F0D48F7" w:rsidR="00A55BB1" w:rsidRPr="00294A06" w:rsidRDefault="00FA5C32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DORINE : DORIEN, OINDRE, RONDIE</w:t>
      </w:r>
    </w:p>
    <w:p w14:paraId="5BB50006" w14:textId="6D8135E9" w:rsidR="00FA5C32" w:rsidRPr="00294A06" w:rsidRDefault="0057151D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ÉBURONS : SUBORNE</w:t>
      </w:r>
    </w:p>
    <w:p w14:paraId="10FE228F" w14:textId="7DF37DA7" w:rsidR="0057151D" w:rsidRPr="00294A06" w:rsidRDefault="008F507D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ÉNORMISSIME : MÉMÉRISIONS</w:t>
      </w:r>
    </w:p>
    <w:p w14:paraId="01286562" w14:textId="6887C988" w:rsidR="008F507D" w:rsidRPr="00294A06" w:rsidRDefault="00B40FC9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ENTRUCHER : RUCHÈRENT</w:t>
      </w:r>
    </w:p>
    <w:p w14:paraId="3C4B49C3" w14:textId="072C1E6C" w:rsidR="00B40FC9" w:rsidRPr="00294A06" w:rsidRDefault="009E79C6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ÉPILAGE : PÉLAGIE, PLAGIÉE</w:t>
      </w:r>
    </w:p>
    <w:p w14:paraId="4297B9BA" w14:textId="30676A85" w:rsidR="009E79C6" w:rsidRPr="00294A06" w:rsidRDefault="00556417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FEAT : FATE, FETA</w:t>
      </w:r>
    </w:p>
    <w:p w14:paraId="0A6E4F54" w14:textId="7BECE95C" w:rsidR="00556417" w:rsidRPr="00294A06" w:rsidRDefault="00CD668E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FEATURING : FIGURANTE, RÉFUGIANT</w:t>
      </w:r>
    </w:p>
    <w:p w14:paraId="4AC167BB" w14:textId="7F6F3D0F" w:rsidR="00CD668E" w:rsidRPr="00294A06" w:rsidRDefault="001A4146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FINTECH : FICHENT</w:t>
      </w:r>
    </w:p>
    <w:p w14:paraId="69867038" w14:textId="0D1DA66C" w:rsidR="001A4146" w:rsidRPr="00294A06" w:rsidRDefault="004F08FF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FITNA : FIANT, NATIF</w:t>
      </w:r>
    </w:p>
    <w:p w14:paraId="45864205" w14:textId="5FEC6139" w:rsidR="004F08FF" w:rsidRPr="00294A06" w:rsidRDefault="00B85D5C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GERBAUDE : DÉBAGUER</w:t>
      </w:r>
    </w:p>
    <w:p w14:paraId="0A5AB987" w14:textId="2DA19FBA" w:rsidR="00B85D5C" w:rsidRPr="00294A06" w:rsidRDefault="00EF6BDD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GNARD : GRAND</w:t>
      </w:r>
    </w:p>
    <w:p w14:paraId="2C796A94" w14:textId="594899D6" w:rsidR="00EF6BDD" w:rsidRPr="00294A06" w:rsidRDefault="005740A8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GODAILLEUR : DÉGROUILLA, GADROUILLE</w:t>
      </w:r>
    </w:p>
    <w:p w14:paraId="51429E54" w14:textId="569CD4B6" w:rsidR="005740A8" w:rsidRPr="00294A06" w:rsidRDefault="001455E8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HACH : CHAH</w:t>
      </w:r>
    </w:p>
    <w:p w14:paraId="59993A82" w14:textId="00F95B66" w:rsidR="001455E8" w:rsidRPr="00294A06" w:rsidRDefault="00EB200F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HÉRACLITÉEN : LÈCHERAIENT</w:t>
      </w:r>
    </w:p>
    <w:p w14:paraId="7933FD84" w14:textId="62F7297C" w:rsidR="00EB200F" w:rsidRPr="00294A06" w:rsidRDefault="00496699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HÉRODIEN : HORDÉINE</w:t>
      </w:r>
    </w:p>
    <w:p w14:paraId="3EFF5456" w14:textId="1CF001BE" w:rsidR="00496699" w:rsidRPr="00294A06" w:rsidRDefault="0095272C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ILLIBÉRALE : LIBELLERAI</w:t>
      </w:r>
    </w:p>
    <w:p w14:paraId="3E7F97E3" w14:textId="7D883A2B" w:rsidR="0095272C" w:rsidRPr="00294A06" w:rsidRDefault="00D25F66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INFAR : INFRA/</w:t>
      </w:r>
    </w:p>
    <w:p w14:paraId="6E2C7A88" w14:textId="5EEEE25F" w:rsidR="00D25F66" w:rsidRPr="00294A06" w:rsidRDefault="0043633F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ITALIOTE : ÉTIOLAIT, ÉTOILAIT</w:t>
      </w:r>
    </w:p>
    <w:p w14:paraId="0D6F2E42" w14:textId="73CF0B5F" w:rsidR="0043633F" w:rsidRPr="00294A06" w:rsidRDefault="00F44339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LABNÉ : NABLE</w:t>
      </w:r>
    </w:p>
    <w:p w14:paraId="68F43EA2" w14:textId="394C3C6A" w:rsidR="00745F44" w:rsidRPr="00294A06" w:rsidRDefault="00745F44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LACROSSE : CROLASSE, SCAROLES, SCLÉROSA</w:t>
      </w:r>
    </w:p>
    <w:p w14:paraId="3CB692EA" w14:textId="55B053EF" w:rsidR="00745F44" w:rsidRPr="00294A06" w:rsidRDefault="00A5586B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LIANO : ANOLI</w:t>
      </w:r>
    </w:p>
    <w:p w14:paraId="6890DFBF" w14:textId="5C8A5546" w:rsidR="00A5586B" w:rsidRPr="00294A06" w:rsidRDefault="00F61B48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MANUPORTÉ : PAUMERONT</w:t>
      </w:r>
    </w:p>
    <w:p w14:paraId="41F64502" w14:textId="17081B3B" w:rsidR="00F61B48" w:rsidRPr="00294A06" w:rsidRDefault="007D14EA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MECQUOIS : COMIQUES, COSMIQUE</w:t>
      </w:r>
    </w:p>
    <w:p w14:paraId="2D0970D7" w14:textId="5954B310" w:rsidR="007D14EA" w:rsidRPr="00294A06" w:rsidRDefault="00DB1E04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lastRenderedPageBreak/>
        <w:t>MÉDINOIS : MINIDOSE</w:t>
      </w:r>
    </w:p>
    <w:p w14:paraId="216652CB" w14:textId="7F025B2B" w:rsidR="00DB1E04" w:rsidRPr="00294A06" w:rsidRDefault="004E0D6C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MÉNAPIEN : EMPENNAI</w:t>
      </w:r>
    </w:p>
    <w:p w14:paraId="18706BD9" w14:textId="1BF65BAF" w:rsidR="004E0D6C" w:rsidRPr="00294A06" w:rsidRDefault="00BC6742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MINNÉOLA : NÉMALION, NOMINALE</w:t>
      </w:r>
    </w:p>
    <w:p w14:paraId="55280C29" w14:textId="6B3A3B71" w:rsidR="00BC6742" w:rsidRPr="00294A06" w:rsidRDefault="00AC0D97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NASSÉRIEN : ANSÉRINES, ENRÉSINAS, RENNAISES</w:t>
      </w:r>
    </w:p>
    <w:p w14:paraId="340748E6" w14:textId="3F1F82D5" w:rsidR="00AC0D97" w:rsidRPr="00294A06" w:rsidRDefault="001F376C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NÉGO : GONE</w:t>
      </w:r>
    </w:p>
    <w:p w14:paraId="36EB03A4" w14:textId="2BDF645A" w:rsidR="001F376C" w:rsidRPr="00294A06" w:rsidRDefault="00E54CEF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NERVIEN : INNERVÉ, NERVINE</w:t>
      </w:r>
    </w:p>
    <w:p w14:paraId="34199901" w14:textId="2D111D09" w:rsidR="00E54CEF" w:rsidRPr="00294A06" w:rsidRDefault="00115B80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NOVELA : ENVOLA</w:t>
      </w:r>
    </w:p>
    <w:p w14:paraId="0493BEE3" w14:textId="7136B412" w:rsidR="00115B80" w:rsidRPr="00294A06" w:rsidRDefault="0021745E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OCTAVIEN : CONATIVE</w:t>
      </w:r>
    </w:p>
    <w:p w14:paraId="5AA7129E" w14:textId="57F7070B" w:rsidR="0021745E" w:rsidRPr="00294A06" w:rsidRDefault="00697715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PANISTE : APTIENS + 6</w:t>
      </w:r>
    </w:p>
    <w:p w14:paraId="3AD60BCF" w14:textId="56C6950E" w:rsidR="00697715" w:rsidRPr="00294A06" w:rsidRDefault="00147359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PARTOCHE : TAPOCHER</w:t>
      </w:r>
    </w:p>
    <w:p w14:paraId="1B511C65" w14:textId="7B555DFA" w:rsidR="00D35E13" w:rsidRPr="00294A06" w:rsidRDefault="00D35E13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PATATI/ : TAPAIT</w:t>
      </w:r>
    </w:p>
    <w:p w14:paraId="15034C2A" w14:textId="3B9D520E" w:rsidR="00D35E13" w:rsidRPr="00294A06" w:rsidRDefault="00C45F91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PÉCU : PUCE</w:t>
      </w:r>
    </w:p>
    <w:p w14:paraId="1D61A852" w14:textId="33BC1155" w:rsidR="00C45F91" w:rsidRPr="00294A06" w:rsidRDefault="000B1D7B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PEROPÉRATOIRE : PRÉOPÉRATOIRE</w:t>
      </w:r>
    </w:p>
    <w:p w14:paraId="50F1C01F" w14:textId="71104D57" w:rsidR="000B1D7B" w:rsidRPr="00294A06" w:rsidRDefault="0026504B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PETTO/ : POTET</w:t>
      </w:r>
    </w:p>
    <w:p w14:paraId="1973FE3D" w14:textId="07752A11" w:rsidR="0026504B" w:rsidRPr="00294A06" w:rsidRDefault="009D30D0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PHOTOSHOPER : PHOTOPHORES</w:t>
      </w:r>
    </w:p>
    <w:p w14:paraId="34DB9296" w14:textId="6B637D33" w:rsidR="009D30D0" w:rsidRPr="00294A06" w:rsidRDefault="00C42311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PICTO : PICOT, TOPIC</w:t>
      </w:r>
    </w:p>
    <w:p w14:paraId="62C6F8AC" w14:textId="161ED029" w:rsidR="00C42311" w:rsidRPr="00294A06" w:rsidRDefault="00B43848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POLISH : PHILOS</w:t>
      </w:r>
    </w:p>
    <w:p w14:paraId="372477F5" w14:textId="17EA91E8" w:rsidR="00B43848" w:rsidRPr="00294A06" w:rsidRDefault="00BB511A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POURCENT : PONCTUER, PONCTURE, PUCERONT</w:t>
      </w:r>
    </w:p>
    <w:p w14:paraId="1CEC4162" w14:textId="1780609B" w:rsidR="00BB511A" w:rsidRPr="00294A06" w:rsidRDefault="00464D29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PTÉRIDE : DÉPÉRIT + 5</w:t>
      </w:r>
    </w:p>
    <w:p w14:paraId="3306C578" w14:textId="00A96171" w:rsidR="00464D29" w:rsidRPr="00294A06" w:rsidRDefault="00A81B90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PURINAGE : RÉPUGNAI</w:t>
      </w:r>
    </w:p>
    <w:p w14:paraId="7D0BD1BC" w14:textId="4F705ED4" w:rsidR="00A81B90" w:rsidRPr="00294A06" w:rsidRDefault="002F6D15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RABASKA : BARAKAS</w:t>
      </w:r>
    </w:p>
    <w:p w14:paraId="24F2CA40" w14:textId="3582F5A7" w:rsidR="002F6D15" w:rsidRPr="00294A06" w:rsidRDefault="00AD65D6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RABOULER : BAROULER, BOURRELA, LABOURER, ROUBLERA</w:t>
      </w:r>
    </w:p>
    <w:p w14:paraId="7C16CEEC" w14:textId="4C92E35D" w:rsidR="00AD65D6" w:rsidRPr="00294A06" w:rsidRDefault="000A35B9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REAGANIEN : ENGAINERA</w:t>
      </w:r>
    </w:p>
    <w:p w14:paraId="3A2946EB" w14:textId="62FA8AD6" w:rsidR="000A35B9" w:rsidRPr="00294A06" w:rsidRDefault="006245C8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RECTIF : CERTIF</w:t>
      </w:r>
    </w:p>
    <w:p w14:paraId="40AD2DF3" w14:textId="4F6CAE22" w:rsidR="006245C8" w:rsidRPr="00294A06" w:rsidRDefault="00C1329E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REGOÛTER : ERGOTEUR</w:t>
      </w:r>
    </w:p>
    <w:p w14:paraId="17612B44" w14:textId="115E0CC6" w:rsidR="00C1329E" w:rsidRPr="00294A06" w:rsidRDefault="00141434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RESPIR : PRISER, REPRIS</w:t>
      </w:r>
    </w:p>
    <w:p w14:paraId="601CB928" w14:textId="55C93E4C" w:rsidR="00141434" w:rsidRPr="00294A06" w:rsidRDefault="00EC4156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ROCARDIEN : CORIANDRE</w:t>
      </w:r>
    </w:p>
    <w:p w14:paraId="2467C566" w14:textId="53604AEF" w:rsidR="00EC4156" w:rsidRPr="00294A06" w:rsidRDefault="006E34E3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RONSARDIEN : DRAINERONS, RADINERONS, RENARDIONS</w:t>
      </w:r>
    </w:p>
    <w:p w14:paraId="30279DE6" w14:textId="1A7E58FC" w:rsidR="006E34E3" w:rsidRPr="00294A06" w:rsidRDefault="008528FA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ROUVET : OUVERT, TROUVE, VOÛTER</w:t>
      </w:r>
    </w:p>
    <w:p w14:paraId="7C2878AF" w14:textId="03C6DCC0" w:rsidR="008528FA" w:rsidRPr="00294A06" w:rsidRDefault="001C7B14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RUBALISE : BALISEUR, BLEUIRAS, SUBLERAI</w:t>
      </w:r>
    </w:p>
    <w:p w14:paraId="7F0F6EAA" w14:textId="02F4D5D7" w:rsidR="001C7B14" w:rsidRPr="00294A06" w:rsidRDefault="00EC050A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SALINISER : SALINIERS</w:t>
      </w:r>
    </w:p>
    <w:p w14:paraId="05BC3D73" w14:textId="75595830" w:rsidR="00EC050A" w:rsidRPr="00294A06" w:rsidRDefault="00B85CBC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SARTAN : RASANT</w:t>
      </w:r>
    </w:p>
    <w:p w14:paraId="7F991BD9" w14:textId="54F50AA5" w:rsidR="00B85CBC" w:rsidRPr="00294A06" w:rsidRDefault="004E0098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SAUMONIER : AUMÔNIERS, MARSOUINE, NAMUROISE, ROUMAINES</w:t>
      </w:r>
    </w:p>
    <w:p w14:paraId="57A64A9C" w14:textId="297914D0" w:rsidR="004E0098" w:rsidRPr="00294A06" w:rsidRDefault="00271E53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SENSEI : ISSÉEN, SEINES</w:t>
      </w:r>
    </w:p>
    <w:p w14:paraId="25204BBA" w14:textId="2A99FF73" w:rsidR="00271E53" w:rsidRPr="00294A06" w:rsidRDefault="00494312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lastRenderedPageBreak/>
        <w:t>SENTIENCE : ENCEINTES</w:t>
      </w:r>
    </w:p>
    <w:p w14:paraId="70E9A7E8" w14:textId="2FA47A77" w:rsidR="00494312" w:rsidRPr="00294A06" w:rsidRDefault="00BB3356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SENTIENT : INTENTES</w:t>
      </w:r>
    </w:p>
    <w:p w14:paraId="53FAF3E2" w14:textId="5B402A54" w:rsidR="00BB3356" w:rsidRPr="00294A06" w:rsidRDefault="00497A59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SEPTAINE : APNÉISTE, ÉPINÂTES, PATINÉES, PEINÂTES, PESAIENT</w:t>
      </w:r>
    </w:p>
    <w:p w14:paraId="47A4D0C6" w14:textId="762D27A3" w:rsidR="00497A59" w:rsidRPr="00294A06" w:rsidRDefault="00C36581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SÉRIEPHILE : PÉRIHÉLIES</w:t>
      </w:r>
    </w:p>
    <w:p w14:paraId="3D56840A" w14:textId="46886D92" w:rsidR="00C36581" w:rsidRPr="00294A06" w:rsidRDefault="00534EA0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SIKA : SAKI, SKAÏ, SKIA</w:t>
      </w:r>
    </w:p>
    <w:p w14:paraId="7AE06243" w14:textId="2A04E9A7" w:rsidR="00534EA0" w:rsidRPr="00294A06" w:rsidRDefault="00CB0D06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SILENCIATION : SILICONAIENT</w:t>
      </w:r>
    </w:p>
    <w:p w14:paraId="198482D0" w14:textId="6AA25D7B" w:rsidR="00CB0D06" w:rsidRPr="00294A06" w:rsidRDefault="007C79DD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SLASHEUR : HURLASSE</w:t>
      </w:r>
    </w:p>
    <w:p w14:paraId="71E92AB2" w14:textId="75A05B72" w:rsidR="007C79DD" w:rsidRPr="00294A06" w:rsidRDefault="000B790F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SOBA : BAOS, BOAS, OBAS</w:t>
      </w:r>
    </w:p>
    <w:p w14:paraId="23E129DD" w14:textId="67E8832C" w:rsidR="000B790F" w:rsidRPr="00294A06" w:rsidRDefault="008C06E5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SPARTINE : ASPIRENT, PINASTRE, PINTERAS, PRIANTES, SPIRANTE, SPRAIENT</w:t>
      </w:r>
    </w:p>
    <w:p w14:paraId="1F69B1DB" w14:textId="77777777" w:rsidR="00991911" w:rsidRPr="00294A06" w:rsidRDefault="00991911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STADISTE : DÉSISTÂT, DÉTISSÂT</w:t>
      </w:r>
    </w:p>
    <w:p w14:paraId="07B850C5" w14:textId="77777777" w:rsidR="0096656F" w:rsidRPr="00294A06" w:rsidRDefault="0096656F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STORIES : ROESTIS + 6</w:t>
      </w:r>
    </w:p>
    <w:p w14:paraId="4766521E" w14:textId="77777777" w:rsidR="00B0702C" w:rsidRPr="00294A06" w:rsidRDefault="00B0702C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STRAP : PARTS, RAPTS, SPART, SPRAT</w:t>
      </w:r>
    </w:p>
    <w:p w14:paraId="3F5ED582" w14:textId="5E27F2F5" w:rsidR="009F57C1" w:rsidRPr="00294A06" w:rsidRDefault="009F57C1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STREAME</w:t>
      </w:r>
      <w:r w:rsidR="00B112E9" w:rsidRPr="00294A06">
        <w:rPr>
          <w:rFonts w:ascii="Georgia" w:hAnsi="Georgia"/>
          <w:sz w:val="20"/>
          <w:szCs w:val="20"/>
          <w:lang w:val="fr-BE"/>
        </w:rPr>
        <w:t>U</w:t>
      </w:r>
      <w:r w:rsidRPr="00294A06">
        <w:rPr>
          <w:rFonts w:ascii="Georgia" w:hAnsi="Georgia"/>
          <w:sz w:val="20"/>
          <w:szCs w:val="20"/>
          <w:lang w:val="fr-BE"/>
        </w:rPr>
        <w:t xml:space="preserve">R : </w:t>
      </w:r>
      <w:r w:rsidR="00B112E9" w:rsidRPr="00294A06">
        <w:rPr>
          <w:rFonts w:ascii="Georgia" w:hAnsi="Georgia"/>
          <w:sz w:val="20"/>
          <w:szCs w:val="20"/>
          <w:lang w:val="fr-BE"/>
        </w:rPr>
        <w:t>REMESURÂT, RÉTAMEURS</w:t>
      </w:r>
    </w:p>
    <w:p w14:paraId="3DA078E5" w14:textId="4F487A66" w:rsidR="00B112E9" w:rsidRPr="00294A06" w:rsidRDefault="008F5C6E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SUBLÉTAL : BULL</w:t>
      </w:r>
      <w:bookmarkStart w:id="0" w:name="_Hlk142648772"/>
      <w:r w:rsidRPr="00294A06">
        <w:rPr>
          <w:rFonts w:ascii="Georgia" w:hAnsi="Georgia"/>
          <w:sz w:val="20"/>
          <w:szCs w:val="20"/>
          <w:lang w:val="fr-BE"/>
        </w:rPr>
        <w:t>Â</w:t>
      </w:r>
      <w:bookmarkEnd w:id="0"/>
      <w:r w:rsidRPr="00294A06">
        <w:rPr>
          <w:rFonts w:ascii="Georgia" w:hAnsi="Georgia"/>
          <w:sz w:val="20"/>
          <w:szCs w:val="20"/>
          <w:lang w:val="fr-BE"/>
        </w:rPr>
        <w:t>TES</w:t>
      </w:r>
    </w:p>
    <w:p w14:paraId="2A8C6E9A" w14:textId="4942C39E" w:rsidR="008F5C6E" w:rsidRPr="00294A06" w:rsidRDefault="00F23A60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SUSUCRE : SUCEURS</w:t>
      </w:r>
    </w:p>
    <w:p w14:paraId="215769C7" w14:textId="130C28B7" w:rsidR="00F23A60" w:rsidRPr="00294A06" w:rsidRDefault="00B01A74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TAHIN : HIANT</w:t>
      </w:r>
    </w:p>
    <w:p w14:paraId="5482BD89" w14:textId="10019581" w:rsidR="00B01A74" w:rsidRPr="00294A06" w:rsidRDefault="00BA16A5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TAMAL : LAMÂT, MALTA</w:t>
      </w:r>
    </w:p>
    <w:p w14:paraId="27D1296A" w14:textId="67206CC5" w:rsidR="00BA16A5" w:rsidRPr="00294A06" w:rsidRDefault="008F4EB9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TÉRABIT : BITTERA, BRETTAI, R</w:t>
      </w:r>
      <w:r w:rsidR="00E04A48" w:rsidRPr="00294A06">
        <w:rPr>
          <w:rFonts w:ascii="Georgia" w:hAnsi="Georgia"/>
          <w:sz w:val="20"/>
          <w:szCs w:val="20"/>
          <w:lang w:val="fr-BE"/>
        </w:rPr>
        <w:t>EB</w:t>
      </w:r>
      <w:r w:rsidR="00C87A93" w:rsidRPr="00294A06">
        <w:rPr>
          <w:rFonts w:ascii="Georgia" w:hAnsi="Georgia"/>
          <w:sz w:val="20"/>
          <w:szCs w:val="20"/>
          <w:lang w:val="fr-BE"/>
        </w:rPr>
        <w:t>A</w:t>
      </w:r>
      <w:r w:rsidR="00E04A48" w:rsidRPr="00294A06">
        <w:rPr>
          <w:rFonts w:ascii="Georgia" w:hAnsi="Georgia"/>
          <w:sz w:val="20"/>
          <w:szCs w:val="20"/>
          <w:lang w:val="fr-BE"/>
        </w:rPr>
        <w:t>TIT</w:t>
      </w:r>
    </w:p>
    <w:p w14:paraId="63ABE140" w14:textId="26458C6F" w:rsidR="00902042" w:rsidRPr="00294A06" w:rsidRDefault="00363D4D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TIGRÉEN : ÉRIGENT, INTÈGRE</w:t>
      </w:r>
    </w:p>
    <w:p w14:paraId="55294714" w14:textId="5E62BEDB" w:rsidR="00363D4D" w:rsidRPr="00294A06" w:rsidRDefault="0070733F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TIRONIEN : TENORINI/</w:t>
      </w:r>
    </w:p>
    <w:p w14:paraId="0D40D285" w14:textId="5328BA7F" w:rsidR="0070733F" w:rsidRPr="00294A06" w:rsidRDefault="00DC5AF8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TISANEUR : ASTURIEN + 12</w:t>
      </w:r>
    </w:p>
    <w:p w14:paraId="5C8782A9" w14:textId="61F9B7A7" w:rsidR="00DC5AF8" w:rsidRPr="00294A06" w:rsidRDefault="00E829F8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TITIANESQUE : INQUIÉTÂTES</w:t>
      </w:r>
    </w:p>
    <w:p w14:paraId="440765B3" w14:textId="2D99EC27" w:rsidR="00C87A93" w:rsidRPr="00294A06" w:rsidRDefault="007F06DC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TOMTE : MOTET, MOTTE, TOTEM</w:t>
      </w:r>
    </w:p>
    <w:p w14:paraId="05055236" w14:textId="1E5B8E9F" w:rsidR="007F06DC" w:rsidRPr="00294A06" w:rsidRDefault="00473F2D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TRAPPAGE : ÉGRAPPAT</w:t>
      </w:r>
    </w:p>
    <w:p w14:paraId="397B2076" w14:textId="5B88AECE" w:rsidR="00B56530" w:rsidRPr="00294A06" w:rsidRDefault="00B56530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TRIENTALE : ALITÈRENT, TÉTRALINE</w:t>
      </w:r>
    </w:p>
    <w:p w14:paraId="25A6F6FE" w14:textId="2E4B0966" w:rsidR="00B56530" w:rsidRPr="00294A06" w:rsidRDefault="00944B81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UTERO/ : OUTRE + 5</w:t>
      </w:r>
    </w:p>
    <w:p w14:paraId="0FB447AE" w14:textId="4E442D1A" w:rsidR="00944B81" w:rsidRPr="00294A06" w:rsidRDefault="006D4D5F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VALÉRIEN : ALEVINER, NIVÈLERA, RAV</w:t>
      </w:r>
      <w:r w:rsidR="00225FA9" w:rsidRPr="00294A06">
        <w:rPr>
          <w:rFonts w:ascii="Georgia" w:hAnsi="Georgia"/>
          <w:sz w:val="20"/>
          <w:szCs w:val="20"/>
          <w:lang w:val="fr-BE"/>
        </w:rPr>
        <w:t>É</w:t>
      </w:r>
      <w:r w:rsidRPr="00294A06">
        <w:rPr>
          <w:rFonts w:ascii="Georgia" w:hAnsi="Georgia"/>
          <w:sz w:val="20"/>
          <w:szCs w:val="20"/>
          <w:lang w:val="fr-BE"/>
        </w:rPr>
        <w:t>LIEN</w:t>
      </w:r>
    </w:p>
    <w:p w14:paraId="28832300" w14:textId="0FAA0CD2" w:rsidR="00225FA9" w:rsidRPr="00294A06" w:rsidRDefault="00802B98">
      <w:pPr>
        <w:rPr>
          <w:rFonts w:ascii="Georgia" w:hAnsi="Georgia"/>
          <w:sz w:val="20"/>
          <w:szCs w:val="20"/>
          <w:lang w:val="fr-BE"/>
        </w:rPr>
      </w:pPr>
      <w:r w:rsidRPr="00294A06">
        <w:rPr>
          <w:rFonts w:ascii="Georgia" w:hAnsi="Georgia"/>
          <w:sz w:val="20"/>
          <w:szCs w:val="20"/>
          <w:lang w:val="fr-BE"/>
        </w:rPr>
        <w:t>VALIDISTE : VALIDITÉS</w:t>
      </w:r>
    </w:p>
    <w:p w14:paraId="683D60FC" w14:textId="702D0FDF" w:rsidR="00E63F20" w:rsidRPr="0014310A" w:rsidRDefault="00E63F20">
      <w:pPr>
        <w:rPr>
          <w:rFonts w:ascii="Georgia" w:hAnsi="Georgia"/>
          <w:lang w:val="fr-BE"/>
        </w:rPr>
      </w:pPr>
    </w:p>
    <w:sectPr w:rsidR="00E63F20" w:rsidRPr="0014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99"/>
    <w:rsid w:val="00097410"/>
    <w:rsid w:val="000A35B9"/>
    <w:rsid w:val="000B1D7B"/>
    <w:rsid w:val="000B790F"/>
    <w:rsid w:val="00107D70"/>
    <w:rsid w:val="00115B80"/>
    <w:rsid w:val="00141434"/>
    <w:rsid w:val="0014310A"/>
    <w:rsid w:val="001441CF"/>
    <w:rsid w:val="001455E8"/>
    <w:rsid w:val="00147359"/>
    <w:rsid w:val="00190A2C"/>
    <w:rsid w:val="001A4146"/>
    <w:rsid w:val="001C7B14"/>
    <w:rsid w:val="001F376C"/>
    <w:rsid w:val="00202544"/>
    <w:rsid w:val="0021745E"/>
    <w:rsid w:val="00225FA9"/>
    <w:rsid w:val="0026504B"/>
    <w:rsid w:val="00271E53"/>
    <w:rsid w:val="0027616C"/>
    <w:rsid w:val="00294A06"/>
    <w:rsid w:val="002F6D15"/>
    <w:rsid w:val="00310C1F"/>
    <w:rsid w:val="00334389"/>
    <w:rsid w:val="00363D4D"/>
    <w:rsid w:val="00371EA9"/>
    <w:rsid w:val="00377C58"/>
    <w:rsid w:val="003B0CB0"/>
    <w:rsid w:val="0043633F"/>
    <w:rsid w:val="00464D29"/>
    <w:rsid w:val="00473F2D"/>
    <w:rsid w:val="00494312"/>
    <w:rsid w:val="00495D20"/>
    <w:rsid w:val="00496699"/>
    <w:rsid w:val="00497A59"/>
    <w:rsid w:val="004B616A"/>
    <w:rsid w:val="004C22CE"/>
    <w:rsid w:val="004E0098"/>
    <w:rsid w:val="004E0D6C"/>
    <w:rsid w:val="004E6F3A"/>
    <w:rsid w:val="004F08FF"/>
    <w:rsid w:val="0052609F"/>
    <w:rsid w:val="00534EA0"/>
    <w:rsid w:val="00556417"/>
    <w:rsid w:val="005708E2"/>
    <w:rsid w:val="0057151D"/>
    <w:rsid w:val="005740A8"/>
    <w:rsid w:val="006245C8"/>
    <w:rsid w:val="00636024"/>
    <w:rsid w:val="0068384E"/>
    <w:rsid w:val="00697715"/>
    <w:rsid w:val="006D4D5F"/>
    <w:rsid w:val="006E34E3"/>
    <w:rsid w:val="0070733F"/>
    <w:rsid w:val="00745F44"/>
    <w:rsid w:val="007532C6"/>
    <w:rsid w:val="007616D0"/>
    <w:rsid w:val="007C79DD"/>
    <w:rsid w:val="007D14EA"/>
    <w:rsid w:val="007E4699"/>
    <w:rsid w:val="007F06DC"/>
    <w:rsid w:val="007F20FE"/>
    <w:rsid w:val="00802B98"/>
    <w:rsid w:val="00836DE5"/>
    <w:rsid w:val="0084103E"/>
    <w:rsid w:val="008528FA"/>
    <w:rsid w:val="008C06E5"/>
    <w:rsid w:val="008F4EB9"/>
    <w:rsid w:val="008F507D"/>
    <w:rsid w:val="008F5C6E"/>
    <w:rsid w:val="00902042"/>
    <w:rsid w:val="0091256D"/>
    <w:rsid w:val="00914114"/>
    <w:rsid w:val="00943A78"/>
    <w:rsid w:val="00944B81"/>
    <w:rsid w:val="0095272C"/>
    <w:rsid w:val="00957AE7"/>
    <w:rsid w:val="0096656F"/>
    <w:rsid w:val="00991911"/>
    <w:rsid w:val="009D30D0"/>
    <w:rsid w:val="009E5BC9"/>
    <w:rsid w:val="009E79C6"/>
    <w:rsid w:val="009F57C1"/>
    <w:rsid w:val="009F59E2"/>
    <w:rsid w:val="00A02D43"/>
    <w:rsid w:val="00A5586B"/>
    <w:rsid w:val="00A55BB1"/>
    <w:rsid w:val="00A7334A"/>
    <w:rsid w:val="00A81B90"/>
    <w:rsid w:val="00A9548E"/>
    <w:rsid w:val="00AC0D97"/>
    <w:rsid w:val="00AD65D6"/>
    <w:rsid w:val="00B01A74"/>
    <w:rsid w:val="00B0702C"/>
    <w:rsid w:val="00B112E9"/>
    <w:rsid w:val="00B40FC9"/>
    <w:rsid w:val="00B43848"/>
    <w:rsid w:val="00B56530"/>
    <w:rsid w:val="00B76066"/>
    <w:rsid w:val="00B85CBC"/>
    <w:rsid w:val="00B85D5C"/>
    <w:rsid w:val="00BA16A5"/>
    <w:rsid w:val="00BB1C1D"/>
    <w:rsid w:val="00BB3356"/>
    <w:rsid w:val="00BB511A"/>
    <w:rsid w:val="00BC6742"/>
    <w:rsid w:val="00BD1B7E"/>
    <w:rsid w:val="00C1329E"/>
    <w:rsid w:val="00C1487C"/>
    <w:rsid w:val="00C263BA"/>
    <w:rsid w:val="00C36581"/>
    <w:rsid w:val="00C42311"/>
    <w:rsid w:val="00C45F91"/>
    <w:rsid w:val="00C54981"/>
    <w:rsid w:val="00C87A93"/>
    <w:rsid w:val="00C87D15"/>
    <w:rsid w:val="00C90314"/>
    <w:rsid w:val="00C94ECC"/>
    <w:rsid w:val="00CA3D81"/>
    <w:rsid w:val="00CB0D06"/>
    <w:rsid w:val="00CD668E"/>
    <w:rsid w:val="00CE057B"/>
    <w:rsid w:val="00D25F66"/>
    <w:rsid w:val="00D35E13"/>
    <w:rsid w:val="00D64DB0"/>
    <w:rsid w:val="00D82F87"/>
    <w:rsid w:val="00D83B9A"/>
    <w:rsid w:val="00DB1E04"/>
    <w:rsid w:val="00DC5AF8"/>
    <w:rsid w:val="00E04A48"/>
    <w:rsid w:val="00E12045"/>
    <w:rsid w:val="00E36862"/>
    <w:rsid w:val="00E54CEF"/>
    <w:rsid w:val="00E63F20"/>
    <w:rsid w:val="00E829F8"/>
    <w:rsid w:val="00EB200F"/>
    <w:rsid w:val="00EC050A"/>
    <w:rsid w:val="00EC4156"/>
    <w:rsid w:val="00EF0237"/>
    <w:rsid w:val="00EF6BDD"/>
    <w:rsid w:val="00F23A60"/>
    <w:rsid w:val="00F44339"/>
    <w:rsid w:val="00F61B48"/>
    <w:rsid w:val="00FA5C32"/>
    <w:rsid w:val="00FB7853"/>
    <w:rsid w:val="00FF2D97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E2E6"/>
  <w15:chartTrackingRefBased/>
  <w15:docId w15:val="{F95297D9-031D-44B8-B0AC-8858896B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509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GSMsolution</dc:creator>
  <cp:keywords/>
  <dc:description/>
  <cp:lastModifiedBy>GSMsolution</cp:lastModifiedBy>
  <cp:revision>144</cp:revision>
  <dcterms:created xsi:type="dcterms:W3CDTF">2023-08-10T17:54:00Z</dcterms:created>
  <dcterms:modified xsi:type="dcterms:W3CDTF">2023-08-11T18:35:00Z</dcterms:modified>
</cp:coreProperties>
</file>