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34FA8" w14:textId="19D3F556" w:rsidR="008A42AF" w:rsidRPr="008C7746" w:rsidRDefault="008A42AF" w:rsidP="008C7746">
      <w:pPr>
        <w:jc w:val="center"/>
        <w:rPr>
          <w:rFonts w:ascii="Georgia" w:hAnsi="Georgia"/>
          <w:sz w:val="32"/>
          <w:szCs w:val="32"/>
          <w:u w:val="single"/>
          <w:lang w:val="fr-BE"/>
        </w:rPr>
      </w:pPr>
      <w:r w:rsidRPr="008C7746">
        <w:rPr>
          <w:rFonts w:ascii="Georgia" w:hAnsi="Georgia"/>
          <w:sz w:val="32"/>
          <w:szCs w:val="32"/>
          <w:u w:val="single"/>
          <w:lang w:val="fr-BE"/>
        </w:rPr>
        <w:t>Audition du 24 janvier 2024</w:t>
      </w:r>
    </w:p>
    <w:p w14:paraId="4DF458E9" w14:textId="0E1FBC3F" w:rsidR="008A42AF" w:rsidRDefault="008A42AF">
      <w:pPr>
        <w:rPr>
          <w:lang w:val="fr-BE"/>
        </w:rPr>
      </w:pPr>
    </w:p>
    <w:p w14:paraId="55A4A43C" w14:textId="60422D1A" w:rsidR="008A42AF" w:rsidRDefault="008A42AF" w:rsidP="008C7746">
      <w:pPr>
        <w:jc w:val="center"/>
        <w:rPr>
          <w:rFonts w:ascii="Georgia" w:hAnsi="Georgia"/>
          <w:sz w:val="24"/>
          <w:szCs w:val="24"/>
          <w:u w:val="single"/>
          <w:lang w:val="fr-BE"/>
        </w:rPr>
      </w:pPr>
      <w:r w:rsidRPr="008C7746">
        <w:rPr>
          <w:rFonts w:ascii="Georgia" w:hAnsi="Georgia"/>
          <w:sz w:val="24"/>
          <w:szCs w:val="24"/>
          <w:u w:val="single"/>
          <w:lang w:val="fr-BE"/>
        </w:rPr>
        <w:t>A la demande du Parquet de Namur afin de connaître mon état de santé.</w:t>
      </w:r>
    </w:p>
    <w:p w14:paraId="04D5724D" w14:textId="65C938A7" w:rsidR="008C7746" w:rsidRDefault="00F358CC" w:rsidP="008C7746">
      <w:pPr>
        <w:jc w:val="center"/>
        <w:rPr>
          <w:rFonts w:ascii="Georgia" w:hAnsi="Georgia"/>
          <w:sz w:val="24"/>
          <w:szCs w:val="24"/>
          <w:u w:val="single"/>
          <w:lang w:val="fr-BE"/>
        </w:rPr>
      </w:pPr>
      <w:r>
        <w:rPr>
          <w:rFonts w:ascii="Georgia" w:hAnsi="Georgia"/>
          <w:noProof/>
          <w:sz w:val="24"/>
          <w:szCs w:val="24"/>
          <w:u w:val="single"/>
          <w:lang w:val="fr-BE"/>
        </w:rPr>
        <w:drawing>
          <wp:anchor distT="0" distB="0" distL="114300" distR="114300" simplePos="0" relativeHeight="251658240" behindDoc="0" locked="0" layoutInCell="1" allowOverlap="1" wp14:anchorId="5D42A7D0" wp14:editId="6B797929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4991100" cy="7055320"/>
            <wp:effectExtent l="152400" t="152400" r="361950" b="3556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5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8D155" w14:textId="2E2A0B30" w:rsidR="008C7746" w:rsidRDefault="008C7746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DFBFC7E" w14:textId="41CC41AE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540077C4" w14:textId="30FF85F4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55C29CC2" w14:textId="2604A462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B22F847" w14:textId="279B89DF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504EDD5" w14:textId="7924B23B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0FD687EF" w14:textId="34299119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39B04B8B" w14:textId="3B4ED6B5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5A8FB4F8" w14:textId="561E786A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69FE710B" w14:textId="61439A78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7989E7E0" w14:textId="3A916700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772930C1" w14:textId="02406071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7AC07A22" w14:textId="451A5534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E437732" w14:textId="1D4081B2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4EBC5CE9" w14:textId="2B4528EB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73F83C9" w14:textId="7AAF6346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3580698B" w14:textId="1A5DCFBE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BF76220" w14:textId="7C7C1EA4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40B0828C" w14:textId="4E8D1032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14B3381E" w14:textId="3A7C843B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55E9A127" w14:textId="7ED82736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45653ED9" w14:textId="5828EAF7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34CAE14B" w14:textId="6631D2BC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206E63FF" w14:textId="45FEDE1E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5D9BEC61" w14:textId="41C82A04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3700C10F" w14:textId="32FB1B9D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665F3498" w14:textId="6D718DE6" w:rsidR="00F358CC" w:rsidRDefault="00F358CC" w:rsidP="008C7746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385D92DD" w14:textId="0854DECC" w:rsidR="00F358CC" w:rsidRDefault="008544ED" w:rsidP="008C7746">
      <w:pPr>
        <w:rPr>
          <w:rFonts w:ascii="Georgia" w:hAnsi="Georgia"/>
          <w:sz w:val="24"/>
          <w:szCs w:val="24"/>
          <w:u w:val="single"/>
          <w:lang w:val="fr-BE"/>
        </w:rPr>
      </w:pPr>
      <w:r>
        <w:rPr>
          <w:rFonts w:ascii="Georgia" w:hAnsi="Georgia"/>
          <w:noProof/>
          <w:sz w:val="24"/>
          <w:szCs w:val="24"/>
          <w:u w:val="single"/>
          <w:lang w:val="fr-BE"/>
        </w:rPr>
        <w:lastRenderedPageBreak/>
        <w:drawing>
          <wp:anchor distT="0" distB="0" distL="114300" distR="114300" simplePos="0" relativeHeight="251659264" behindDoc="0" locked="0" layoutInCell="1" allowOverlap="1" wp14:anchorId="65FEB5BD" wp14:editId="4C44D965">
            <wp:simplePos x="0" y="0"/>
            <wp:positionH relativeFrom="margin">
              <wp:align>left</wp:align>
            </wp:positionH>
            <wp:positionV relativeFrom="paragraph">
              <wp:posOffset>800723</wp:posOffset>
            </wp:positionV>
            <wp:extent cx="5191125" cy="7338072"/>
            <wp:effectExtent l="152400" t="152400" r="352425" b="3581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38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3E930" w14:textId="3A45AF4E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1E630726" w14:textId="5815FF0A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5EE61259" w14:textId="3B5AD9DE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2764E4F4" w14:textId="64B02D2B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55C1C43B" w14:textId="0591DDB5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47F32D2A" w14:textId="571877E0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0BBC17C" w14:textId="1DFAAE95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35083943" w14:textId="17897C7C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10795CEB" w14:textId="1AEE5BDF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45472BD7" w14:textId="5669A8ED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2E82736D" w14:textId="5D92E294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70B3AA1" w14:textId="34D51DC9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EE4860D" w14:textId="4FF79F5A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9A918A2" w14:textId="1722EFFF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325DC7C1" w14:textId="52C500D8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ABE2E1E" w14:textId="1CFC11F6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0D49D4C6" w14:textId="64747191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235A602" w14:textId="3F2E8EDE" w:rsidR="008544ED" w:rsidRP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782BA2F3" w14:textId="3D174F58" w:rsidR="008544ED" w:rsidRDefault="008544ED" w:rsidP="008544ED">
      <w:pPr>
        <w:rPr>
          <w:rFonts w:ascii="Georgia" w:hAnsi="Georgia"/>
          <w:sz w:val="24"/>
          <w:szCs w:val="24"/>
          <w:u w:val="single"/>
          <w:lang w:val="fr-BE"/>
        </w:rPr>
      </w:pPr>
    </w:p>
    <w:p w14:paraId="424BC19A" w14:textId="6F4F1A97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48BC1767" w14:textId="72DAB0B1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4AB9742E" w14:textId="47AAE88B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02A8028D" w14:textId="02769DD7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1B91E095" w14:textId="46616354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212C7059" w14:textId="40DED036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3EE68534" w14:textId="2C90F0B6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4F6F4145" w14:textId="7A27D505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52422AA" w14:textId="3652CBB8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215E2444" w14:textId="33A2170D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C5B1919" w14:textId="7DDEC9F1" w:rsidR="008544ED" w:rsidRDefault="008544ED" w:rsidP="008544ED">
      <w:pPr>
        <w:rPr>
          <w:rFonts w:ascii="Georgia" w:hAnsi="Georgia"/>
          <w:sz w:val="24"/>
          <w:szCs w:val="24"/>
          <w:lang w:val="fr-BE"/>
        </w:rPr>
      </w:pPr>
    </w:p>
    <w:p w14:paraId="66F6181C" w14:textId="23497931" w:rsidR="008544ED" w:rsidRDefault="00F66ED7" w:rsidP="008544ED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noProof/>
          <w:sz w:val="24"/>
          <w:szCs w:val="24"/>
          <w:lang w:val="fr-BE"/>
        </w:rPr>
        <w:lastRenderedPageBreak/>
        <w:drawing>
          <wp:anchor distT="0" distB="0" distL="114300" distR="114300" simplePos="0" relativeHeight="251660288" behindDoc="0" locked="0" layoutInCell="1" allowOverlap="1" wp14:anchorId="5450258E" wp14:editId="7F420868">
            <wp:simplePos x="0" y="0"/>
            <wp:positionH relativeFrom="margin">
              <wp:posOffset>314325</wp:posOffset>
            </wp:positionH>
            <wp:positionV relativeFrom="paragraph">
              <wp:posOffset>732790</wp:posOffset>
            </wp:positionV>
            <wp:extent cx="5238750" cy="7405394"/>
            <wp:effectExtent l="152400" t="152400" r="361950" b="36703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405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B0692" w14:textId="25F7EA9A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32EFEE70" w14:textId="399B0605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0B42C4A9" w14:textId="1B7F4EE1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7E01CC26" w14:textId="2601D9C6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300C4018" w14:textId="6103B747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669B0179" w14:textId="63946143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4E642D2B" w14:textId="74259EB0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6245BE7F" w14:textId="28A9F205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1AB6622A" w14:textId="61E0AF83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03BA0EA8" w14:textId="13D1033F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47654E9" w14:textId="5AA4645B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6FAADE9B" w14:textId="092AE190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4D1C1187" w14:textId="48D93512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4FD5C2E3" w14:textId="56A26604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2F308258" w14:textId="73052A1B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282D3A3B" w14:textId="6A1FBCFA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EA1B0F7" w14:textId="7C0ECE04" w:rsidR="00F66ED7" w:rsidRP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F026AEF" w14:textId="7ACD39D9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2E3130AB" w14:textId="3024ED42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13AECE5A" w14:textId="342F1036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0C8DC654" w14:textId="35FE4EC5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7820B5A1" w14:textId="19E4C811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78DC0146" w14:textId="2B29D71D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7F2E3099" w14:textId="2A0B5F36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11505763" w14:textId="5235305A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D8CE029" w14:textId="00805B37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7380A0C" w14:textId="1BE649A0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6CA34734" w14:textId="4EEF8C0D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56DCB9CB" w14:textId="6CD0903D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183A58CB" w14:textId="116D1521" w:rsidR="00F66ED7" w:rsidRDefault="00F66ED7" w:rsidP="00F66ED7">
      <w:pPr>
        <w:rPr>
          <w:rFonts w:ascii="Georgia" w:hAnsi="Georgia"/>
          <w:sz w:val="24"/>
          <w:szCs w:val="24"/>
          <w:lang w:val="fr-BE"/>
        </w:rPr>
      </w:pPr>
    </w:p>
    <w:p w14:paraId="20D03B01" w14:textId="371A646F" w:rsidR="00F66ED7" w:rsidRDefault="00F608B0" w:rsidP="00F66ED7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noProof/>
          <w:sz w:val="24"/>
          <w:szCs w:val="24"/>
          <w:lang w:val="fr-BE"/>
        </w:rPr>
        <w:lastRenderedPageBreak/>
        <w:drawing>
          <wp:anchor distT="0" distB="0" distL="114300" distR="114300" simplePos="0" relativeHeight="251661312" behindDoc="0" locked="0" layoutInCell="1" allowOverlap="1" wp14:anchorId="3EE934CE" wp14:editId="3A9EC609">
            <wp:simplePos x="0" y="0"/>
            <wp:positionH relativeFrom="margin">
              <wp:posOffset>352425</wp:posOffset>
            </wp:positionH>
            <wp:positionV relativeFrom="paragraph">
              <wp:posOffset>730250</wp:posOffset>
            </wp:positionV>
            <wp:extent cx="5219700" cy="7378465"/>
            <wp:effectExtent l="152400" t="152400" r="361950" b="3562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7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BC604" w14:textId="2F382E6B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95983BC" w14:textId="1A1F7401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43B20063" w14:textId="1EC5AE62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20BFA5F8" w14:textId="734ECFB1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182A6C6" w14:textId="7C44BBF0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73EAE75C" w14:textId="15BABA52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78AA60B" w14:textId="5D10CE0F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68BDFC06" w14:textId="5B7A6591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01976164" w14:textId="277FFA84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73BA74D7" w14:textId="53214E1C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FBE5CEB" w14:textId="04FF678F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553497AA" w14:textId="5DAB2FDE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0B58530F" w14:textId="56772025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3190009" w14:textId="612335E1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ED6E610" w14:textId="3544A7D0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25E6B2A7" w14:textId="1E606D36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744A8176" w14:textId="69558BB1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1DD0103" w14:textId="667C7F4B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512C4AB8" w14:textId="2B3B52F5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DEA39E0" w14:textId="3DBB1B0B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4E095893" w14:textId="5797E89A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79C336AE" w14:textId="5115B024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48132387" w14:textId="2146D2B4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50E0301" w14:textId="75961F5E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B3E4978" w14:textId="3F953EDC" w:rsidR="00E218F5" w:rsidRP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5B995596" w14:textId="24754944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42886D26" w14:textId="06D03488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7C7C0431" w14:textId="3CB9D43F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401045E2" w14:textId="4B55D681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3712DFD1" w14:textId="6A211D4E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</w:p>
    <w:p w14:paraId="136E2503" w14:textId="456625A0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lastRenderedPageBreak/>
        <w:t>Et pour bien rire :</w:t>
      </w:r>
    </w:p>
    <w:p w14:paraId="515C1858" w14:textId="33CDBAE1" w:rsidR="00E218F5" w:rsidRDefault="00E218F5" w:rsidP="00E218F5">
      <w:pPr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noProof/>
          <w:sz w:val="24"/>
          <w:szCs w:val="24"/>
          <w:lang w:val="fr-BE"/>
        </w:rPr>
        <w:drawing>
          <wp:anchor distT="0" distB="0" distL="114300" distR="114300" simplePos="0" relativeHeight="251662336" behindDoc="0" locked="0" layoutInCell="1" allowOverlap="1" wp14:anchorId="6CB5F1C7" wp14:editId="6FA7F211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3857625" cy="4500988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500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70AC6" w14:textId="35B5413F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0594D659" w14:textId="39EFBA3F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3CC8D948" w14:textId="00446332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5A9E25F1" w14:textId="002271E9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4478B3F6" w14:textId="659CC6AC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4A7EA8B3" w14:textId="781AAA4C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32042C8E" w14:textId="652E22AB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35F4E738" w14:textId="0F5714CE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1AC5E4ED" w14:textId="34EC1384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5FB58A5D" w14:textId="528A02B4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139682F8" w14:textId="102B13D4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5FA4542D" w14:textId="3E3E29F9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71DD1750" w14:textId="49D43A71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6DD2EDEB" w14:textId="4FFE4DA7" w:rsidR="00D73C47" w:rsidRPr="00D73C47" w:rsidRDefault="00D73C47" w:rsidP="00D73C47">
      <w:pPr>
        <w:rPr>
          <w:rFonts w:ascii="Georgia" w:hAnsi="Georgia"/>
          <w:sz w:val="24"/>
          <w:szCs w:val="24"/>
          <w:lang w:val="fr-BE"/>
        </w:rPr>
      </w:pPr>
    </w:p>
    <w:p w14:paraId="69F5CE1E" w14:textId="61A06E90" w:rsidR="00D73C47" w:rsidRDefault="00D73C47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ab/>
      </w:r>
    </w:p>
    <w:p w14:paraId="62BE6C51" w14:textId="3E4E4FBE" w:rsidR="00D73C47" w:rsidRDefault="00D73C47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</w:p>
    <w:p w14:paraId="5D561093" w14:textId="49C6CE77" w:rsidR="00D73C47" w:rsidRDefault="00D73C47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</w:p>
    <w:p w14:paraId="6AEB76C2" w14:textId="5EBA9D36" w:rsidR="00D73C47" w:rsidRDefault="00D73C47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Une mesure complètement démesurée vient s’ajouter à ce dossier bien épineux.</w:t>
      </w:r>
    </w:p>
    <w:p w14:paraId="382DFDAE" w14:textId="432A203C" w:rsidR="00882B5A" w:rsidRDefault="00882B5A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Dans un premier temps on a voulu m’accuser d’une quelconque menace verbale envers quelqu’un </w:t>
      </w:r>
      <w:r w:rsidRPr="00F5630B">
        <w:rPr>
          <w:rFonts w:ascii="Georgia" w:hAnsi="Georgia"/>
          <w:i/>
          <w:iCs/>
          <w:color w:val="7F7F7F" w:themeColor="text1" w:themeTint="80"/>
          <w:sz w:val="24"/>
          <w:szCs w:val="24"/>
          <w:lang w:val="fr-BE"/>
        </w:rPr>
        <w:t>(je soupçonne l’enquêtrice)</w:t>
      </w:r>
      <w:r>
        <w:rPr>
          <w:rFonts w:ascii="Georgia" w:hAnsi="Georgia"/>
          <w:sz w:val="24"/>
          <w:szCs w:val="24"/>
          <w:lang w:val="fr-BE"/>
        </w:rPr>
        <w:t> !</w:t>
      </w:r>
    </w:p>
    <w:p w14:paraId="297CB3F4" w14:textId="54A153A7" w:rsidR="0053573B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POURQUOI s’intéresser </w:t>
      </w:r>
      <w:r w:rsidR="00882B5A">
        <w:rPr>
          <w:rFonts w:ascii="Georgia" w:hAnsi="Georgia"/>
          <w:sz w:val="24"/>
          <w:szCs w:val="24"/>
          <w:lang w:val="fr-BE"/>
        </w:rPr>
        <w:t xml:space="preserve">maintenant </w:t>
      </w:r>
      <w:r>
        <w:rPr>
          <w:rFonts w:ascii="Georgia" w:hAnsi="Georgia"/>
          <w:sz w:val="24"/>
          <w:szCs w:val="24"/>
          <w:lang w:val="fr-BE"/>
        </w:rPr>
        <w:t>à ma santé mentale ?</w:t>
      </w:r>
    </w:p>
    <w:p w14:paraId="5DB32E09" w14:textId="06C104D1" w:rsidR="0053573B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La Justice a-t-elle peur de quelque chose ?</w:t>
      </w:r>
    </w:p>
    <w:p w14:paraId="35E28B16" w14:textId="7FD33FE4" w:rsidR="0053573B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 xml:space="preserve">N’est-ce pas encore une </w:t>
      </w:r>
      <w:r w:rsidR="00882B5A">
        <w:rPr>
          <w:rFonts w:ascii="Georgia" w:hAnsi="Georgia"/>
          <w:sz w:val="24"/>
          <w:szCs w:val="24"/>
          <w:lang w:val="fr-BE"/>
        </w:rPr>
        <w:t xml:space="preserve">nouvelle </w:t>
      </w:r>
      <w:r>
        <w:rPr>
          <w:rFonts w:ascii="Georgia" w:hAnsi="Georgia"/>
          <w:sz w:val="24"/>
          <w:szCs w:val="24"/>
          <w:lang w:val="fr-BE"/>
        </w:rPr>
        <w:t>intimidation de leur part ?</w:t>
      </w:r>
    </w:p>
    <w:p w14:paraId="6F8921D3" w14:textId="2497763B" w:rsidR="0053573B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Si elle protège certaines personnes coupables de faits délictueux, ne se rend-elle pas complice elle-même ?</w:t>
      </w:r>
    </w:p>
    <w:p w14:paraId="38F9E621" w14:textId="22C752C4" w:rsidR="00730628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Tant de questions à méditer…</w:t>
      </w:r>
    </w:p>
    <w:p w14:paraId="53BEFFD2" w14:textId="77777777" w:rsidR="0053573B" w:rsidRDefault="0053573B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</w:p>
    <w:p w14:paraId="1031C249" w14:textId="5FF71753" w:rsidR="00730628" w:rsidRDefault="00730628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</w:p>
    <w:p w14:paraId="2546BCD2" w14:textId="50E1E613" w:rsidR="00730628" w:rsidRPr="00D73C47" w:rsidRDefault="00730628" w:rsidP="00D73C47">
      <w:pPr>
        <w:tabs>
          <w:tab w:val="left" w:pos="1290"/>
        </w:tabs>
        <w:rPr>
          <w:rFonts w:ascii="Georgia" w:hAnsi="Georgia"/>
          <w:sz w:val="24"/>
          <w:szCs w:val="24"/>
          <w:lang w:val="fr-BE"/>
        </w:rPr>
      </w:pPr>
      <w:r>
        <w:rPr>
          <w:rFonts w:ascii="Georgia" w:hAnsi="Georgia"/>
          <w:sz w:val="24"/>
          <w:szCs w:val="24"/>
          <w:lang w:val="fr-BE"/>
        </w:rPr>
        <w:t>Philippe DELBROUCK</w:t>
      </w:r>
    </w:p>
    <w:sectPr w:rsidR="00730628" w:rsidRPr="00D73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AF"/>
    <w:rsid w:val="002D25FF"/>
    <w:rsid w:val="0053573B"/>
    <w:rsid w:val="00730628"/>
    <w:rsid w:val="008544ED"/>
    <w:rsid w:val="00874902"/>
    <w:rsid w:val="00882B5A"/>
    <w:rsid w:val="008A42AF"/>
    <w:rsid w:val="008C7746"/>
    <w:rsid w:val="009924DF"/>
    <w:rsid w:val="00D73C47"/>
    <w:rsid w:val="00E218F5"/>
    <w:rsid w:val="00F358CC"/>
    <w:rsid w:val="00F5630B"/>
    <w:rsid w:val="00F608B0"/>
    <w:rsid w:val="00F6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EADBF"/>
  <w15:chartTrackingRefBased/>
  <w15:docId w15:val="{919D1096-DBB7-4C2B-90BB-8D71F07C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120</Words>
  <Characters>660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GSMsolution</dc:creator>
  <cp:keywords/>
  <dc:description/>
  <cp:lastModifiedBy>GSMsolution</cp:lastModifiedBy>
  <cp:revision>7</cp:revision>
  <dcterms:created xsi:type="dcterms:W3CDTF">2024-02-01T12:40:00Z</dcterms:created>
  <dcterms:modified xsi:type="dcterms:W3CDTF">2024-02-10T11:09:00Z</dcterms:modified>
</cp:coreProperties>
</file>