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3481705</wp:posOffset>
            </wp:positionH>
            <wp:positionV relativeFrom="paragraph">
              <wp:posOffset>62230</wp:posOffset>
            </wp:positionV>
            <wp:extent cx="1085215" cy="1533525"/>
            <wp:effectExtent l="19050" t="0" r="635" b="0"/>
            <wp:wrapNone/>
            <wp:docPr id="3" name="Image 2" descr="Biere ci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re ciney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B0C">
        <w:rPr>
          <w:rFonts w:ascii="Georgia" w:eastAsia="Times New Roman" w:hAnsi="Georgia" w:cs="Times New Roman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-785495</wp:posOffset>
            </wp:positionV>
            <wp:extent cx="2543175" cy="2543175"/>
            <wp:effectExtent l="19050" t="0" r="9525" b="0"/>
            <wp:wrapNone/>
            <wp:docPr id="2" name="Image 1" descr="Plante de pi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e de pied.pn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215" w:rsidRP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  <w:t xml:space="preserve">                                                              </w:t>
      </w:r>
      <w:r w:rsidRPr="00693215">
        <w:rPr>
          <w:rFonts w:ascii="Georgia" w:eastAsia="Times New Roman" w:hAnsi="Georgia" w:cs="Times New Roman"/>
          <w:color w:val="000000" w:themeColor="text1"/>
          <w:sz w:val="72"/>
          <w:szCs w:val="72"/>
          <w:lang w:eastAsia="fr-FR"/>
        </w:rPr>
        <w:t>A</w:t>
      </w:r>
      <w:r>
        <w:rPr>
          <w:rFonts w:ascii="Georgia" w:eastAsia="Times New Roman" w:hAnsi="Georgia" w:cs="Times New Roman"/>
          <w:color w:val="000000" w:themeColor="text1"/>
          <w:sz w:val="72"/>
          <w:szCs w:val="72"/>
          <w:lang w:eastAsia="fr-FR"/>
        </w:rPr>
        <w:t xml:space="preserve">  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vs                                     </w:t>
      </w:r>
      <w:r>
        <w:rPr>
          <w:rFonts w:ascii="Georgia" w:eastAsia="Times New Roman" w:hAnsi="Georgia" w:cs="Times New Roman"/>
          <w:color w:val="000000" w:themeColor="text1"/>
          <w:sz w:val="72"/>
          <w:szCs w:val="72"/>
          <w:lang w:eastAsia="fr-FR"/>
        </w:rPr>
        <w:t>B</w:t>
      </w:r>
    </w:p>
    <w:p w:rsidR="00693215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7F7F7F" w:themeColor="text1" w:themeTint="80"/>
          <w:sz w:val="28"/>
          <w:szCs w:val="28"/>
          <w:lang w:eastAsia="fr-FR"/>
        </w:rPr>
      </w:pPr>
    </w:p>
    <w:p w:rsidR="00693215" w:rsidRPr="001E6502" w:rsidRDefault="0069321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000000" w:themeColor="text1"/>
          <w:sz w:val="24"/>
          <w:szCs w:val="24"/>
          <w:lang w:eastAsia="fr-FR"/>
        </w:rPr>
      </w:pP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</w:r>
      <w:r w:rsidRPr="001E6502">
        <w:rPr>
          <w:rFonts w:ascii="Georgia" w:eastAsia="Times New Roman" w:hAnsi="Georgia" w:cs="Times New Roman"/>
          <w:color w:val="000000" w:themeColor="text1"/>
          <w:sz w:val="28"/>
          <w:szCs w:val="28"/>
          <w:lang w:eastAsia="fr-FR"/>
        </w:rPr>
        <w:tab/>
        <w:t xml:space="preserve">      </w:t>
      </w:r>
      <w:r w:rsidR="00607B0C" w:rsidRPr="001E6502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t>Le 19 novembre 2020</w:t>
      </w:r>
      <w:r w:rsidR="00491385" w:rsidRPr="001E6502">
        <w:rPr>
          <w:rFonts w:ascii="Georgia" w:eastAsia="Times New Roman" w:hAnsi="Georgia" w:cs="Times New Roman"/>
          <w:i/>
          <w:color w:val="000000" w:themeColor="text1"/>
          <w:sz w:val="24"/>
          <w:szCs w:val="24"/>
          <w:lang w:eastAsia="fr-FR"/>
        </w:rPr>
        <w:br/>
      </w:r>
      <w:r w:rsidR="00491385" w:rsidRPr="001E6502">
        <w:rPr>
          <w:rFonts w:ascii="Georgia" w:eastAsia="Times New Roman" w:hAnsi="Georgia" w:cs="Times New Roman"/>
          <w:color w:val="000000" w:themeColor="text1"/>
          <w:sz w:val="21"/>
          <w:szCs w:val="21"/>
          <w:lang w:eastAsia="fr-FR"/>
        </w:rPr>
        <w:br/>
      </w:r>
    </w:p>
    <w:p w:rsidR="001E6502" w:rsidRDefault="001E6502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</w:p>
    <w:p w:rsidR="000964A1" w:rsidRDefault="00F97DE0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 xml:space="preserve">En ce 19 novembre, Indira Gandhi, Calvin </w:t>
      </w:r>
      <w:r w:rsidR="00B31538"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Klein et Jodie Foster voyaient l</w:t>
      </w: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e jour.</w:t>
      </w:r>
    </w:p>
    <w:p w:rsidR="006F6790" w:rsidRDefault="000964A1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 xml:space="preserve">James Ensor, quant à lui, </w:t>
      </w:r>
      <w:r w:rsidR="00D02D61"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 xml:space="preserve">ne s’en est pas sorti et </w:t>
      </w:r>
      <w:r>
        <w:rPr>
          <w:rFonts w:ascii="Georgia" w:eastAsia="Times New Roman" w:hAnsi="Georgia" w:cs="Times New Roman"/>
          <w:i/>
          <w:iCs/>
          <w:color w:val="7F7F7F" w:themeColor="text1" w:themeTint="80"/>
          <w:sz w:val="24"/>
          <w:szCs w:val="24"/>
          <w:lang w:eastAsia="fr-FR"/>
        </w:rPr>
        <w:t>nous quittait !</w:t>
      </w:r>
      <w:r w:rsidR="00491385" w:rsidRPr="00491385">
        <w:rPr>
          <w:rFonts w:ascii="Georgia" w:eastAsia="Times New Roman" w:hAnsi="Georgia" w:cs="Times New Roman"/>
          <w:color w:val="7F7F7F" w:themeColor="text1" w:themeTint="80"/>
          <w:sz w:val="24"/>
          <w:szCs w:val="24"/>
          <w:lang w:eastAsia="fr-FR"/>
        </w:rPr>
        <w:br/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881C29" w:rsidRPr="00596399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Une bonne BD</w:t>
      </w:r>
      <w:r w:rsidR="000B5AA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="006F679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  <w:t>Le club de Cine</w:t>
      </w:r>
      <w:r w:rsidR="006F6790" w:rsidRPr="00272600">
        <w:rPr>
          <w:rFonts w:ascii="Georgia" w:eastAsia="Times New Roman" w:hAnsi="Georgia" w:cs="Times New Roman"/>
          <w:b/>
          <w:color w:val="00B050"/>
          <w:sz w:val="36"/>
          <w:szCs w:val="36"/>
          <w:lang w:eastAsia="fr-FR"/>
        </w:rPr>
        <w:t>y</w:t>
      </w:r>
      <w:r w:rsidR="00491385"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6F679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dans notre salle du Cine</w:t>
      </w:r>
      <w:r w:rsidR="006F6790" w:rsidRPr="00272600">
        <w:rPr>
          <w:rFonts w:ascii="Georgia" w:eastAsia="Times New Roman" w:hAnsi="Georgia" w:cs="Times New Roman"/>
          <w:b/>
          <w:color w:val="00B050"/>
          <w:sz w:val="32"/>
          <w:szCs w:val="32"/>
          <w:lang w:eastAsia="fr-FR"/>
        </w:rPr>
        <w:t>x</w:t>
      </w:r>
      <w:r w:rsidR="00A518EC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, nous croyons rêver</w:t>
      </w:r>
      <w:r w:rsidR="006F679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A81154" w:rsidRDefault="00A81154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Simple hasard croyez-vous ? Non !</w:t>
      </w:r>
    </w:p>
    <w:p w:rsidR="00A81154" w:rsidRDefault="00A81154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Pour que cet interclubs ait lieu, il fallait bien </w:t>
      </w:r>
      <w:r w:rsidR="00BF4E7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que tout soit réuni et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que vous soyez là… c’était la condition </w:t>
      </w:r>
      <w:r w:rsidRPr="00272600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sine qua non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. C’est </w:t>
      </w:r>
      <w:r w:rsidRPr="00272600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Ciney quoi, non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?</w:t>
      </w:r>
    </w:p>
    <w:p w:rsidR="00015A27" w:rsidRDefault="00015A2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015A27" w:rsidRDefault="00C801E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Trois</w:t>
      </w:r>
      <w:r w:rsidR="00015A2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prénoms de héros de </w:t>
      </w:r>
      <w:r w:rsidR="00015A27" w:rsidRPr="00596399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BD</w:t>
      </w:r>
      <w:r w:rsidR="0078016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sont </w:t>
      </w:r>
      <w:r w:rsidR="00030B7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également </w:t>
      </w:r>
      <w:r w:rsidR="009800AE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présents </w:t>
      </w:r>
      <w:r w:rsidR="00015A2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ce soir !</w:t>
      </w:r>
    </w:p>
    <w:p w:rsidR="004D607D" w:rsidRDefault="00015A2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Encore un</w:t>
      </w:r>
      <w:r w:rsidR="001154C0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 simple coïncidence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?</w:t>
      </w:r>
    </w:p>
    <w:p w:rsidR="004D607D" w:rsidRDefault="004D607D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4D607D" w:rsidRDefault="00EC7EAA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De fait, t</w:t>
      </w:r>
      <w:r w:rsidR="004D607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rois </w:t>
      </w:r>
      <w:r w:rsidR="004D607D" w:rsidRPr="00596399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Michel</w:t>
      </w:r>
      <w:r w:rsidR="004D607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, tous </w:t>
      </w:r>
      <w:r w:rsidR="004D607D" w:rsidRPr="00596399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Vaillant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répondent présent…</w:t>
      </w:r>
      <w:r w:rsidR="004D607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que risquons-nous ?</w:t>
      </w:r>
    </w:p>
    <w:p w:rsidR="00D800B4" w:rsidRDefault="00CD6190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Et q</w:t>
      </w:r>
      <w:r w:rsidR="00CC54F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ue penser des </w:t>
      </w:r>
      <w:r w:rsidR="00A019AD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trois </w:t>
      </w:r>
      <w:r w:rsidR="00CC54F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autres ?</w:t>
      </w:r>
    </w:p>
    <w:p w:rsidR="006F6790" w:rsidRDefault="00A019AD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Je fais, bien sûr allusion à</w:t>
      </w:r>
      <w:r w:rsidR="00866DF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866DF7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L</w:t>
      </w:r>
      <w:r w:rsidR="00866DF7" w:rsidRPr="0007146F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uc</w:t>
      </w:r>
      <w:r w:rsidR="00866DF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, </w:t>
      </w:r>
      <w:r w:rsidR="00866DF7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P</w:t>
      </w:r>
      <w:r w:rsidR="00866DF7" w:rsidRPr="0007146F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hilippe</w:t>
      </w:r>
      <w:r w:rsidR="00866DF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</w:t>
      </w:r>
      <w:r w:rsidR="00866DF7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G</w:t>
      </w:r>
      <w:r w:rsidR="00866DF7" w:rsidRPr="0007146F">
        <w:rPr>
          <w:rFonts w:ascii="Georgia" w:eastAsia="Times New Roman" w:hAnsi="Georgia" w:cs="Times New Roman"/>
          <w:color w:val="FF0000"/>
          <w:sz w:val="24"/>
          <w:szCs w:val="24"/>
          <w:lang w:eastAsia="fr-FR"/>
        </w:rPr>
        <w:t>eorges</w:t>
      </w:r>
      <w:r w:rsidR="00866DF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866DF7" w:rsidRDefault="00866DF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Heu !</w:t>
      </w:r>
      <w:r w:rsidR="00BA7B3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Quoi nous</w:t>
      </w:r>
      <w:r w:rsidR="0078016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di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riez-vous ?</w:t>
      </w:r>
    </w:p>
    <w:p w:rsidR="00866DF7" w:rsidRDefault="00866DF7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Et bien, si nous prenons les initiales de leurs prénoms, nous obtenons </w:t>
      </w:r>
      <w:r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LPG</w:t>
      </w:r>
      <w:r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lang w:eastAsia="fr-FR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et ça doit </w:t>
      </w:r>
      <w:r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gazer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pour eux !</w:t>
      </w:r>
    </w:p>
    <w:p w:rsidR="00B3380B" w:rsidRDefault="0068055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Et de surcroît,</w:t>
      </w:r>
      <w:r w:rsidR="0076359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comme si cela ne suffisait pas, </w:t>
      </w:r>
      <w:r w:rsidR="00A9333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nous savon</w:t>
      </w:r>
      <w:r w:rsidR="00B3380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s que certains de vos joueurs sont adeptes de </w:t>
      </w:r>
      <w:r w:rsidR="00B3380B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coups mortels</w:t>
      </w:r>
      <w:r w:rsidR="00B3380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B3380B" w:rsidRDefault="00B3380B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Ben oui, il y a des </w:t>
      </w:r>
      <w:r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as à Ciney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B3380B" w:rsidRDefault="000E388D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0E388D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L’histoire</w:t>
      </w:r>
      <w:r w:rsidRPr="000E388D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 xml:space="preserve"> est-elle écrite à l’avance et</w:t>
      </w:r>
      <w:r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 xml:space="preserve"> </w:t>
      </w:r>
      <w:r w:rsidR="00B3380B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Ciney file</w:t>
      </w:r>
      <w:r w:rsidR="00EA60E8" w:rsidRPr="00EA60E8">
        <w:rPr>
          <w:rFonts w:ascii="Georgia" w:eastAsia="Times New Roman" w:hAnsi="Georgia" w:cs="Times New Roman"/>
          <w:color w:val="000000" w:themeColor="text1"/>
          <w:sz w:val="24"/>
          <w:szCs w:val="24"/>
          <w:lang w:eastAsia="fr-FR"/>
        </w:rPr>
        <w:t>-t-il</w:t>
      </w:r>
      <w:r w:rsidR="00B3380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pour autant vers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une victoire ?</w:t>
      </w:r>
    </w:p>
    <w:p w:rsidR="00287B51" w:rsidRDefault="00287B51" w:rsidP="00287B5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Tremblerons-nous ?</w:t>
      </w:r>
    </w:p>
    <w:p w:rsidR="00D808FB" w:rsidRDefault="00D808FB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D808FB" w:rsidRDefault="00287B51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R</w:t>
      </w:r>
      <w:r w:rsidR="00D808F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assurez-vous, nous allons tout mettre en œuvre pour qu’il </w:t>
      </w:r>
      <w:r w:rsidR="00D808FB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cale Ciney</w:t>
      </w:r>
      <w:r w:rsidR="00D808F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, ça va être </w:t>
      </w:r>
      <w:r w:rsidR="00D808FB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chaud</w:t>
      </w:r>
      <w:r w:rsidR="00D808FB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</w:t>
      </w:r>
    </w:p>
    <w:p w:rsidR="00ED230A" w:rsidRDefault="00ED230A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ED230A" w:rsidRDefault="00ED230A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Ça va, </w:t>
      </w:r>
      <w:r w:rsidR="00A9333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vous nous</w:t>
      </w:r>
      <w:r w:rsidR="001B34A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semblez </w:t>
      </w:r>
      <w:r w:rsidR="001B34A3" w:rsidRPr="001B34A3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patraque</w:t>
      </w:r>
      <w:r w:rsidR="001B34A3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! V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ous tenez le </w:t>
      </w:r>
      <w:r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coup Ciney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 ?</w:t>
      </w:r>
    </w:p>
    <w:p w:rsidR="00ED230A" w:rsidRDefault="00ED230A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ED230A" w:rsidRDefault="00B953DE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Vous devez savoir que votre </w:t>
      </w:r>
      <w:r w:rsidRPr="00680555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club de Ciney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Pr="00B3380B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 xml:space="preserve">(ou votre </w:t>
      </w:r>
      <w:r w:rsidRPr="00680555">
        <w:rPr>
          <w:rFonts w:ascii="Georgia" w:eastAsia="Times New Roman" w:hAnsi="Georgia" w:cs="Times New Roman"/>
          <w:i/>
          <w:color w:val="943634" w:themeColor="accent2" w:themeShade="BF"/>
          <w:sz w:val="24"/>
          <w:szCs w:val="24"/>
          <w:u w:val="single"/>
          <w:lang w:eastAsia="fr-FR"/>
        </w:rPr>
        <w:t>cinéclub</w:t>
      </w:r>
      <w:r w:rsidRPr="00B3380B">
        <w:rPr>
          <w:rFonts w:ascii="Georgia" w:eastAsia="Times New Roman" w:hAnsi="Georgia" w:cs="Times New Roman"/>
          <w:i/>
          <w:color w:val="7F7F7F" w:themeColor="text1" w:themeTint="80"/>
          <w:sz w:val="24"/>
          <w:szCs w:val="24"/>
          <w:lang w:eastAsia="fr-FR"/>
        </w:rPr>
        <w:t>)</w:t>
      </w:r>
      <w:r w:rsidR="00A9333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nous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passionne au plus haut point</w:t>
      </w:r>
      <w:r w:rsidR="0091768F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et </w:t>
      </w:r>
      <w:r w:rsidR="00B9160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quoi que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D230A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fasse Ciney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B91607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vous </w:t>
      </w:r>
      <w:r w:rsidR="00A9333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nous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D230A" w:rsidRPr="00EA60E8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fascine</w:t>
      </w:r>
      <w:r w:rsidR="00B91607">
        <w:rPr>
          <w:rFonts w:ascii="Georgia" w:eastAsia="Times New Roman" w:hAnsi="Georgia" w:cs="Times New Roman"/>
          <w:color w:val="943634" w:themeColor="accent2" w:themeShade="BF"/>
          <w:sz w:val="24"/>
          <w:szCs w:val="24"/>
          <w:u w:val="single"/>
          <w:lang w:eastAsia="fr-FR"/>
        </w:rPr>
        <w:t>z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ED230A" w:rsidRDefault="00ED230A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</w:p>
    <w:p w:rsidR="00ED230A" w:rsidRDefault="008E5FD0" w:rsidP="00B3380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Et, sans fayotage aucun</w:t>
      </w:r>
      <w:r w:rsidR="002156E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, </w:t>
      </w:r>
      <w:r w:rsidR="00A93334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nous vous assurons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que </w:t>
      </w:r>
      <w:r w:rsidR="002156E2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nous adorons votre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 xml:space="preserve"> </w:t>
      </w:r>
      <w:r w:rsidR="00ED230A" w:rsidRPr="00EA60E8">
        <w:rPr>
          <w:rFonts w:ascii="Georgia" w:eastAsia="Times New Roman" w:hAnsi="Georgia" w:cs="Times New Roman"/>
          <w:color w:val="0070C0"/>
          <w:sz w:val="24"/>
          <w:szCs w:val="24"/>
          <w:lang w:eastAsia="fr-FR"/>
        </w:rPr>
        <w:t>bande de Ciney</w:t>
      </w:r>
      <w:r w:rsidR="00ED230A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.</w:t>
      </w:r>
    </w:p>
    <w:p w:rsidR="00B3380B" w:rsidRDefault="00677C78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-4445</wp:posOffset>
            </wp:positionV>
            <wp:extent cx="2543175" cy="1181100"/>
            <wp:effectExtent l="19050" t="0" r="9525" b="0"/>
            <wp:wrapNone/>
            <wp:docPr id="1" name="Image 0" descr="Michel Vail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Vaillant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7C78" w:rsidRDefault="00491385" w:rsidP="0049138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Merci à vous pour votre écoute.</w:t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  <w:t>Je vous souhaite une bonne partie.</w:t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br/>
      </w:r>
    </w:p>
    <w:p w:rsidR="005F0382" w:rsidRPr="008E1E8E" w:rsidRDefault="00491385" w:rsidP="008E1E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</w:pPr>
      <w:r w:rsidRPr="00491385">
        <w:rPr>
          <w:rFonts w:ascii="Georgia" w:eastAsia="Times New Roman" w:hAnsi="Georgia" w:cs="Times New Roman"/>
          <w:color w:val="000000"/>
          <w:sz w:val="24"/>
          <w:szCs w:val="24"/>
          <w:lang w:eastAsia="fr-FR"/>
        </w:rPr>
        <w:t>Bloc Kurde</w:t>
      </w:r>
    </w:p>
    <w:sectPr w:rsidR="005F0382" w:rsidRPr="008E1E8E" w:rsidSect="005F0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1385"/>
    <w:rsid w:val="00015A27"/>
    <w:rsid w:val="00030B73"/>
    <w:rsid w:val="0007146F"/>
    <w:rsid w:val="000964A1"/>
    <w:rsid w:val="000B5AA4"/>
    <w:rsid w:val="000E388D"/>
    <w:rsid w:val="00114ACC"/>
    <w:rsid w:val="001154C0"/>
    <w:rsid w:val="001B34A3"/>
    <w:rsid w:val="001E6502"/>
    <w:rsid w:val="001E7038"/>
    <w:rsid w:val="002156E2"/>
    <w:rsid w:val="00272600"/>
    <w:rsid w:val="00287B51"/>
    <w:rsid w:val="00491385"/>
    <w:rsid w:val="004D607D"/>
    <w:rsid w:val="0056090B"/>
    <w:rsid w:val="00596399"/>
    <w:rsid w:val="005A09BD"/>
    <w:rsid w:val="005F0382"/>
    <w:rsid w:val="005F50BE"/>
    <w:rsid w:val="00607B0C"/>
    <w:rsid w:val="00677C78"/>
    <w:rsid w:val="00680555"/>
    <w:rsid w:val="00693215"/>
    <w:rsid w:val="006B4749"/>
    <w:rsid w:val="006F6790"/>
    <w:rsid w:val="0074240F"/>
    <w:rsid w:val="0076359A"/>
    <w:rsid w:val="0078016F"/>
    <w:rsid w:val="007D422B"/>
    <w:rsid w:val="007F1B7B"/>
    <w:rsid w:val="00866DF7"/>
    <w:rsid w:val="00881C29"/>
    <w:rsid w:val="008C5FDF"/>
    <w:rsid w:val="008E1E8E"/>
    <w:rsid w:val="008E5FD0"/>
    <w:rsid w:val="009064A7"/>
    <w:rsid w:val="00907E3C"/>
    <w:rsid w:val="0091768F"/>
    <w:rsid w:val="009550A6"/>
    <w:rsid w:val="009800AE"/>
    <w:rsid w:val="00A019AD"/>
    <w:rsid w:val="00A518EC"/>
    <w:rsid w:val="00A63710"/>
    <w:rsid w:val="00A81154"/>
    <w:rsid w:val="00A93334"/>
    <w:rsid w:val="00B31538"/>
    <w:rsid w:val="00B3380B"/>
    <w:rsid w:val="00B75590"/>
    <w:rsid w:val="00B91607"/>
    <w:rsid w:val="00B9434D"/>
    <w:rsid w:val="00B953DE"/>
    <w:rsid w:val="00BA7B37"/>
    <w:rsid w:val="00BF2626"/>
    <w:rsid w:val="00BF2DB0"/>
    <w:rsid w:val="00BF4E73"/>
    <w:rsid w:val="00C801E8"/>
    <w:rsid w:val="00CC54FF"/>
    <w:rsid w:val="00CD6190"/>
    <w:rsid w:val="00CE3024"/>
    <w:rsid w:val="00D02D61"/>
    <w:rsid w:val="00D629E4"/>
    <w:rsid w:val="00D65B20"/>
    <w:rsid w:val="00D800B4"/>
    <w:rsid w:val="00D808FB"/>
    <w:rsid w:val="00DB3E5D"/>
    <w:rsid w:val="00E46219"/>
    <w:rsid w:val="00EA60E8"/>
    <w:rsid w:val="00EC6F81"/>
    <w:rsid w:val="00EC7EAA"/>
    <w:rsid w:val="00ED230A"/>
    <w:rsid w:val="00F62025"/>
    <w:rsid w:val="00F9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7">
    <w:name w:val="ecriture7"/>
    <w:basedOn w:val="Policepardfaut"/>
    <w:rsid w:val="00491385"/>
  </w:style>
  <w:style w:type="character" w:customStyle="1" w:styleId="ecriture8">
    <w:name w:val="ecriture8"/>
    <w:basedOn w:val="Policepardfaut"/>
    <w:rsid w:val="00491385"/>
  </w:style>
  <w:style w:type="character" w:customStyle="1" w:styleId="ecriture1">
    <w:name w:val="ecriture1"/>
    <w:basedOn w:val="Policepardfaut"/>
    <w:rsid w:val="00491385"/>
  </w:style>
  <w:style w:type="character" w:customStyle="1" w:styleId="ecriture3">
    <w:name w:val="ecriture3"/>
    <w:basedOn w:val="Policepardfaut"/>
    <w:rsid w:val="00491385"/>
  </w:style>
  <w:style w:type="character" w:customStyle="1" w:styleId="apple-converted-space">
    <w:name w:val="apple-converted-space"/>
    <w:basedOn w:val="Policepardfaut"/>
    <w:rsid w:val="00491385"/>
  </w:style>
  <w:style w:type="character" w:customStyle="1" w:styleId="ecriture2">
    <w:name w:val="ecriture2"/>
    <w:basedOn w:val="Policepardfaut"/>
    <w:rsid w:val="00491385"/>
  </w:style>
  <w:style w:type="character" w:customStyle="1" w:styleId="ecriture6">
    <w:name w:val="ecriture6"/>
    <w:basedOn w:val="Policepardfaut"/>
    <w:rsid w:val="00491385"/>
  </w:style>
  <w:style w:type="character" w:customStyle="1" w:styleId="souligne">
    <w:name w:val="souligne"/>
    <w:basedOn w:val="Policepardfaut"/>
    <w:rsid w:val="00491385"/>
  </w:style>
  <w:style w:type="paragraph" w:styleId="Textedebulles">
    <w:name w:val="Balloon Text"/>
    <w:basedOn w:val="Normal"/>
    <w:link w:val="TextedebullesCar"/>
    <w:uiPriority w:val="99"/>
    <w:semiHidden/>
    <w:unhideWhenUsed/>
    <w:rsid w:val="0067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65</cp:revision>
  <dcterms:created xsi:type="dcterms:W3CDTF">2020-10-02T09:48:00Z</dcterms:created>
  <dcterms:modified xsi:type="dcterms:W3CDTF">2020-10-03T13:57:00Z</dcterms:modified>
</cp:coreProperties>
</file>