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5" w:rsidRDefault="00607B0C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-785495</wp:posOffset>
            </wp:positionV>
            <wp:extent cx="2543175" cy="2543175"/>
            <wp:effectExtent l="133350" t="0" r="333375" b="0"/>
            <wp:wrapNone/>
            <wp:docPr id="2" name="Image 1" descr="Plante de p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e de pied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215" w:rsidRDefault="006932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</w:pPr>
      <w:r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  <w:t xml:space="preserve">                                                              </w:t>
      </w:r>
      <w:r w:rsidRPr="00B84847"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  <w:t>A</w:t>
      </w:r>
      <w:r>
        <w:rPr>
          <w:rFonts w:ascii="Georgia" w:eastAsia="Times New Roman" w:hAnsi="Georgia" w:cs="Times New Roman"/>
          <w:color w:val="000000" w:themeColor="text1"/>
          <w:sz w:val="72"/>
          <w:szCs w:val="72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vs      </w:t>
      </w:r>
      <w:r w:rsidR="00B84847" w:rsidRPr="00B84847"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  <w:t>SCRAB</w:t>
      </w:r>
      <w:r w:rsidR="00D72A14"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  <w:t>B</w:t>
      </w:r>
      <w:r w:rsidR="00B84847" w:rsidRPr="00B84847"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  <w:t>OUILLE</w:t>
      </w:r>
    </w:p>
    <w:p w:rsidR="00B84847" w:rsidRDefault="00B8484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44"/>
          <w:szCs w:val="44"/>
          <w:lang w:eastAsia="fr-FR"/>
        </w:rPr>
      </w:pPr>
    </w:p>
    <w:p w:rsidR="00693215" w:rsidRDefault="006932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</w:pPr>
    </w:p>
    <w:p w:rsidR="00693215" w:rsidRPr="001E6502" w:rsidRDefault="006932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lang w:eastAsia="fr-FR"/>
        </w:rPr>
      </w:pP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  <w:t xml:space="preserve">      </w:t>
      </w:r>
      <w:r w:rsidR="00B84847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  <w:t>Le 22 avril 2021</w:t>
      </w:r>
      <w:r w:rsidR="00491385" w:rsidRPr="001E6502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  <w:br/>
      </w:r>
      <w:r w:rsidR="00491385" w:rsidRPr="001E6502">
        <w:rPr>
          <w:rFonts w:ascii="Georgia" w:eastAsia="Times New Roman" w:hAnsi="Georgia" w:cs="Times New Roman"/>
          <w:color w:val="000000" w:themeColor="text1"/>
          <w:sz w:val="21"/>
          <w:szCs w:val="21"/>
          <w:lang w:eastAsia="fr-FR"/>
        </w:rPr>
        <w:br/>
      </w:r>
    </w:p>
    <w:p w:rsidR="001E6502" w:rsidRDefault="001E6502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</w:p>
    <w:p w:rsidR="00C10B20" w:rsidRDefault="00C10B2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  <w:t>Naissaient Robert Oppenheimer, Yehudi Menuhin et Jack Nicholson.</w:t>
      </w:r>
    </w:p>
    <w:p w:rsidR="00C10B20" w:rsidRDefault="00C10B2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  <w:t>Décédaient Henry Royce et Richard Nixon.</w:t>
      </w:r>
    </w:p>
    <w:p w:rsidR="00C10B20" w:rsidRDefault="00F57828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  <w:t>Démissionnait le 22 avril 2010 le gouvernement belge Leterme II.</w:t>
      </w:r>
    </w:p>
    <w:p w:rsidR="009E4101" w:rsidRDefault="00EC1A9F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7F7F7F" w:themeColor="text1" w:themeTint="8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795020</wp:posOffset>
            </wp:positionV>
            <wp:extent cx="1009650" cy="1009650"/>
            <wp:effectExtent l="0" t="0" r="0" b="0"/>
            <wp:wrapNone/>
            <wp:docPr id="4" name="Image 3" descr="Tom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t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D5D">
        <w:rPr>
          <w:rFonts w:ascii="Georgia" w:eastAsia="Times New Roman" w:hAnsi="Georgia" w:cs="Times New Roman"/>
          <w:noProof/>
          <w:color w:val="7F7F7F" w:themeColor="text1" w:themeTint="8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795020</wp:posOffset>
            </wp:positionV>
            <wp:extent cx="676275" cy="361950"/>
            <wp:effectExtent l="19050" t="0" r="9525" b="0"/>
            <wp:wrapNone/>
            <wp:docPr id="3" name="Image 2" descr="B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385" w:rsidRPr="00491385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fr-FR"/>
        </w:rPr>
        <w:br/>
      </w:r>
      <w:r w:rsidR="00491385"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  <w:r w:rsidR="00D54D22"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  <w:t>A vos MARQUES</w:t>
      </w:r>
      <w:r w:rsidR="000B5AA4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  <w:r w:rsidR="006F679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</w:p>
    <w:p w:rsidR="009E4101" w:rsidRDefault="006F679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L</w:t>
      </w:r>
      <w:r w:rsidR="009E410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orsque j’ai écrit ce texte, Gilbert  </w:t>
      </w:r>
      <w:r w:rsidR="001E6D5D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            </w:t>
      </w:r>
      <w:r w:rsidR="009E410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passait à la radio !</w:t>
      </w:r>
    </w:p>
    <w:p w:rsidR="001E6D5D" w:rsidRDefault="001E6D5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9E4101" w:rsidRDefault="009E4101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Mes enfants, quant à eux, regardaient </w:t>
      </w:r>
      <w:r w:rsidR="00774612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et Jerry à la télévision !</w:t>
      </w:r>
    </w:p>
    <w:p w:rsidR="009E4101" w:rsidRDefault="00D96E1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Simple coïncidence ?</w:t>
      </w:r>
    </w:p>
    <w:p w:rsidR="00D96E14" w:rsidRDefault="00D96E1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D96E14" w:rsidRDefault="00D96E1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Ce soir, et vous l’aurez </w:t>
      </w:r>
      <w:r w:rsidR="0062291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de suite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compris, les marques seront à l’honneur.</w:t>
      </w:r>
    </w:p>
    <w:p w:rsidR="00972222" w:rsidRDefault="00972222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82550</wp:posOffset>
            </wp:positionV>
            <wp:extent cx="428625" cy="419100"/>
            <wp:effectExtent l="19050" t="0" r="9525" b="0"/>
            <wp:wrapNone/>
            <wp:docPr id="1" name="Image 0" descr="Sh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E14" w:rsidRDefault="00D96E1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Et ce n’est pas </w:t>
      </w:r>
      <w:r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Mi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972222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qui me contredira !</w:t>
      </w:r>
    </w:p>
    <w:p w:rsidR="007F089A" w:rsidRDefault="007F089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7008BC" w:rsidRDefault="007F089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132715</wp:posOffset>
            </wp:positionV>
            <wp:extent cx="1028700" cy="266700"/>
            <wp:effectExtent l="19050" t="0" r="0" b="0"/>
            <wp:wrapNone/>
            <wp:docPr id="5" name="Image 4" descr="S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CB0" w:rsidRDefault="005D4CB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-4444</wp:posOffset>
            </wp:positionH>
            <wp:positionV relativeFrom="paragraph">
              <wp:posOffset>102870</wp:posOffset>
            </wp:positionV>
            <wp:extent cx="647700" cy="377142"/>
            <wp:effectExtent l="19050" t="0" r="0" b="0"/>
            <wp:wrapNone/>
            <wp:docPr id="7" name="Image 6" descr="M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7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8B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Les jeux de mots, </w:t>
      </w:r>
      <w:r w:rsidR="007F089A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</w:t>
      </w:r>
      <w:r w:rsidR="007008B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7F089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       </w:t>
      </w:r>
      <w:r w:rsidR="007008B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plus que tout et j’espère encore taper dans le </w:t>
      </w:r>
    </w:p>
    <w:p w:rsidR="007008BC" w:rsidRDefault="00391A4C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120015</wp:posOffset>
            </wp:positionV>
            <wp:extent cx="523875" cy="523875"/>
            <wp:effectExtent l="19050" t="0" r="9525" b="0"/>
            <wp:wrapNone/>
            <wp:docPr id="8" name="Image 7" descr="Ha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pi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CB0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.</w:t>
      </w:r>
    </w:p>
    <w:p w:rsidR="007008BC" w:rsidRDefault="001C5BE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137160</wp:posOffset>
            </wp:positionV>
            <wp:extent cx="914400" cy="933450"/>
            <wp:effectExtent l="19050" t="0" r="0" b="0"/>
            <wp:wrapNone/>
            <wp:docPr id="10" name="Image 9" descr="Trium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ump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8BC" w:rsidRDefault="00F871F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Suis-je l’homme qui tombe </w:t>
      </w:r>
      <w:r w:rsidR="00391A4C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?</w:t>
      </w:r>
    </w:p>
    <w:p w:rsidR="00884787" w:rsidRDefault="008C3E0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124460</wp:posOffset>
            </wp:positionV>
            <wp:extent cx="1543050" cy="1000125"/>
            <wp:effectExtent l="0" t="0" r="0" b="0"/>
            <wp:wrapNone/>
            <wp:docPr id="11" name="Image 10" descr="Tipp-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-E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1F0" w:rsidRDefault="00F871F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Allez-vous me porter en </w:t>
      </w:r>
      <w:r w:rsidR="00D33685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</w:t>
      </w:r>
      <w:r w:rsidR="001C5BE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?</w:t>
      </w:r>
    </w:p>
    <w:p w:rsidR="00812C16" w:rsidRDefault="00812C1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871F0" w:rsidRDefault="00F871F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Suis-je un </w:t>
      </w:r>
      <w:r w:rsidR="008C3E0B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..ceptionnel ?</w:t>
      </w:r>
    </w:p>
    <w:p w:rsidR="008462A6" w:rsidRDefault="008462A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8462A6" w:rsidRDefault="00D01CD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86995</wp:posOffset>
            </wp:positionV>
            <wp:extent cx="778510" cy="352425"/>
            <wp:effectExtent l="19050" t="0" r="2540" b="0"/>
            <wp:wrapNone/>
            <wp:docPr id="13" name="Image 12" descr="Entre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mon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E4D"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10795</wp:posOffset>
            </wp:positionV>
            <wp:extent cx="828675" cy="428625"/>
            <wp:effectExtent l="19050" t="0" r="9525" b="0"/>
            <wp:wrapNone/>
            <wp:docPr id="12" name="Image 11" descr="Pasqu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qui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C3D" w:rsidRDefault="001B1C3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Non et non, ce n’est </w:t>
      </w:r>
      <w:r w:rsidR="007D6E4D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était convenu </w:t>
      </w:r>
      <w:r w:rsidR="00D01CD0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président et moi-même.</w:t>
      </w:r>
    </w:p>
    <w:p w:rsidR="00EA53C8" w:rsidRDefault="00EA53C8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7D6E4D" w:rsidRDefault="00DE1E4F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24765</wp:posOffset>
            </wp:positionV>
            <wp:extent cx="647700" cy="485775"/>
            <wp:effectExtent l="0" t="0" r="0" b="0"/>
            <wp:wrapNone/>
            <wp:docPr id="15" name="Image 14" descr="K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i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C3D" w:rsidRDefault="0022526F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118745</wp:posOffset>
            </wp:positionV>
            <wp:extent cx="2247900" cy="962025"/>
            <wp:effectExtent l="0" t="0" r="0" b="0"/>
            <wp:wrapNone/>
            <wp:docPr id="17" name="Image 16" descr="Bar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i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C3D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D’ailleurs, je vois </w:t>
      </w:r>
      <w:r w:rsidR="00EA53C8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</w:t>
      </w:r>
      <w:r w:rsidR="001B1C3D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…gole déjà !</w:t>
      </w:r>
    </w:p>
    <w:p w:rsidR="00EA53C8" w:rsidRDefault="00EA53C8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CD03A7" w:rsidRDefault="00CD03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CD03A7" w:rsidRDefault="00CD03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Non ! Je ne suis pas sous </w:t>
      </w:r>
      <w:r w:rsidR="0022526F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…turique !</w:t>
      </w:r>
    </w:p>
    <w:p w:rsidR="00A12B83" w:rsidRDefault="00A17A31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16510</wp:posOffset>
            </wp:positionV>
            <wp:extent cx="752475" cy="752475"/>
            <wp:effectExtent l="0" t="0" r="0" b="0"/>
            <wp:wrapNone/>
            <wp:docPr id="20" name="Image 19" descr="F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3A7" w:rsidRDefault="00A12B83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90805</wp:posOffset>
            </wp:positionV>
            <wp:extent cx="379730" cy="381000"/>
            <wp:effectExtent l="19050" t="0" r="1270" b="0"/>
            <wp:wrapNone/>
            <wp:docPr id="18" name="Image 17" descr="D'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'ART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3A7" w:rsidRDefault="00CD03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Je me lance donc pour ce feu </w:t>
      </w:r>
      <w:r w:rsidR="00A12B83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…fice, ça va être </w:t>
      </w:r>
      <w:r w:rsidR="00A17A3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…stique !</w:t>
      </w:r>
    </w:p>
    <w:p w:rsidR="003B486F" w:rsidRDefault="0052077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1905</wp:posOffset>
            </wp:positionV>
            <wp:extent cx="762000" cy="704850"/>
            <wp:effectExtent l="19050" t="0" r="0" b="0"/>
            <wp:wrapNone/>
            <wp:docPr id="22" name="Image 21" descr="Per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l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36C"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59055</wp:posOffset>
            </wp:positionV>
            <wp:extent cx="1114425" cy="742950"/>
            <wp:effectExtent l="0" t="0" r="0" b="0"/>
            <wp:wrapNone/>
            <wp:docPr id="21" name="Image 20" descr="Eb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y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C8E" w:rsidRDefault="006E5C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3B486F" w:rsidRDefault="003B486F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Que penserai</w:t>
      </w:r>
      <w:r w:rsidR="004B0A3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t l’</w:t>
      </w:r>
      <w:r w:rsidR="00F8536C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</w:t>
      </w:r>
      <w:r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Pierre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et le </w:t>
      </w:r>
      <w:r w:rsidR="00520770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?</w:t>
      </w:r>
    </w:p>
    <w:p w:rsidR="004B0A3E" w:rsidRDefault="006D6F1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-223520</wp:posOffset>
            </wp:positionV>
            <wp:extent cx="762000" cy="638175"/>
            <wp:effectExtent l="0" t="0" r="0" b="0"/>
            <wp:wrapNone/>
            <wp:docPr id="24" name="Image 22" descr="C&amp;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A3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Que penseraient </w:t>
      </w:r>
      <w:r w:rsidR="004B0A3E"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Jean-Lu</w:t>
      </w:r>
      <w:r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</w:t>
      </w:r>
      <w:r w:rsidR="00430960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</w:t>
      </w:r>
      <w:r w:rsidR="004B0A3E"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nnie</w:t>
      </w:r>
      <w:r w:rsidR="004B0A3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?</w:t>
      </w:r>
    </w:p>
    <w:p w:rsidR="000723FA" w:rsidRDefault="0062300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165100</wp:posOffset>
            </wp:positionV>
            <wp:extent cx="895350" cy="895350"/>
            <wp:effectExtent l="0" t="0" r="0" b="0"/>
            <wp:wrapNone/>
            <wp:docPr id="25" name="Image 24" descr="Lancô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ôme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C37" w:rsidRDefault="000723F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Mais avant toute chose, je me dois bien de vous affirmer, et lorsque j’étais encore </w:t>
      </w:r>
    </w:p>
    <w:p w:rsidR="005C7C37" w:rsidRDefault="005C7C3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0E271E" w:rsidRDefault="000723F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étudiant, qu’en français j’étais </w:t>
      </w:r>
      <w:r w:rsidR="000E271E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un aï et qu</w:t>
      </w:r>
      <w:r w:rsidR="000E271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e j’obtenais à tous les coups </w:t>
      </w:r>
    </w:p>
    <w:p w:rsidR="00623007" w:rsidRDefault="0062300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0E271E" w:rsidRDefault="00F30688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23495</wp:posOffset>
            </wp:positionV>
            <wp:extent cx="1123950" cy="495300"/>
            <wp:effectExtent l="0" t="0" r="0" b="0"/>
            <wp:wrapNone/>
            <wp:docPr id="26" name="Image 25" descr="Oral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l-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202"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168275</wp:posOffset>
            </wp:positionV>
            <wp:extent cx="685800" cy="228600"/>
            <wp:effectExtent l="0" t="0" r="0" b="0"/>
            <wp:wrapNone/>
            <wp:docPr id="27" name="Image 26" descr="San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ex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07" w:rsidRDefault="000E271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aux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examens</w:t>
      </w:r>
      <w:r w:rsidR="000723F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écrit</w:t>
      </w:r>
      <w:r w:rsidR="00F30688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s</w:t>
      </w:r>
      <w:r w:rsidR="000723F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…F mais en </w:t>
      </w:r>
      <w:r w:rsidR="004D064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</w:t>
      </w:r>
      <w:r w:rsidR="000723F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!</w:t>
      </w:r>
      <w:r w:rsidR="00732458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675202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</w:t>
      </w:r>
      <w:r w:rsidR="00732458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…plique peut-être pas tout, mais ça </w:t>
      </w:r>
    </w:p>
    <w:p w:rsidR="005E3BCD" w:rsidRDefault="005E3B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3310256</wp:posOffset>
            </wp:positionH>
            <wp:positionV relativeFrom="paragraph">
              <wp:posOffset>48260</wp:posOffset>
            </wp:positionV>
            <wp:extent cx="683070" cy="1323975"/>
            <wp:effectExtent l="19050" t="0" r="2730" b="0"/>
            <wp:wrapNone/>
            <wp:docPr id="29" name="Image 28" descr="B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07" w:rsidRDefault="001A320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-635</wp:posOffset>
            </wp:positionV>
            <wp:extent cx="842010" cy="371475"/>
            <wp:effectExtent l="19050" t="0" r="0" b="0"/>
            <wp:wrapNone/>
            <wp:docPr id="30" name="Image 29" descr="D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r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FA" w:rsidRDefault="00732458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c’est une autre histoire.</w:t>
      </w:r>
      <w:r w:rsidR="00E92F5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Comme quoi, tout ce qui </w:t>
      </w:r>
      <w:r w:rsidR="005E3BCD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 w:rsidR="00E92F5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n’est pas </w:t>
      </w:r>
      <w:r w:rsidR="001A320B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</w:t>
      </w:r>
      <w:r w:rsidR="00E92F5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!</w:t>
      </w:r>
    </w:p>
    <w:p w:rsidR="005E3BCD" w:rsidRDefault="005E3B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E3BCD" w:rsidRDefault="005E3B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E3BCD" w:rsidRDefault="005E3B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E6DDD" w:rsidRDefault="00FE6DD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E6DDD" w:rsidRDefault="00FE6DD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Bon ! </w:t>
      </w:r>
    </w:p>
    <w:p w:rsidR="005E3BCD" w:rsidRDefault="00E2373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34925</wp:posOffset>
            </wp:positionV>
            <wp:extent cx="800100" cy="581025"/>
            <wp:effectExtent l="19050" t="0" r="0" b="0"/>
            <wp:wrapNone/>
            <wp:docPr id="31" name="Image 30" descr="L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ti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73D" w:rsidRDefault="00272D8C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128270</wp:posOffset>
            </wp:positionV>
            <wp:extent cx="838200" cy="838200"/>
            <wp:effectExtent l="19050" t="0" r="0" b="0"/>
            <wp:wrapNone/>
            <wp:docPr id="32" name="Image 31" descr="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2FB" w:rsidRDefault="00FE6DD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Pour cette soirée scrabblesque, joignons donc </w:t>
      </w:r>
      <w:r w:rsidR="00E2373D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…l à l’agréable avec ce texte </w:t>
      </w:r>
    </w:p>
    <w:p w:rsidR="006B32FB" w:rsidRDefault="006B32F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E6DDD" w:rsidRDefault="00272D8C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</w:t>
      </w:r>
      <w:r w:rsidR="00FE6DDD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…ange pas !</w:t>
      </w:r>
    </w:p>
    <w:p w:rsidR="002E44D0" w:rsidRDefault="002E44D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2E44D0" w:rsidRDefault="00980623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15240</wp:posOffset>
            </wp:positionV>
            <wp:extent cx="1247775" cy="1057275"/>
            <wp:effectExtent l="0" t="0" r="0" b="0"/>
            <wp:wrapNone/>
            <wp:docPr id="34" name="Image 33" descr="Ro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x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FE1"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215265</wp:posOffset>
            </wp:positionV>
            <wp:extent cx="1276350" cy="733425"/>
            <wp:effectExtent l="0" t="0" r="0" b="0"/>
            <wp:wrapNone/>
            <wp:docPr id="33" name="Image 32" descr="P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a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De fait, vous devez bien comprendre qu’avant chaque interclubs j’analyse le jeu de certains joueurs clés de l’équipe adverse.</w:t>
      </w:r>
    </w:p>
    <w:p w:rsidR="00384F0A" w:rsidRDefault="00384F0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980623" w:rsidRDefault="00C0606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105410</wp:posOffset>
            </wp:positionV>
            <wp:extent cx="619125" cy="619125"/>
            <wp:effectExtent l="19050" t="0" r="9525" b="0"/>
            <wp:wrapNone/>
            <wp:docPr id="36" name="Image 35" descr="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105410</wp:posOffset>
            </wp:positionV>
            <wp:extent cx="942975" cy="619125"/>
            <wp:effectExtent l="0" t="0" r="0" b="0"/>
            <wp:wrapNone/>
            <wp:docPr id="35" name="Image 34" descr="Fa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re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Concernant </w:t>
      </w:r>
      <w:r w:rsidR="002E44D0"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Fabian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et </w:t>
      </w:r>
      <w:r w:rsidR="002E44D0" w:rsidRPr="00D6761A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>Laurent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j’ai </w:t>
      </w:r>
      <w:r w:rsidR="00D14FE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…percevoir de leurs</w:t>
      </w:r>
      <w:r w:rsidR="00D14FE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D14FE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</w:t>
      </w:r>
      <w:r w:rsidR="00D14FE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</w:t>
      </w:r>
      <w:r w:rsidR="0098062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     ………..</w:t>
      </w:r>
    </w:p>
    <w:p w:rsidR="00980623" w:rsidRDefault="00980623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C06066" w:rsidRDefault="00286F8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82550</wp:posOffset>
            </wp:positionV>
            <wp:extent cx="1409700" cy="1057275"/>
            <wp:effectExtent l="0" t="0" r="0" b="0"/>
            <wp:wrapNone/>
            <wp:docPr id="37" name="Image 36" descr="Ef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i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FE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ceptionnel au sein de votre club. Ils sont </w:t>
      </w:r>
      <w:r w:rsidR="00C06066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et que de  </w:t>
      </w:r>
    </w:p>
    <w:p w:rsidR="00C06066" w:rsidRDefault="00C0606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</w:p>
    <w:p w:rsidR="00C06066" w:rsidRDefault="00C0606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</w:p>
    <w:p w:rsidR="002E44D0" w:rsidRDefault="004265D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115570</wp:posOffset>
            </wp:positionV>
            <wp:extent cx="1104900" cy="590550"/>
            <wp:effectExtent l="0" t="0" r="0" b="0"/>
            <wp:wrapNone/>
            <wp:docPr id="40" name="Image 39" descr="Levi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's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BD3">
        <w:rPr>
          <w:rFonts w:ascii="Georgia" w:eastAsia="Times New Roman" w:hAnsi="Georgia" w:cs="Times New Roman"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58420</wp:posOffset>
            </wp:positionV>
            <wp:extent cx="704850" cy="704850"/>
            <wp:effectExtent l="0" t="0" r="0" b="0"/>
            <wp:wrapNone/>
            <wp:docPr id="39" name="Image 38" descr="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F89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</w:t>
      </w:r>
      <w:r w:rsidR="002E44D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…caces</w:t>
      </w:r>
      <w:r w:rsidR="00286F89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C20CD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réalisés</w:t>
      </w:r>
      <w:r w:rsidR="00286F89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par eux-deux</w:t>
      </w:r>
      <w:r w:rsidR="00C20CD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.</w:t>
      </w:r>
    </w:p>
    <w:p w:rsidR="00286F89" w:rsidRDefault="00286F8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32253A" w:rsidRDefault="00975F5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Nous les aurons</w:t>
      </w:r>
      <w:r w:rsidR="0032253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donc en point de </w:t>
      </w:r>
      <w:r w:rsidR="00B04BD3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</w:t>
      </w:r>
      <w:r w:rsidR="0032253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et nous allons bien serrer </w:t>
      </w:r>
      <w:r w:rsidR="004265D0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</w:t>
      </w:r>
      <w:r w:rsidR="0032253A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!</w:t>
      </w:r>
    </w:p>
    <w:p w:rsidR="005214A7" w:rsidRDefault="005214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214A7" w:rsidRDefault="00912A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70485</wp:posOffset>
            </wp:positionV>
            <wp:extent cx="647700" cy="457200"/>
            <wp:effectExtent l="19050" t="0" r="0" b="0"/>
            <wp:wrapNone/>
            <wp:docPr id="41" name="Image 40" descr="Vo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ka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4A7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Ou sinon, vous allez bien ?</w:t>
      </w:r>
    </w:p>
    <w:p w:rsidR="005214A7" w:rsidRDefault="005214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214A7" w:rsidRDefault="006073A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181610</wp:posOffset>
            </wp:positionV>
            <wp:extent cx="885825" cy="438150"/>
            <wp:effectExtent l="0" t="0" r="0" b="0"/>
            <wp:wrapNone/>
            <wp:docPr id="42" name="Image 41" descr="C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4A7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Oui, j’imagine que certains d’entre vous penseront ceci : « Mais </w:t>
      </w:r>
      <w:r w:rsidR="00912ACD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 w:rsidR="005214A7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est désespéré »</w:t>
      </w:r>
      <w:r w:rsidR="00226A38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.</w:t>
      </w:r>
    </w:p>
    <w:p w:rsidR="005214A7" w:rsidRDefault="005214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N’étant pas impul</w:t>
      </w:r>
      <w:r w:rsidR="00A9335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6073A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        </w:t>
      </w:r>
      <w:r w:rsidR="00975F5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pour un sou </w:t>
      </w:r>
      <w:r w:rsidR="00A9335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je le prendrais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comme un compliment !</w:t>
      </w:r>
    </w:p>
    <w:p w:rsidR="00912ACD" w:rsidRDefault="000A1EC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33655</wp:posOffset>
            </wp:positionV>
            <wp:extent cx="742950" cy="762000"/>
            <wp:effectExtent l="19050" t="0" r="0" b="0"/>
            <wp:wrapNone/>
            <wp:docPr id="43" name="Image 42" descr="Ho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36D" w:rsidRDefault="004E536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0A1EC9" w:rsidRDefault="000A1EC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214A7" w:rsidRDefault="005214A7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Il n’y a pas de </w:t>
      </w:r>
      <w:r w:rsidR="000A1EC9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0A1EC9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avoir.</w:t>
      </w:r>
    </w:p>
    <w:p w:rsidR="0093036B" w:rsidRDefault="00561EE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-1905</wp:posOffset>
            </wp:positionV>
            <wp:extent cx="1114425" cy="1143000"/>
            <wp:effectExtent l="0" t="0" r="0" b="0"/>
            <wp:wrapNone/>
            <wp:docPr id="46" name="Image 45" descr="Joh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36B" w:rsidRDefault="00DB6AC3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120015</wp:posOffset>
            </wp:positionV>
            <wp:extent cx="1314450" cy="609600"/>
            <wp:effectExtent l="0" t="0" r="0" b="0"/>
            <wp:wrapNone/>
            <wp:docPr id="45" name="Image 44" descr="Eric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son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6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Heu !</w:t>
      </w:r>
    </w:p>
    <w:p w:rsidR="0093036B" w:rsidRDefault="00B2719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33020</wp:posOffset>
            </wp:positionV>
            <wp:extent cx="1228725" cy="323850"/>
            <wp:effectExtent l="19050" t="0" r="0" b="0"/>
            <wp:wrapNone/>
            <wp:docPr id="44" name="Image 43" descr="Tho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son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C3" w:rsidRDefault="00AA4D6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135890</wp:posOffset>
            </wp:positionV>
            <wp:extent cx="657225" cy="561975"/>
            <wp:effectExtent l="0" t="0" r="9525" b="0"/>
            <wp:wrapNone/>
            <wp:docPr id="47" name="Image 46" descr="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6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Je dois vous laisser, </w:t>
      </w:r>
      <w:r w:rsidR="00B27199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     </w:t>
      </w:r>
      <w:r w:rsidR="0093036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… non… </w:t>
      </w:r>
      <w:r w:rsidR="00DB6AC3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    </w:t>
      </w:r>
      <w:r w:rsidR="0093036B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…non…</w:t>
      </w:r>
    </w:p>
    <w:p w:rsidR="00DB6AC3" w:rsidRDefault="00DB6AC3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93036B" w:rsidRDefault="0093036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sur mon portable. Il m’attend pour une séance d’aéro</w:t>
      </w:r>
      <w:r w:rsidR="00AA4D66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!</w:t>
      </w: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C575D9" w:rsidRDefault="00C575D9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7A8E" w:rsidRDefault="00EE43D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-128270</wp:posOffset>
            </wp:positionV>
            <wp:extent cx="963930" cy="504825"/>
            <wp:effectExtent l="19050" t="0" r="7620" b="0"/>
            <wp:wrapNone/>
            <wp:docPr id="48" name="Image 47" descr="Find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us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A8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C’est malheureusement la </w:t>
      </w:r>
      <w:r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          </w:t>
      </w:r>
      <w:r w:rsidR="00FC7A8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…pectacle !</w:t>
      </w:r>
    </w:p>
    <w:p w:rsidR="00EE43D4" w:rsidRDefault="006754E6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88900</wp:posOffset>
            </wp:positionV>
            <wp:extent cx="733425" cy="561975"/>
            <wp:effectExtent l="0" t="0" r="0" b="0"/>
            <wp:wrapNone/>
            <wp:docPr id="49" name="Image 48" descr="Dix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an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J’espère vous revoir dans moins de </w:t>
      </w:r>
      <w:r w:rsidR="006754E6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!</w:t>
      </w: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EE43D4" w:rsidRDefault="00EE43D4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5137A" w:rsidRDefault="00F5137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Merci à vous pour votre écoute.</w:t>
      </w:r>
      <w:r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  <w:t>Je vous souhaite une bonne partie.</w:t>
      </w:r>
    </w:p>
    <w:p w:rsidR="00DB0D15" w:rsidRDefault="00DB0D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6754E6" w:rsidRDefault="00DB0D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371475" cy="523875"/>
            <wp:effectExtent l="19050" t="0" r="9525" b="0"/>
            <wp:wrapNone/>
            <wp:docPr id="50" name="Image 49" descr="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7A8E" w:rsidRDefault="00DB0D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</w:t>
      </w:r>
      <w:r w:rsidR="00FC7A8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et approuvé.</w:t>
      </w: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7A8E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DB0D15" w:rsidRDefault="00D66F0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104775</wp:posOffset>
            </wp:positionV>
            <wp:extent cx="638175" cy="638175"/>
            <wp:effectExtent l="0" t="0" r="0" b="0"/>
            <wp:wrapNone/>
            <wp:docPr id="51" name="Image 50" descr="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l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D15" w:rsidRDefault="00DB0D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</w:p>
    <w:p w:rsidR="00FC7A8E" w:rsidRDefault="00D66F0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 xml:space="preserve">               </w:t>
      </w:r>
      <w:r w:rsidR="00FC7A8E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…brouck alias Bloc Kurde</w:t>
      </w:r>
    </w:p>
    <w:p w:rsidR="009E4101" w:rsidRDefault="009E4101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9E4101" w:rsidRDefault="009E4101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9E4101" w:rsidRDefault="009E4101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127635</wp:posOffset>
            </wp:positionV>
            <wp:extent cx="892175" cy="847725"/>
            <wp:effectExtent l="0" t="0" r="3175" b="0"/>
            <wp:wrapNone/>
            <wp:docPr id="52" name="Image 51" descr="Ho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ver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  <w:r w:rsidRPr="008E35C9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 xml:space="preserve">PS : Je reste </w:t>
      </w:r>
      <w:r w:rsidR="002E14CD">
        <w:rPr>
          <w:rFonts w:ascii="Georgia" w:eastAsia="Times New Roman" w:hAnsi="Georgia" w:cs="Times New Roman"/>
          <w:i/>
          <w:color w:val="4F81BD" w:themeColor="accent1"/>
          <w:sz w:val="24"/>
          <w:szCs w:val="24"/>
          <w:lang w:eastAsia="fr-FR"/>
        </w:rPr>
        <w:t xml:space="preserve">                          </w:t>
      </w:r>
      <w:r w:rsidRPr="008E35C9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 xml:space="preserve">à vous pour tous renseignements soient-ils, même </w:t>
      </w: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2E14CD" w:rsidRDefault="00B2004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24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157480</wp:posOffset>
            </wp:positionV>
            <wp:extent cx="1009650" cy="781050"/>
            <wp:effectExtent l="0" t="0" r="0" b="0"/>
            <wp:wrapNone/>
            <wp:docPr id="54" name="Image 53" descr="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4CD" w:rsidRDefault="002E14CD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</w:p>
    <w:p w:rsidR="00FC7A8E" w:rsidRPr="008E35C9" w:rsidRDefault="00FC7A8E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</w:pPr>
      <w:r w:rsidRPr="008E35C9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u</w:t>
      </w:r>
    </w:p>
    <w:p w:rsidR="00B3380B" w:rsidRDefault="00B3380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F0382" w:rsidRPr="00745899" w:rsidRDefault="005F0382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</w:pPr>
    </w:p>
    <w:sectPr w:rsidR="005F0382" w:rsidRPr="00745899" w:rsidSect="005F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85"/>
    <w:rsid w:val="00015A27"/>
    <w:rsid w:val="00030B73"/>
    <w:rsid w:val="0007146F"/>
    <w:rsid w:val="000723FA"/>
    <w:rsid w:val="000964A1"/>
    <w:rsid w:val="000A1EC9"/>
    <w:rsid w:val="000B5AA4"/>
    <w:rsid w:val="000E271E"/>
    <w:rsid w:val="000E388D"/>
    <w:rsid w:val="00114ACC"/>
    <w:rsid w:val="001154C0"/>
    <w:rsid w:val="0016261E"/>
    <w:rsid w:val="001A320B"/>
    <w:rsid w:val="001B1C3D"/>
    <w:rsid w:val="001B34A3"/>
    <w:rsid w:val="001C5BE5"/>
    <w:rsid w:val="001E6502"/>
    <w:rsid w:val="001E6D5D"/>
    <w:rsid w:val="001E7038"/>
    <w:rsid w:val="002156E2"/>
    <w:rsid w:val="0022526F"/>
    <w:rsid w:val="00226A38"/>
    <w:rsid w:val="00272600"/>
    <w:rsid w:val="00272D8C"/>
    <w:rsid w:val="00286F89"/>
    <w:rsid w:val="00287B51"/>
    <w:rsid w:val="002A6A9C"/>
    <w:rsid w:val="002B4681"/>
    <w:rsid w:val="002E14CD"/>
    <w:rsid w:val="002E44D0"/>
    <w:rsid w:val="002F0FF5"/>
    <w:rsid w:val="0032253A"/>
    <w:rsid w:val="00384F0A"/>
    <w:rsid w:val="00391A4C"/>
    <w:rsid w:val="00395D78"/>
    <w:rsid w:val="003B486F"/>
    <w:rsid w:val="004265D0"/>
    <w:rsid w:val="00430960"/>
    <w:rsid w:val="00491385"/>
    <w:rsid w:val="004B0A3E"/>
    <w:rsid w:val="004D0641"/>
    <w:rsid w:val="004D607D"/>
    <w:rsid w:val="004E536D"/>
    <w:rsid w:val="00520770"/>
    <w:rsid w:val="005214A7"/>
    <w:rsid w:val="0056090B"/>
    <w:rsid w:val="00561EEB"/>
    <w:rsid w:val="00596399"/>
    <w:rsid w:val="005A09BD"/>
    <w:rsid w:val="005C7C37"/>
    <w:rsid w:val="005D4CB0"/>
    <w:rsid w:val="005E3BCD"/>
    <w:rsid w:val="005E7CA6"/>
    <w:rsid w:val="005F0382"/>
    <w:rsid w:val="005F50BE"/>
    <w:rsid w:val="006073AB"/>
    <w:rsid w:val="00607B0C"/>
    <w:rsid w:val="00622916"/>
    <w:rsid w:val="00623007"/>
    <w:rsid w:val="00632014"/>
    <w:rsid w:val="00675202"/>
    <w:rsid w:val="006754E6"/>
    <w:rsid w:val="00677C78"/>
    <w:rsid w:val="00680555"/>
    <w:rsid w:val="00693215"/>
    <w:rsid w:val="006B32FB"/>
    <w:rsid w:val="006D6F1E"/>
    <w:rsid w:val="006E5C8E"/>
    <w:rsid w:val="006F6790"/>
    <w:rsid w:val="007008BC"/>
    <w:rsid w:val="00732458"/>
    <w:rsid w:val="007410EF"/>
    <w:rsid w:val="0074240F"/>
    <w:rsid w:val="00745899"/>
    <w:rsid w:val="00746048"/>
    <w:rsid w:val="0076359A"/>
    <w:rsid w:val="00774612"/>
    <w:rsid w:val="0078016F"/>
    <w:rsid w:val="007D422B"/>
    <w:rsid w:val="007D6E4D"/>
    <w:rsid w:val="007F089A"/>
    <w:rsid w:val="007F1B7B"/>
    <w:rsid w:val="00812C16"/>
    <w:rsid w:val="008462A6"/>
    <w:rsid w:val="00866DF7"/>
    <w:rsid w:val="00881C29"/>
    <w:rsid w:val="00884787"/>
    <w:rsid w:val="008C3E0B"/>
    <w:rsid w:val="008C5FDF"/>
    <w:rsid w:val="008E1E8E"/>
    <w:rsid w:val="008E35C9"/>
    <w:rsid w:val="008E5FD0"/>
    <w:rsid w:val="008F1BEF"/>
    <w:rsid w:val="009064A7"/>
    <w:rsid w:val="00907E3C"/>
    <w:rsid w:val="00912ACD"/>
    <w:rsid w:val="0091768F"/>
    <w:rsid w:val="0093036B"/>
    <w:rsid w:val="009467D3"/>
    <w:rsid w:val="009550A6"/>
    <w:rsid w:val="00972222"/>
    <w:rsid w:val="00975F5B"/>
    <w:rsid w:val="009800AE"/>
    <w:rsid w:val="00980623"/>
    <w:rsid w:val="00990CFA"/>
    <w:rsid w:val="009E4101"/>
    <w:rsid w:val="00A019AD"/>
    <w:rsid w:val="00A12B83"/>
    <w:rsid w:val="00A17A31"/>
    <w:rsid w:val="00A518EC"/>
    <w:rsid w:val="00A63710"/>
    <w:rsid w:val="00A81154"/>
    <w:rsid w:val="00A93334"/>
    <w:rsid w:val="00A93356"/>
    <w:rsid w:val="00AA4D66"/>
    <w:rsid w:val="00B04BD3"/>
    <w:rsid w:val="00B2004A"/>
    <w:rsid w:val="00B27199"/>
    <w:rsid w:val="00B31538"/>
    <w:rsid w:val="00B3380B"/>
    <w:rsid w:val="00B407A9"/>
    <w:rsid w:val="00B75590"/>
    <w:rsid w:val="00B84847"/>
    <w:rsid w:val="00B91607"/>
    <w:rsid w:val="00B9434D"/>
    <w:rsid w:val="00B953DE"/>
    <w:rsid w:val="00BA7B37"/>
    <w:rsid w:val="00BF2626"/>
    <w:rsid w:val="00BF2DB0"/>
    <w:rsid w:val="00BF4E73"/>
    <w:rsid w:val="00C06066"/>
    <w:rsid w:val="00C10B20"/>
    <w:rsid w:val="00C20CDB"/>
    <w:rsid w:val="00C575D9"/>
    <w:rsid w:val="00C7426A"/>
    <w:rsid w:val="00C801E8"/>
    <w:rsid w:val="00CB669F"/>
    <w:rsid w:val="00CC54FF"/>
    <w:rsid w:val="00CD03A7"/>
    <w:rsid w:val="00CD6190"/>
    <w:rsid w:val="00CE3024"/>
    <w:rsid w:val="00D01CD0"/>
    <w:rsid w:val="00D02D61"/>
    <w:rsid w:val="00D14FE1"/>
    <w:rsid w:val="00D33685"/>
    <w:rsid w:val="00D5324C"/>
    <w:rsid w:val="00D54D22"/>
    <w:rsid w:val="00D629E4"/>
    <w:rsid w:val="00D65B20"/>
    <w:rsid w:val="00D66F00"/>
    <w:rsid w:val="00D6761A"/>
    <w:rsid w:val="00D72A14"/>
    <w:rsid w:val="00D800B4"/>
    <w:rsid w:val="00D808FB"/>
    <w:rsid w:val="00D96E14"/>
    <w:rsid w:val="00DB0D15"/>
    <w:rsid w:val="00DB3E5D"/>
    <w:rsid w:val="00DB6AC3"/>
    <w:rsid w:val="00DE1E4F"/>
    <w:rsid w:val="00E2373D"/>
    <w:rsid w:val="00E8527B"/>
    <w:rsid w:val="00E87EEE"/>
    <w:rsid w:val="00E92F55"/>
    <w:rsid w:val="00EA53C8"/>
    <w:rsid w:val="00EA60E8"/>
    <w:rsid w:val="00EC1A9F"/>
    <w:rsid w:val="00EC6F81"/>
    <w:rsid w:val="00EC7EAA"/>
    <w:rsid w:val="00ED230A"/>
    <w:rsid w:val="00EE43D4"/>
    <w:rsid w:val="00F05B3C"/>
    <w:rsid w:val="00F30688"/>
    <w:rsid w:val="00F5137A"/>
    <w:rsid w:val="00F57828"/>
    <w:rsid w:val="00F62025"/>
    <w:rsid w:val="00F8536C"/>
    <w:rsid w:val="00F871F0"/>
    <w:rsid w:val="00F97DE0"/>
    <w:rsid w:val="00FC7A8E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riture7">
    <w:name w:val="ecriture7"/>
    <w:basedOn w:val="Policepardfaut"/>
    <w:rsid w:val="00491385"/>
  </w:style>
  <w:style w:type="character" w:customStyle="1" w:styleId="ecriture8">
    <w:name w:val="ecriture8"/>
    <w:basedOn w:val="Policepardfaut"/>
    <w:rsid w:val="00491385"/>
  </w:style>
  <w:style w:type="character" w:customStyle="1" w:styleId="ecriture1">
    <w:name w:val="ecriture1"/>
    <w:basedOn w:val="Policepardfaut"/>
    <w:rsid w:val="00491385"/>
  </w:style>
  <w:style w:type="character" w:customStyle="1" w:styleId="ecriture3">
    <w:name w:val="ecriture3"/>
    <w:basedOn w:val="Policepardfaut"/>
    <w:rsid w:val="00491385"/>
  </w:style>
  <w:style w:type="character" w:customStyle="1" w:styleId="apple-converted-space">
    <w:name w:val="apple-converted-space"/>
    <w:basedOn w:val="Policepardfaut"/>
    <w:rsid w:val="00491385"/>
  </w:style>
  <w:style w:type="character" w:customStyle="1" w:styleId="ecriture2">
    <w:name w:val="ecriture2"/>
    <w:basedOn w:val="Policepardfaut"/>
    <w:rsid w:val="00491385"/>
  </w:style>
  <w:style w:type="character" w:customStyle="1" w:styleId="ecriture6">
    <w:name w:val="ecriture6"/>
    <w:basedOn w:val="Policepardfaut"/>
    <w:rsid w:val="00491385"/>
  </w:style>
  <w:style w:type="character" w:customStyle="1" w:styleId="souligne">
    <w:name w:val="souligne"/>
    <w:basedOn w:val="Policepardfaut"/>
    <w:rsid w:val="00491385"/>
  </w:style>
  <w:style w:type="paragraph" w:styleId="Textedebulles">
    <w:name w:val="Balloon Text"/>
    <w:basedOn w:val="Normal"/>
    <w:link w:val="TextedebullesCar"/>
    <w:uiPriority w:val="99"/>
    <w:semiHidden/>
    <w:unhideWhenUsed/>
    <w:rsid w:val="0067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108</cp:revision>
  <dcterms:created xsi:type="dcterms:W3CDTF">2020-10-09T12:18:00Z</dcterms:created>
  <dcterms:modified xsi:type="dcterms:W3CDTF">2020-10-09T17:03:00Z</dcterms:modified>
</cp:coreProperties>
</file>