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2D01" w14:textId="5F472E8E" w:rsidR="00373A07" w:rsidRPr="00373A07" w:rsidRDefault="00373A07" w:rsidP="00373A07">
      <w:pPr>
        <w:shd w:val="clear" w:color="auto" w:fill="FFFFFF"/>
        <w:spacing w:after="100" w:afterAutospacing="1" w:line="240" w:lineRule="auto"/>
        <w:jc w:val="center"/>
        <w:outlineLvl w:val="0"/>
        <w:rPr>
          <w:rFonts w:ascii="inherit" w:eastAsia="Times New Roman" w:hAnsi="inherit" w:cs="Times New Roman"/>
          <w:color w:val="008000"/>
          <w:kern w:val="36"/>
          <w:sz w:val="45"/>
          <w:szCs w:val="45"/>
          <w:lang w:eastAsia="fr-FR"/>
        </w:rPr>
      </w:pPr>
      <w:r w:rsidRPr="00373A07">
        <w:rPr>
          <w:rFonts w:ascii="inherit" w:eastAsia="Times New Roman" w:hAnsi="inherit" w:cs="Times New Roman"/>
          <w:color w:val="008000"/>
          <w:kern w:val="36"/>
          <w:sz w:val="45"/>
          <w:szCs w:val="45"/>
          <w:lang w:eastAsia="fr-FR"/>
        </w:rPr>
        <w:t>Les personnalités de notre monde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30"/>
          <w:szCs w:val="30"/>
          <w:lang w:eastAsia="fr-FR"/>
        </w:rPr>
        <w:t>Et si nous les adjectivisions ?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Mise à jour ODS 9</w:t>
      </w:r>
    </w:p>
    <w:p w14:paraId="05ED450D" w14:textId="77777777" w:rsidR="00373A07" w:rsidRPr="00373A07" w:rsidRDefault="00373A07" w:rsidP="00373A0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</w:pP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ABÉLIEN,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(1802 - 1829) Du mathématicien norvégien Abel.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ABRAHAMIQUE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(XIXème s. av. J-C.)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D'Abraham, patriarche biblique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AMBROISIEN,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(340 - 397) Relatif à saint Ambroise.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AMPÉRIEN,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(1775 - 1836) Relatif au physicien Ampère.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ANACRÉONTIQUE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(582 - 485 av J-C) Qui rappelle l'oeuvre du poète grec Anacréon.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APOLLINARIEN,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(1880 - 1918) D'Apollinaire, poète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APOLLINIEN,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Relatif à Apollon.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ARCHIMÉDIEN,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(287 - 212 av J-C) Qui concerne l'axiome d'Archimède.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(256 - 336) Hérétique partisan de la doctrine d'Arius.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ARISTOPHANESQUE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(445 - 386 av J-C) D'Aristophane, poète comique grec.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ARISTOTÉLICIEN,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(384 - 322 av J-C) Qui appartient à la doctrine d'Aristote.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ARMINIEN,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(1560 - 1609) Partisan de la secte protestante d'Arminius.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ARTHURIEN,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Relatif au roi Arthur ou à sa légende.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AUGUSTÉEN,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(63 av J-C - 14 apr J-C) De l'empereur Auguste.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AUGUSTINIEN,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(354 - 430) Qui concerne saint Augustin.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AVERROÏSTE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(1126 - 1198) Qui relève de la philosophie d'Averroès ou qui en est partisan.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BABOUVISTE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(1760 - 1797) Partisan de la doctrine de Babeuf (égalité absolue entre tous les hommes).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BACONIEN,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(1220 - 1292) De Bacon, philosophe britannique.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BALZACIEN,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(1799 - 1850) Relatif à Honoré de Balzac.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BARRÉSIEN,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(1862 - 1923) De Barrès,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BAUDELAIRIEN,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(1821 - 1867) De Baudelaire, poète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BAYÉSIEN,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(1702 - 1761) Qui se rapporte à Thomas Bayes, mathématicien anglais.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BEETHOVÉNIEN,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(1770 - 1827) De Beethoven, compositeur allemand.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BERGSONIEN,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(1859 - 1941) Relatif à la philosophie de Bergson.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BISMARCKIEN,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(1815 - 1898) De Bismarck, homme politique allemand.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BOLIVARIEN,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(1783 - 1830)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Relatif au général vénézuélien Simon Bolivar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8)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BOOLÉEN,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(1815 - 1864) Relatif à l'algèbre de Boole.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BOOLIEN,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(1815 - 1864) Relatif à l'algèbre de Boole.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BOURDIEUSIEN,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(1930 - 2002)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Bourdieu, sociologue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BOURGUIBISTE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(1903 - 2000)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Bourguiba, homme politique tunisien.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BREJNÉVIEN,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(1906 - 1982)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Brejnev, homme politique russe.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BRISSOTIN, 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(1754 - 1793) Partisan de Brissot, journaliste et homme politique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BYRONIEN,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(1788 - 1824) Relatif au poète romantique anglais Byron.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CAMUSIEN,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(1913 - 1960) De Camus,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lastRenderedPageBreak/>
        <w:t>CAPÉTIEN,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(940 - 996) Relatif à la dynastie d'Hugues Capet.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CARAVAGESQUE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(1571 - 1610) Qui appartient au caravagisme.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CARAVAGISTE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(1571 - 1610) Adepte du caravagisme.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CARTÉSIEN,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(1596 - 1650) Relatif à Descartes.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CASTRISTE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(1926 - 2016) Relatif au régime politique mis en place à Cuba par Fidel Castro.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CÉLINIEN,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(1894 - 1961) De Céline,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CÉSARIEN,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(101 - 44 av J-C) Relatif à Jules César.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CÉZANNIEN,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(1839 - 1906) Relatif au peintre Cézanne.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CHAPLINESQUE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(1889 - 1977) De Chaplin, acteur britannique.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CHIRAQUIEN,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(1932 - 2019)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Chirac, homme politique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CHOMSKIEN,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(1928)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Chomski, linguiste américain.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CICÉRONIEN,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(106 - 43 av J-C) Qui rappelle Cicéron.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CLAUDÉLIEN,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(1868 - 1955) De Claudel,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CLÉMENTIN, 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(1600 - 1669) Relatif au pape Clément.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COMTIEN,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(1798 - 1857) De Comte, philosophe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CONDILLACIEN,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(1714 - 1780)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Condillac, philosophe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CONFUCÉEN,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(551 - 479 av J-C) Adepte de Conficius, philosophe chinois.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CONSTANTINIEN,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(vers 280 - 337) Relatif à l'empereur Constantin 1er.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COPERNICIEN,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(1473 - 1543) Relatif à Copernic, astronome polonais.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CORNÉLIEN,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(1606 - 1684) Relatif à l'oeuvre de Corneille.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COURTELINESQUE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(1858 - 1929) De Courteline,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DANTESQUE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(1265 - 1321) Propre à Dante.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DANTONISTE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(1759 - 1794) Partisan de Danton, homme politique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DARBYSME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(1800 - 1882) Doctrine de l'anglican J.N Darby.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DARBYSTE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(1800 - 1882) Partisan du darbysme.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DARWINIEN,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(1809 - 1882) Qui se rapporte à la théorie de Darwin.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DARWINISTE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(1809 - 1882) Relatif au darwinisme.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DAVIDIEN,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(1748 - 1825) Relatif à David, peintre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DEBUSSYSTE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(1862 - 1918) De Debussy, compositeur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DELEUZIEN,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(1925 - 1995)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Deleuze, philosophe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DISRAÉLIEN,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(1804 - 1881)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Disraeli, homme politique et écrivain britannique.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DOSTOÏEVSKIEN,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(1821 - 1881) De Dostoïevski, écrivain russe.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DREYFUSARD, 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(1859 - 1935) Partisan du capitaine Dreyfus.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DURASSIEN,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(1914 - 1996) De Duras, écrivaine française.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DURKHEIMIEN,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(1858 - 1912)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Durkheim, sociologue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EINSTEINIEN,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(1879 - 1955) Relatif à Einstein, physicien américain d'origine allemande.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ÉLISABÉTHAIN, 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(1533 - 1603) Relatif au règne d'Élisabeth 1ère d'Angleterre.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ÉRASMIEN,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(1469 - 1536) Relatif à Érasme, humaniste hollandais.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ÉSOPIQUE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(484 - 420 av J-C) d'Ésope, fabuliste grec.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EUCLIDIEN,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(env 300 av J-C) Relatif à Euclide et à sa géométrie.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EULÉRIEN,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(1707 - 1783) Relatif au mathématicien suisse Euler.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FARADIQUE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(1791 - 1867) Relatif aux théorie de Faraday, scientifique britannique.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FAULKNÉRIEN,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(1897 - 1962)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Faulkner, écrivain américain.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FAUSTIEN,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(vers 1480 - vers 1540) Relatif à Faust ou à sa légende.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lastRenderedPageBreak/>
        <w:t>FELLINIEN,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(1920 - 1993) Relatif au cinéaste italien Fellini.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FÉNELONIEN,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(1651 - 1715) De Fénelon, prélat et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FLAUBERTIEN,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(1821 - 1880) De Flaubert,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FLAVIEN,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Relatif à deux familles d'empereurs romains.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FORDIEN,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Relatif à l'industriel Henry Ford (1863 - 1947) ou au réalisateur John Ford (1895 - 1973)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8)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FOUCALDIEN,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(1926 - 1984)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Foucault, philosophe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FREUDIEN,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(1856 - 1939) Relatif aux théories de Freud.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FRO(E)BÉLIEN,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(1782 - 1852) Qui se rapporte au pédagogue Friedrich Fröbel.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GALILÉEN,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(1564 - 1642) Relatif aux travaux de Galilée.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GANDHIEN,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(1869 - 1948)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Gandhi, homme politique indien.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GARGANTUESQUE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Propre à Gargantua.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GARIBALDIEN,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(1807 - 1882) Relatif à Garibaldi.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GASSENDISME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(1592 - 1655)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Philosophie atomistique développée par Gassendi.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GASSENDISTE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(1592 - 1655)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Gassendi, philosophe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GAULLIEN,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(1890 - 1970) Relatif au général de Gaulle, homme politique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GAULLISTE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(1890 - 1970) Partisan du général de Gaulle.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GAUSSIEN,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(1777 - 1855) Relatif aux travaux de Gauss, scientifique allemand.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GIDIEN,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(1869 - 1951) De Gide,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GIOTTESQUE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(1266 - 1337) Qui se rapporte à Giotto, peintre italien.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GIRALDUCIEN,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(1882 - 1944)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Giraudoux, écrivain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GISCARDIEN,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(1926 - 2020)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Giscard d’Estaing, homme politique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GLUCKISTE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(1714 - 1787)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Gluck, compositeur allemand.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GOETHÉEN,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(1749 - 1832) De Goethe, écrivain allemand.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GORBATCHÉVIEN,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(1931 - 2022)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Gorbatchev, homme politique russe.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GOYESQUE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(1746 - 1828) De Goya, peintre espagnol.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GRÉGORIEN,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(540 - 604) Relatif au pape Grégoire 1er.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GUESDISTE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(1845 - 1922) De Guesde, homme politique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HAMILTONIEN,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(1805 - 1865)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Hamilton, scientifique irlandais.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HARRISME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(1860 - 1929) Mouvement religieux fondé par William Harris en Afrique.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HARRISTE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(1860 - 1929) Adepte du harrisme, mouvement religieux d'Afrique.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HAUSSMANNIEN,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(1809 - 1891) Relatif à la politique d'urbanisme du baron Haussmann.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HÉBERTISTE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(1757 - 1794) Qui concerne le mouvement révolutionnaire mené par J-R Hébert.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HÉGÉLIEN,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(1770 - 1831) Adepte de la philosophie de Hegel.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HEIDEGGERIEN,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(1889 - 1976) De Heidegger, philosophe allemand.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HÉRACLITÉEN,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(v 550 – v 480 av J-C)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Héraclite, philosophe grec.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HERGÉEN,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(1907 - 1983) Relatif à Hergé, auteur belge de bande dessinée.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HERMITIEN,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 xml:space="preserve">(1822 - 1901) Relatif aux découvertes du mathématicien 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lastRenderedPageBreak/>
        <w:t>Hermite.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HÉRODIEN,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(73 – 4 av J-C)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Hérode, roi de Judée.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HESSIEN,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(1811 - 1874)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Relatif aux découvertes du mathématicien Hesse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8)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HILBERTIEN,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(1862 - 1943) Relatif aux théories du mathématicien Hilbert.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HITCHCOCKIEN,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(1899 - 1980) D'Alfred Hitchcock.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HITLÉRIEN,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(1889 - 1945) Qui a trait à Hitler, à sa doctrine.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HOLBACHIQUE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(1723 - 1789) De Holbach, philosophe français d'origine allemande.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HOMÉRIQUE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Qui a trait à Homère et aux poèmes qu'on lui attribue.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HORACIEN,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(65 - 8 av J-C) D'Horace, poète latin.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HUGOLIEN,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(1802 - 1885) De Victor Hugo,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IBSÉNIEN,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(1828 - 1906) D'Ibsen, dramaturge norvégien.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ICARIEN,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Relatif à Icare.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IGNACIEN,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(1491 - 1556) D'Ignace de Loyola. religieux espagnol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INGRESQUE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(1780 - 1867) D'Ingres, peintre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INGRISME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(1780 - 1867) Qui se rapporte à Ingres.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INGRISTE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(1780 - 1867) D'Ingres, peintre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JACOBIEN,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(1804 - 1851) Relatif aux travaux du mathématicien Jacobi.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JACOBITE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(1633 - 1701) Partisan de Jacques II, en Angleterre.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JANSÉNIEN,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(1585 - 1638)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Jansen, évêque belqe à l’origine du jansénisme.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JENNÉRIEN,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(1749 - 1823) Relatif au vaccin antivariolique du britannique Jenner.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JOSÉPHISTE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(1741 - 1790) Partisan du Joséphisme.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JULIEN,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(101 - 44 av J-C) Relatif à Jules César.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JUNGIEN,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(1875 - 1961) De Jung, psychiatre suisse.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JUNONIEN,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De la déesse Junon.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KAFKAÏEN,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(1883 - 1924) Dont l'absurdité, l'illogisme rappelent l'atmosphère des romans de Kafka.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KANTIEN,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(1724 - 1804) Relatif à la philosophie de Kant.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KÉPLÉRIEN,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(1571 - 1630) Relatif à l'astronome Kepler.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KEYNÉSIEN,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(1883 - 1946) Relatif à la théorie économique de Keynes.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KIERKEGAARDIEN,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(1813 - 1855)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Kierkegaard, écrivain danois.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LACANIEN,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(1901 - 1981) De Lacan, psychanalyste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LAMARCKIEN,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(1744 - 1829) De Lamarck, naturaliste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LAMARCKISTE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(1744 - 1829)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Lamarck, naturaliste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LAMARTINIEN,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(1790 - 1869) De Lamartine,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LAPLACIEN,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(1749 - 1827) De Laplace, savant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LEIBNIZIEN,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(1646 - 1716) De Leibniz, savant allemand.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LÉNINISTE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(1870 - 1924) Qui a trait à Lénine et à sa doctrine.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LÉONARDESQUE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(1452 - 1519) De Léonard de Vinci, artiste italien.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LINNÉEN,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(1707 - 1778) Relatif au système de Linné.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LOCKISTE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(1632 - 1704) De Locke, philosophe anglais.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LUTHÉRIEN,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(1483 - 1546) Qui appartient à la doctrine de Luther.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MACHIAVÉLIEN,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(1469 - 1527) De Machiavel, homme politique italien.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lastRenderedPageBreak/>
        <w:t>MALLARMÉEN,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(1842 - 1898) De Mallarmé, poète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MAO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(1893 - 1976) Partisan du maoïsme.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MAOÏSTE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(1893 - 1976) Partisan du maoïsme.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MARINISTE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(1569 - 1625) Relatif au marinisme, qui appartient à cette tendance.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MAROTIQUE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(1496 - 1544) Qui imite le style du poète Marot.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MARXIEN,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(1818 - 1883) Relatif à Marx.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MAURIACIEN,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(1885 - 1970)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Mauriac, écrivain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MAURRASSIEN,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(1868 - 1952) De Maurras, homme politique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MENDÉLIEN,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(1822 - 1884) De Mendel, botaniste autrichien.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MESMÉRIEN,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(1734 - 1815) Relatif à la théorie de Mesmer sur le magnétisme animal.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MISTRALIEN,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(1830 - 1914)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Mistral, écrivain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MITTERRANDIEN,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(1916 - 1996)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Mitterrand, homme politique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MOLIÉRESQUE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(1622 - 1673) De Molière,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MOLINISTE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(1535 - 1601) Relatif à Molina; qui est partisan du molinisme.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MOLINOSISTE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(1628 - 1696) Relatif à la doctrine du théologien espagnol Molinos.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MOZARTIEN,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(1756 - 1791) Relatif à Mozart.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MUSSOLINIEN,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(1883 - 1945) De Mussolini, homme politique italien.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NAPOLÉONIEN,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(1769 - 1821) De Napoléon Ier, empereur des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NASSÉRIEN,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(1918 - 1970)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Nasser, homme politique égyptien.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NÉPÉRIEN,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(1550 - 1617) Logarithme inventé par Neper.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NÉRONIEN,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(37 - 68) Relatif à Néron.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NERVALIEN,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(1808 - 1855) De Gérard de Nerval,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NEWTONIEN,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(1642 - 1727) Relatif au système de Newton.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NIETZSCHÉEN,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(1844 - 1900) Relatif à la philosophie de Nietzsche.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NOETHÉRIEN, ENNE 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(1882 - 1935)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Relatif aux travaux de la mathématicienne Noether 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(ods 8)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OCTAVIEN,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(63 av J-C – 14 apr J-C)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l’empereur Auguste.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ORWELLIEN,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(1903 - 1950) D'Orwell, écrivain anglais.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OSIRIEN,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D'Osiris, divinté égyptienne.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OSSIANIQUE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Qui se rapporte à Ossian, barde légendaire écossais.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OVIDIEN,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(43 - 18 av J-C) D'Ovide, poète latin.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PALLADIEN,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(1508 - 1580) Relatif à Palladio, architecte italien.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PANTAGRUÉLIQUE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Repas très copieux, digne de Pantagruel.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PARÉTIEN,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(1848 - 1923) De Pareto, économiste italien.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PASCALIEN,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(1623 - 1662) Relatif aux idées de Pascal, philosophe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PASTEURIEN,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(1822 - 1895) Relatif aux théories de Pasteur, scientifique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PASTORIEN,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(1822 - 1895) (Ou PASTEURIEN).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PAULINIEN,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(vers 10 - vers 65) Relatif à saint Paul.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PAVLOVIEN,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(1849 - 1936) Relatif aux théories de Pavlov.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PÉLAGIEN,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(360 - 422) Relatif au moine Pélage et à sa doctrine.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PÉRONISTE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(1895 - 1974) Partisan du péronisme, tendance politique inspirée par l'Argentin Peron.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PÉTRARQUISTE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(1304 - 1374) Poète qui imite Pétrarque.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PHILIPPISTE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(1773 - 1850)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Louis-Philippe, roi de France.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lastRenderedPageBreak/>
        <w:t>PICASSIEN,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(1881 - 1973) De Picasso, peintre espagnol.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PICCINNISTE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(1728 - 1800)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Piccinni, compositeur italien.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PINDARIQUE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(518 - 438 av J-C) A la manière de Pindare, poète grec.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PIRANDELLIEN,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(1867 - 1936) De Pirandello, écrivain italien.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PLATONICIEN,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(427 - 348 av J-C) Relatif à la philosophie de Platon.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PLUTONIEN,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Relatif au dieu Pluton.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POUSSINISTE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(1594 - 1665) De Poussin, peintre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PRAXITÉLIEN,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(v 395 av J-C – v 326 av J-C)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Praxitèle, sculpteur grec.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PRIAPÉEN, ENNE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Priape, dieu grec de la fertilité.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PROUDHONIEN,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(1809 - 1865) De Proudhon, philosophe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PROUSTIEN,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(1871 - 1922) De Proust,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PTOLÉMÉEN,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(100 - 170) De Ptolémée, savant grec.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PUSEYISTE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(1800 - 1882) Partisan du puseyisme, doctrine du théologien anglican Pusey.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PYRRHONIEN,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(365 - 275 av J-C) Qui concerne la doctrine du philosophe Pyrrhon.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PYTHAGORICIEN,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(570 - 480 av J-C) Qui adhère à la philosophie de Pythagore.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PYTHAGORIQUE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(570 - 480 av J-C) Relatif à Pythagore ou à sa doctrine.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RABELAISIEN,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(1494 - 1553) De Rabelais,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RACINIEN,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(1639 - 1699) De Racine,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RAPHAÉLESQUE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(1483 - 1520) A la manière du peintre italien Raphaël.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RAVÉLIEN,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(1875 - 1937) De Ravel, compositeur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REAGANIEN,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(1911 - 2004)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Reagan, homme politique américain.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REMBRANESQUE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(1606 - 1669) Se dit de quelque chose en rapport avec le peintre Rembrandt.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RIEMANNIEN,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(1826 - 1866) Propre à Riemann, mathématicien allemand.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RIMBALDIEN,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(1854 - 1891) De Rimbaud, poète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ROBESPIERRISTE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(1758 - 1794) Partisan de Maximilien Robespierre.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ROCARDIEN,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(1930 - 2016)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Rocard, homme politique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RONSARDIEN,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(1524 - 1585)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Ronsard, poète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ROUSSEAUISTE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(1712 - 1778) De Rousseau, écrivain genevois.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RUBÉNIEN,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(1577 - 1640) Qui rappelle Rubens.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SADIEN,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(1740 - 1814) Du marquis de Sade,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SARDANAPALESQUE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Digne de Sardanapale, extraordinaire, fabuleux.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SARTRIEN,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(1905 - 1980) De Jean-Paul Sartre, philosophe et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SAUSSURIEN,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(1857 - 1913) De Saussure, linguiste suisse.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SCHUBERTIEN,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(1797 - 1828) De Schubert, compositeur autrichien.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SCOTISME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(1266 - 1308) Ensemble des opinions du philosophe Duns Scot.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SCOTISTE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(1266 - 1308) Partisan du scotisme.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SHAKESPEARIEN,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(1564 - 1616) De Shakespeare, écrivain anglais.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SCHUMANNIEN,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(1810 - 1856)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Schumann, compositeur allemand.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SOCRATIQUE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(469 - 399 av J-C) De Socrate, philosophe grec.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STALINIEN,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(1879 - 1953) Relatif à Staline.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lastRenderedPageBreak/>
        <w:t>STENDHALIEN,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(1783 - 1842) De Stendhal,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SULPICIEN,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Relatif à la congrégation de Saint-Sulpice.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SWEDENBORGIEN,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(1688 - 1772)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Swedenborg, philosophe et scientifique suédois.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SWIFTIEN,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(1667 - 1745) De Swift, écrivain irlandais.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TCHÉKHOVIEN,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(1860 - 1904)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Tchekhov, écrivain russe.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THATCHÉRIEN,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(1925 - 2013)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Thatcher, femme politique britannique.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THÉODOSIEN,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(347 - 395)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Théodose, empereur romain.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THOMISME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(1225 - 1274) Doctrines théologiques et philosophiques de saint Thomas d'Aquin.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THOMISTE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(1225 - 1274) Relatif à la philosophie et à la théologie de saint Thomas d'Aquin.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TIBÉRIEN,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(42 av J-C - 37 apr J-C) De Tibère, empereur romain.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TIRONIEN,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(103 av J-C - 4 av J-C)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Tiron, esclave grec, inventeur d’une méthode sténographique.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TITIANESQUE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(1488 – 1576)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Titien, peintre et graveur italien.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TITISTE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(1892 - 1980) Relatif au titisme.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TOLSTOÏEN,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(1828 - 1910) De Tolstoï, écrivain russe.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VALÉRIEN, ENNE</w:t>
      </w:r>
      <w:r w:rsidRPr="00373A07">
        <w:rPr>
          <w:rFonts w:ascii="Georgia" w:eastAsia="Times New Roman" w:hAnsi="Georgia" w:cs="Times New Roman"/>
          <w:i/>
          <w:iCs/>
          <w:color w:val="008000"/>
          <w:sz w:val="24"/>
          <w:szCs w:val="24"/>
          <w:lang w:eastAsia="fr-FR"/>
        </w:rPr>
        <w:t> (1871 – 1945)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 De Valéry, écrivain français.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9)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VERDIEN,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(1813 - 1901) Relatif à Verdi, compositeur italien.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VERLAINIEN,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(1844 - 1896) De Verlaine, poète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VICTORIEN,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(1819 - 1901) Relatif à la reine Victoria de Grande-Bretagne.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VIRGILIEN,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(70 - 19 av J-C) De Virgile, poète latin.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VOLTAIRIEN,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(1694 - 1778) De Voltaire, écrivain français.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WAGNÉRIEN,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(1813 - 1883) Relatif au musicien Richard Wagner.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WARHOLIEN,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(1928 - 1987) De Warhol, artiste américain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8)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WESLEYEN,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(1703 - 1791) Partisan de Wesley, fondateur du méthodisme.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WILDIEN,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(1854 - 1900) De Wilde, écrivain irlandais.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WRONSKIEN,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(1776 - 1853) Relatif aux découvertes du mathématicien Hoëné-Wronski</w:t>
      </w:r>
      <w:r w:rsidRPr="00373A07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fr-FR"/>
        </w:rPr>
        <w:t> (ods 8)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.</w:t>
      </w:r>
      <w:r w:rsidRPr="00373A07">
        <w:rPr>
          <w:rFonts w:ascii="Georgia" w:eastAsia="Times New Roman" w:hAnsi="Georgia" w:cs="Times New Roman"/>
          <w:color w:val="000000"/>
          <w:sz w:val="21"/>
          <w:szCs w:val="21"/>
          <w:lang w:eastAsia="fr-FR"/>
        </w:rPr>
        <w:br/>
      </w:r>
      <w:r w:rsidRPr="00373A07">
        <w:rPr>
          <w:rFonts w:ascii="Georgia" w:eastAsia="Times New Roman" w:hAnsi="Georgia" w:cs="Times New Roman"/>
          <w:color w:val="008000"/>
          <w:sz w:val="26"/>
          <w:szCs w:val="26"/>
          <w:lang w:eastAsia="fr-FR"/>
        </w:rPr>
        <w:t>ZOLIEN, ENNE </w:t>
      </w:r>
      <w:r w:rsidRPr="00373A0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fr-FR"/>
        </w:rPr>
        <w:t>(1840 - 1902) De Zola, écrivain français.</w:t>
      </w:r>
    </w:p>
    <w:p w14:paraId="3BF31039" w14:textId="77777777" w:rsidR="00373A07" w:rsidRDefault="00373A07"/>
    <w:sectPr w:rsidR="00373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CD35" w14:textId="77777777" w:rsidR="00CD5CDB" w:rsidRDefault="00CD5CDB" w:rsidP="00373A07">
      <w:pPr>
        <w:spacing w:after="0" w:line="240" w:lineRule="auto"/>
      </w:pPr>
      <w:r>
        <w:separator/>
      </w:r>
    </w:p>
  </w:endnote>
  <w:endnote w:type="continuationSeparator" w:id="0">
    <w:p w14:paraId="634F5141" w14:textId="77777777" w:rsidR="00CD5CDB" w:rsidRDefault="00CD5CDB" w:rsidP="0037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32EB" w14:textId="77777777" w:rsidR="00373A07" w:rsidRDefault="00373A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10C9" w14:textId="77777777" w:rsidR="00373A07" w:rsidRDefault="00373A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0076" w14:textId="77777777" w:rsidR="00373A07" w:rsidRDefault="00373A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CE8F" w14:textId="77777777" w:rsidR="00CD5CDB" w:rsidRDefault="00CD5CDB" w:rsidP="00373A07">
      <w:pPr>
        <w:spacing w:after="0" w:line="240" w:lineRule="auto"/>
      </w:pPr>
      <w:r>
        <w:separator/>
      </w:r>
    </w:p>
  </w:footnote>
  <w:footnote w:type="continuationSeparator" w:id="0">
    <w:p w14:paraId="506344F4" w14:textId="77777777" w:rsidR="00CD5CDB" w:rsidRDefault="00CD5CDB" w:rsidP="0037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D271" w14:textId="77777777" w:rsidR="00373A07" w:rsidRDefault="00373A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5B9289AE" w14:textId="77777777" w:rsidR="00373A07" w:rsidRDefault="00373A07">
        <w:pPr>
          <w:pStyle w:val="En-tte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D0F53C0" w14:textId="77777777" w:rsidR="00373A07" w:rsidRDefault="00373A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BF7E" w14:textId="77777777" w:rsidR="00373A07" w:rsidRDefault="00373A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7"/>
    <w:rsid w:val="00373A07"/>
    <w:rsid w:val="00A02E4B"/>
    <w:rsid w:val="00BA548D"/>
    <w:rsid w:val="00C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2DE4"/>
  <w15:chartTrackingRefBased/>
  <w15:docId w15:val="{7464F3F7-872D-461C-9B41-C0171559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A07"/>
  </w:style>
  <w:style w:type="paragraph" w:styleId="Pieddepage">
    <w:name w:val="footer"/>
    <w:basedOn w:val="Normal"/>
    <w:link w:val="PieddepageCar"/>
    <w:uiPriority w:val="99"/>
    <w:unhideWhenUsed/>
    <w:rsid w:val="0037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2728</Words>
  <Characters>15004</Characters>
  <Application>Microsoft Office Word</Application>
  <DocSecurity>0</DocSecurity>
  <Lines>125</Lines>
  <Paragraphs>35</Paragraphs>
  <ScaleCrop>false</ScaleCrop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GSMsolution</dc:creator>
  <cp:keywords/>
  <dc:description/>
  <cp:lastModifiedBy>GSMsolution</cp:lastModifiedBy>
  <cp:revision>2</cp:revision>
  <dcterms:created xsi:type="dcterms:W3CDTF">2023-08-01T08:52:00Z</dcterms:created>
  <dcterms:modified xsi:type="dcterms:W3CDTF">2023-08-01T08:55:00Z</dcterms:modified>
</cp:coreProperties>
</file>