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C4FA" w14:textId="77777777" w:rsidR="00637DBE" w:rsidRPr="009D5FF7" w:rsidRDefault="003C68C9" w:rsidP="009D5FF7">
      <w:pPr>
        <w:jc w:val="center"/>
        <w:rPr>
          <w:rFonts w:ascii="Georgia" w:hAnsi="Georgia"/>
          <w:u w:val="single"/>
          <w:lang w:val="fr-BE"/>
        </w:rPr>
      </w:pPr>
      <w:r w:rsidRPr="009D5FF7">
        <w:rPr>
          <w:rFonts w:ascii="Georgia" w:hAnsi="Georgia"/>
          <w:u w:val="single"/>
          <w:lang w:val="fr-BE"/>
        </w:rPr>
        <w:t>LISTE DE MOTS DE MÊME DÉFINITION AYANT 2 VOIRE PLUSIEURS GRAPHIES</w:t>
      </w:r>
    </w:p>
    <w:p w14:paraId="6955DA58" w14:textId="29348773" w:rsidR="003C68C9" w:rsidRDefault="00535424" w:rsidP="00637DBE">
      <w:pPr>
        <w:jc w:val="center"/>
        <w:rPr>
          <w:rFonts w:ascii="Georgia" w:hAnsi="Georgia"/>
          <w:i/>
          <w:iCs/>
          <w:color w:val="7F7F7F" w:themeColor="text1" w:themeTint="80"/>
          <w:sz w:val="20"/>
          <w:szCs w:val="20"/>
          <w:u w:val="single"/>
          <w:lang w:val="fr-BE"/>
        </w:rPr>
      </w:pPr>
      <w:r w:rsidRPr="00637DBE">
        <w:rPr>
          <w:rFonts w:ascii="Georgia" w:hAnsi="Georgia"/>
          <w:i/>
          <w:iCs/>
          <w:color w:val="7F7F7F" w:themeColor="text1" w:themeTint="80"/>
          <w:sz w:val="20"/>
          <w:szCs w:val="20"/>
          <w:u w:val="single"/>
          <w:lang w:val="fr-BE"/>
        </w:rPr>
        <w:t>Excepté les</w:t>
      </w:r>
      <w:r w:rsidR="00637DBE" w:rsidRPr="00637DBE">
        <w:rPr>
          <w:rFonts w:ascii="Georgia" w:hAnsi="Georgia"/>
          <w:i/>
          <w:iCs/>
          <w:color w:val="7F7F7F" w:themeColor="text1" w:themeTint="80"/>
          <w:sz w:val="20"/>
          <w:szCs w:val="20"/>
          <w:u w:val="single"/>
          <w:lang w:val="fr-BE"/>
        </w:rPr>
        <w:t xml:space="preserve"> féminins (ex : BORGNE -BORGNESSE) et les pluriels (ex ASPIRAIL – ASPIRAUX)</w:t>
      </w:r>
    </w:p>
    <w:p w14:paraId="5F3D06B1" w14:textId="16076B5C" w:rsidR="00217024" w:rsidRPr="00217024" w:rsidRDefault="00217024" w:rsidP="00637DBE">
      <w:pPr>
        <w:jc w:val="center"/>
        <w:rPr>
          <w:rFonts w:ascii="Georgia" w:hAnsi="Georgia"/>
          <w:color w:val="000000" w:themeColor="text1"/>
          <w:sz w:val="20"/>
          <w:szCs w:val="20"/>
          <w:u w:val="single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u w:val="single"/>
          <w:lang w:val="fr-BE"/>
        </w:rPr>
        <w:t xml:space="preserve">(Les mots </w:t>
      </w:r>
      <w:r w:rsidRPr="00217024">
        <w:rPr>
          <w:rFonts w:ascii="Georgia" w:hAnsi="Georgia"/>
          <w:color w:val="FF0000"/>
          <w:sz w:val="20"/>
          <w:szCs w:val="20"/>
          <w:u w:val="single"/>
          <w:lang w:val="fr-BE"/>
        </w:rPr>
        <w:t>rougis</w:t>
      </w:r>
      <w:r>
        <w:rPr>
          <w:rFonts w:ascii="Georgia" w:hAnsi="Georgia"/>
          <w:color w:val="000000" w:themeColor="text1"/>
          <w:sz w:val="20"/>
          <w:szCs w:val="20"/>
          <w:u w:val="single"/>
          <w:lang w:val="fr-BE"/>
        </w:rPr>
        <w:t xml:space="preserve"> ont une ou plusieurs anagrammes</w:t>
      </w:r>
      <w:r w:rsidR="009A55B8">
        <w:rPr>
          <w:rFonts w:ascii="Georgia" w:hAnsi="Georgia"/>
          <w:color w:val="000000" w:themeColor="text1"/>
          <w:sz w:val="20"/>
          <w:szCs w:val="20"/>
          <w:u w:val="single"/>
          <w:lang w:val="fr-BE"/>
        </w:rPr>
        <w:t xml:space="preserve"> et les mots en </w:t>
      </w:r>
      <w:r w:rsidR="009A55B8" w:rsidRPr="009A55B8">
        <w:rPr>
          <w:rFonts w:ascii="Georgia" w:hAnsi="Georgia"/>
          <w:b/>
          <w:bCs/>
          <w:color w:val="000000" w:themeColor="text1"/>
          <w:sz w:val="20"/>
          <w:szCs w:val="20"/>
          <w:u w:val="single"/>
          <w:lang w:val="fr-BE"/>
        </w:rPr>
        <w:t>gras</w:t>
      </w:r>
      <w:r w:rsidR="009A55B8">
        <w:rPr>
          <w:rFonts w:ascii="Georgia" w:hAnsi="Georgia"/>
          <w:color w:val="000000" w:themeColor="text1"/>
          <w:sz w:val="20"/>
          <w:szCs w:val="20"/>
          <w:u w:val="single"/>
          <w:lang w:val="fr-BE"/>
        </w:rPr>
        <w:t xml:space="preserve"> sont des entrées ODS9</w:t>
      </w:r>
      <w:r>
        <w:rPr>
          <w:rFonts w:ascii="Georgia" w:hAnsi="Georgia"/>
          <w:color w:val="000000" w:themeColor="text1"/>
          <w:sz w:val="20"/>
          <w:szCs w:val="20"/>
          <w:u w:val="single"/>
          <w:lang w:val="fr-BE"/>
        </w:rPr>
        <w:t>)</w:t>
      </w:r>
    </w:p>
    <w:p w14:paraId="0F53CEBA" w14:textId="6E7D6677" w:rsidR="003C68C9" w:rsidRPr="0004775B" w:rsidRDefault="00F1395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C00CAC">
        <w:rPr>
          <w:rFonts w:ascii="Georgia" w:hAnsi="Georgia"/>
          <w:color w:val="FF0000"/>
          <w:sz w:val="24"/>
          <w:szCs w:val="24"/>
          <w:lang w:val="fr-BE"/>
        </w:rPr>
        <w:t>ABATS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Pr="00C00CAC">
        <w:rPr>
          <w:rFonts w:ascii="Georgia" w:hAnsi="Georgia"/>
          <w:color w:val="FF0000"/>
          <w:sz w:val="24"/>
          <w:szCs w:val="24"/>
          <w:lang w:val="fr-BE"/>
        </w:rPr>
        <w:t>ABATTIS</w:t>
      </w:r>
      <w:r w:rsidR="00C00CAC">
        <w:rPr>
          <w:rFonts w:ascii="Georgia" w:hAnsi="Georgia"/>
          <w:sz w:val="24"/>
          <w:szCs w:val="24"/>
          <w:lang w:val="fr-BE"/>
        </w:rPr>
        <w:t xml:space="preserve"> </w:t>
      </w:r>
      <w:r w:rsidR="00C00CAC" w:rsidRPr="00C00CAC">
        <w:rPr>
          <w:rFonts w:ascii="Georgia" w:hAnsi="Georgia"/>
          <w:i/>
          <w:iCs/>
          <w:color w:val="7030A0"/>
          <w:sz w:val="24"/>
          <w:szCs w:val="24"/>
          <w:lang w:val="fr-BE"/>
        </w:rPr>
        <w:t>(basât, basta, bâtas) (bastait, battais)</w:t>
      </w:r>
    </w:p>
    <w:p w14:paraId="1E466B99" w14:textId="6A745601" w:rsidR="00F1395F" w:rsidRPr="0004775B" w:rsidRDefault="00F1395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ABATAGE</w:t>
      </w:r>
      <w:r w:rsidR="00EA2C4C" w:rsidRPr="0004775B">
        <w:rPr>
          <w:rFonts w:ascii="Georgia" w:hAnsi="Georgia"/>
          <w:sz w:val="24"/>
          <w:szCs w:val="24"/>
          <w:lang w:val="fr-BE"/>
        </w:rPr>
        <w:t xml:space="preserve">, </w:t>
      </w:r>
      <w:r w:rsidRPr="0004775B">
        <w:rPr>
          <w:rFonts w:ascii="Georgia" w:hAnsi="Georgia"/>
          <w:sz w:val="24"/>
          <w:szCs w:val="24"/>
          <w:lang w:val="fr-BE"/>
        </w:rPr>
        <w:t>ABATTAGE</w:t>
      </w:r>
      <w:r w:rsidR="00EA2C4C"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="00EA2C4C"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EA2C4C" w:rsidRPr="00E04951">
        <w:rPr>
          <w:rFonts w:ascii="Georgia" w:hAnsi="Georgia"/>
          <w:color w:val="FF0000"/>
          <w:sz w:val="24"/>
          <w:szCs w:val="24"/>
          <w:lang w:val="fr-BE"/>
        </w:rPr>
        <w:t>ABATTURE</w:t>
      </w:r>
      <w:r w:rsidR="00E04951">
        <w:rPr>
          <w:rFonts w:ascii="Georgia" w:hAnsi="Georgia"/>
          <w:sz w:val="24"/>
          <w:szCs w:val="24"/>
          <w:lang w:val="fr-BE"/>
        </w:rPr>
        <w:t xml:space="preserve"> </w:t>
      </w:r>
      <w:r w:rsidR="00E04951" w:rsidRPr="00E04951">
        <w:rPr>
          <w:rFonts w:ascii="Georgia" w:hAnsi="Georgia"/>
          <w:i/>
          <w:iCs/>
          <w:color w:val="7030A0"/>
          <w:sz w:val="24"/>
          <w:szCs w:val="24"/>
          <w:lang w:val="fr-BE"/>
        </w:rPr>
        <w:t>(abatteur, rabattue)</w:t>
      </w:r>
    </w:p>
    <w:p w14:paraId="52526BF3" w14:textId="3C345C66" w:rsidR="00F1395F" w:rsidRPr="0004775B" w:rsidRDefault="004D2DC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ABATANT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ABATTANT</w:t>
      </w:r>
    </w:p>
    <w:p w14:paraId="307DB486" w14:textId="4DC725D3" w:rsidR="004D2DCF" w:rsidRPr="0004775B" w:rsidRDefault="004D2DC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ABATÉE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ABATTÉE</w:t>
      </w:r>
    </w:p>
    <w:p w14:paraId="47EF8099" w14:textId="78572692" w:rsidR="004D2DCF" w:rsidRPr="0004775B" w:rsidRDefault="00DD7455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C76AA5">
        <w:rPr>
          <w:rFonts w:ascii="Georgia" w:hAnsi="Georgia"/>
          <w:color w:val="FF0000"/>
          <w:sz w:val="24"/>
          <w:szCs w:val="24"/>
          <w:lang w:val="fr-BE"/>
        </w:rPr>
        <w:t>ABÉLIA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Pr="00C76AA5">
        <w:rPr>
          <w:rFonts w:ascii="Georgia" w:hAnsi="Georgia"/>
          <w:color w:val="FF0000"/>
          <w:sz w:val="24"/>
          <w:szCs w:val="24"/>
          <w:lang w:val="fr-BE"/>
        </w:rPr>
        <w:t>ABÉLIE</w:t>
      </w:r>
      <w:r w:rsidR="00C76AA5">
        <w:rPr>
          <w:rFonts w:ascii="Georgia" w:hAnsi="Georgia"/>
          <w:sz w:val="24"/>
          <w:szCs w:val="24"/>
          <w:lang w:val="fr-BE"/>
        </w:rPr>
        <w:t xml:space="preserve"> </w:t>
      </w:r>
      <w:r w:rsidR="00C76AA5" w:rsidRPr="00C76AA5">
        <w:rPr>
          <w:rFonts w:ascii="Georgia" w:hAnsi="Georgia"/>
          <w:i/>
          <w:iCs/>
          <w:color w:val="7030A0"/>
          <w:sz w:val="24"/>
          <w:szCs w:val="24"/>
          <w:lang w:val="fr-BE"/>
        </w:rPr>
        <w:t>(balaie) (labiée)</w:t>
      </w:r>
    </w:p>
    <w:p w14:paraId="7BD71C6F" w14:textId="3C0B2835" w:rsidR="00DD7455" w:rsidRPr="0004775B" w:rsidRDefault="005858A2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ABIÉTACÉE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ABIÉTINÉE</w:t>
      </w:r>
    </w:p>
    <w:p w14:paraId="3ADACCCD" w14:textId="6A2B71AD" w:rsidR="005858A2" w:rsidRPr="00984EF8" w:rsidRDefault="00BA25B8" w:rsidP="00CB3058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984EF8">
        <w:rPr>
          <w:rFonts w:ascii="Georgia" w:hAnsi="Georgia"/>
          <w:color w:val="FF0000"/>
          <w:sz w:val="24"/>
          <w:szCs w:val="24"/>
          <w:lang w:val="fr-BE"/>
        </w:rPr>
        <w:t>ABLERET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Pr="00984EF8">
        <w:rPr>
          <w:rFonts w:ascii="Georgia" w:hAnsi="Georgia"/>
          <w:color w:val="FF0000"/>
          <w:sz w:val="24"/>
          <w:szCs w:val="24"/>
          <w:lang w:val="fr-BE"/>
        </w:rPr>
        <w:t>ABLIER</w:t>
      </w:r>
      <w:r w:rsidR="00984EF8">
        <w:rPr>
          <w:rFonts w:ascii="Georgia" w:hAnsi="Georgia"/>
          <w:sz w:val="24"/>
          <w:szCs w:val="24"/>
          <w:lang w:val="fr-BE"/>
        </w:rPr>
        <w:t xml:space="preserve"> </w:t>
      </w:r>
      <w:r w:rsidR="00984EF8" w:rsidRPr="00984EF8">
        <w:rPr>
          <w:rFonts w:ascii="Georgia" w:hAnsi="Georgia"/>
          <w:i/>
          <w:iCs/>
          <w:color w:val="7030A0"/>
          <w:sz w:val="24"/>
          <w:szCs w:val="24"/>
          <w:lang w:val="fr-BE"/>
        </w:rPr>
        <w:t>(bateler, blatère, établer, retable) (bilera, blaire, brêlai, libéra)</w:t>
      </w:r>
    </w:p>
    <w:p w14:paraId="09A43257" w14:textId="7BE1BC26" w:rsidR="00BA25B8" w:rsidRPr="0004775B" w:rsidRDefault="00E0342B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ABOITEAU</w:t>
      </w:r>
      <w:r w:rsidR="00D64B51" w:rsidRPr="0004775B">
        <w:rPr>
          <w:rFonts w:ascii="Georgia" w:hAnsi="Georgia"/>
          <w:sz w:val="24"/>
          <w:szCs w:val="24"/>
          <w:lang w:val="fr-BE"/>
        </w:rPr>
        <w:t>, X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ABOTEAU</w:t>
      </w:r>
      <w:r w:rsidR="00D64B51" w:rsidRPr="0004775B">
        <w:rPr>
          <w:rFonts w:ascii="Georgia" w:hAnsi="Georgia"/>
          <w:sz w:val="24"/>
          <w:szCs w:val="24"/>
          <w:lang w:val="fr-BE"/>
        </w:rPr>
        <w:t>, X</w:t>
      </w:r>
    </w:p>
    <w:p w14:paraId="710337CD" w14:textId="0A900989" w:rsidR="00E0342B" w:rsidRPr="0004775B" w:rsidRDefault="00D64B51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ABSIDAL, E, AUX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ABSIDIAL, E, AUX</w:t>
      </w:r>
    </w:p>
    <w:p w14:paraId="675E4637" w14:textId="31CF2C67" w:rsidR="00D64B51" w:rsidRPr="0004775B" w:rsidRDefault="00165F10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ABYSSIN, E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ABYSSINIEN, ENNE</w:t>
      </w:r>
    </w:p>
    <w:p w14:paraId="3A028AF5" w14:textId="77A5A205" w:rsidR="00165F10" w:rsidRPr="0004775B" w:rsidRDefault="008849B6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9A55B8">
        <w:rPr>
          <w:rFonts w:ascii="Georgia" w:hAnsi="Georgia"/>
          <w:b/>
          <w:bCs/>
          <w:sz w:val="24"/>
          <w:szCs w:val="24"/>
          <w:lang w:val="fr-BE"/>
        </w:rPr>
        <w:t>ACALYPHA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Pr="009A55B8">
        <w:rPr>
          <w:rFonts w:ascii="Georgia" w:hAnsi="Georgia"/>
          <w:b/>
          <w:bCs/>
          <w:sz w:val="24"/>
          <w:szCs w:val="24"/>
          <w:lang w:val="fr-BE"/>
        </w:rPr>
        <w:t>ACALYPHE</w:t>
      </w:r>
    </w:p>
    <w:p w14:paraId="48C1DF01" w14:textId="5F80848B" w:rsidR="008849B6" w:rsidRDefault="00FE7337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17282E">
        <w:rPr>
          <w:rFonts w:ascii="Georgia" w:hAnsi="Georgia"/>
          <w:color w:val="FF0000"/>
          <w:sz w:val="24"/>
          <w:szCs w:val="24"/>
          <w:lang w:val="fr-BE"/>
        </w:rPr>
        <w:t>ACARE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ACARUS</w:t>
      </w:r>
      <w:r w:rsidR="0017282E">
        <w:rPr>
          <w:rFonts w:ascii="Georgia" w:hAnsi="Georgia"/>
          <w:sz w:val="24"/>
          <w:szCs w:val="24"/>
          <w:lang w:val="fr-BE"/>
        </w:rPr>
        <w:t xml:space="preserve"> </w:t>
      </w:r>
      <w:r w:rsidR="0017282E" w:rsidRPr="0017282E">
        <w:rPr>
          <w:rFonts w:ascii="Georgia" w:hAnsi="Georgia"/>
          <w:i/>
          <w:iCs/>
          <w:color w:val="7030A0"/>
          <w:sz w:val="24"/>
          <w:szCs w:val="24"/>
          <w:lang w:val="fr-BE"/>
        </w:rPr>
        <w:t>(acéra)</w:t>
      </w:r>
      <w:r w:rsidR="0017282E" w:rsidRPr="0017282E">
        <w:rPr>
          <w:rFonts w:ascii="Georgia" w:hAnsi="Georgia"/>
          <w:color w:val="7030A0"/>
          <w:sz w:val="24"/>
          <w:szCs w:val="24"/>
          <w:lang w:val="fr-BE"/>
        </w:rPr>
        <w:t xml:space="preserve"> </w:t>
      </w:r>
    </w:p>
    <w:p w14:paraId="2A3D58CF" w14:textId="540FDD7C" w:rsidR="00466306" w:rsidRPr="0004775B" w:rsidRDefault="00466306" w:rsidP="00CB305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ACATHISIE &amp; AKATHISIE</w:t>
      </w:r>
    </w:p>
    <w:p w14:paraId="7EF92A26" w14:textId="402A68BC" w:rsidR="00FE7337" w:rsidRPr="0004775B" w:rsidRDefault="002A2C59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ACCORDAGE &amp; ACCORDEMENT</w:t>
      </w:r>
    </w:p>
    <w:p w14:paraId="3600CA2A" w14:textId="56ECB696" w:rsidR="002A2C59" w:rsidRPr="0004775B" w:rsidRDefault="0048487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ACÉROLA &amp; </w:t>
      </w:r>
      <w:r w:rsidRPr="005A5541">
        <w:rPr>
          <w:rFonts w:ascii="Georgia" w:hAnsi="Georgia"/>
          <w:color w:val="FF0000"/>
          <w:sz w:val="24"/>
          <w:szCs w:val="24"/>
          <w:lang w:val="fr-BE"/>
        </w:rPr>
        <w:t>ACÉROLE</w:t>
      </w:r>
      <w:r w:rsidR="005A5541">
        <w:rPr>
          <w:rFonts w:ascii="Georgia" w:hAnsi="Georgia"/>
          <w:sz w:val="24"/>
          <w:szCs w:val="24"/>
          <w:lang w:val="fr-BE"/>
        </w:rPr>
        <w:t xml:space="preserve"> </w:t>
      </w:r>
      <w:r w:rsidR="005A5541" w:rsidRPr="005A5541">
        <w:rPr>
          <w:rFonts w:ascii="Georgia" w:hAnsi="Georgia"/>
          <w:i/>
          <w:iCs/>
          <w:color w:val="7030A0"/>
          <w:sz w:val="24"/>
          <w:szCs w:val="24"/>
          <w:lang w:val="fr-BE"/>
        </w:rPr>
        <w:t>(écolera, racolée)</w:t>
      </w:r>
    </w:p>
    <w:p w14:paraId="3A82484B" w14:textId="68071BD0" w:rsidR="0048487F" w:rsidRPr="0004775B" w:rsidRDefault="0045755D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ACÉTIMÈTRE &amp; ACÉTOMÈTRE</w:t>
      </w:r>
    </w:p>
    <w:p w14:paraId="73C2D97E" w14:textId="0063A648" w:rsidR="0045755D" w:rsidRPr="0004775B" w:rsidRDefault="001B0D7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ACHAINE</w:t>
      </w:r>
      <w:r w:rsidR="00161DED" w:rsidRPr="0004775B">
        <w:rPr>
          <w:rFonts w:ascii="Georgia" w:hAnsi="Georgia"/>
          <w:sz w:val="24"/>
          <w:szCs w:val="24"/>
          <w:lang w:val="fr-BE"/>
        </w:rPr>
        <w:t xml:space="preserve">, </w:t>
      </w:r>
      <w:r w:rsidR="00161DED" w:rsidRPr="00460460">
        <w:rPr>
          <w:rFonts w:ascii="Georgia" w:hAnsi="Georgia"/>
          <w:color w:val="FF0000"/>
          <w:sz w:val="24"/>
          <w:szCs w:val="24"/>
          <w:lang w:val="fr-BE"/>
        </w:rPr>
        <w:t>ACHÈNE</w:t>
      </w:r>
      <w:r w:rsidRPr="0004775B">
        <w:rPr>
          <w:rFonts w:ascii="Georgia" w:hAnsi="Georgia"/>
          <w:sz w:val="24"/>
          <w:szCs w:val="24"/>
          <w:lang w:val="fr-BE"/>
        </w:rPr>
        <w:t xml:space="preserve"> &amp; AKÈNE</w:t>
      </w:r>
      <w:r w:rsidR="00460460">
        <w:rPr>
          <w:rFonts w:ascii="Georgia" w:hAnsi="Georgia"/>
          <w:sz w:val="24"/>
          <w:szCs w:val="24"/>
          <w:lang w:val="fr-BE"/>
        </w:rPr>
        <w:t xml:space="preserve"> </w:t>
      </w:r>
      <w:r w:rsidR="00460460" w:rsidRPr="00460460">
        <w:rPr>
          <w:rFonts w:ascii="Georgia" w:hAnsi="Georgia"/>
          <w:i/>
          <w:iCs/>
          <w:color w:val="7030A0"/>
          <w:sz w:val="24"/>
          <w:szCs w:val="24"/>
          <w:lang w:val="fr-BE"/>
        </w:rPr>
        <w:t>(achéen)</w:t>
      </w:r>
    </w:p>
    <w:p w14:paraId="05D29837" w14:textId="572EE127" w:rsidR="001B0D7F" w:rsidRPr="0004775B" w:rsidRDefault="001C7F1A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ACHAR &amp; </w:t>
      </w:r>
      <w:r w:rsidRPr="005C778E">
        <w:rPr>
          <w:rFonts w:ascii="Georgia" w:hAnsi="Georgia"/>
          <w:color w:val="FF0000"/>
          <w:sz w:val="24"/>
          <w:szCs w:val="24"/>
          <w:lang w:val="fr-BE"/>
        </w:rPr>
        <w:t>ACHARD</w:t>
      </w:r>
      <w:r w:rsidR="005C778E">
        <w:rPr>
          <w:rFonts w:ascii="Georgia" w:hAnsi="Georgia"/>
          <w:sz w:val="24"/>
          <w:szCs w:val="24"/>
          <w:lang w:val="fr-BE"/>
        </w:rPr>
        <w:t xml:space="preserve"> </w:t>
      </w:r>
      <w:r w:rsidR="005C778E" w:rsidRPr="005C778E">
        <w:rPr>
          <w:rFonts w:ascii="Georgia" w:hAnsi="Georgia"/>
          <w:i/>
          <w:iCs/>
          <w:color w:val="7030A0"/>
          <w:sz w:val="24"/>
          <w:szCs w:val="24"/>
          <w:lang w:val="fr-BE"/>
        </w:rPr>
        <w:t>(dracha)</w:t>
      </w:r>
    </w:p>
    <w:p w14:paraId="623FCDC6" w14:textId="496290E1" w:rsidR="001C7F1A" w:rsidRDefault="004D59FB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CE5A3A">
        <w:rPr>
          <w:rFonts w:ascii="Georgia" w:hAnsi="Georgia"/>
          <w:color w:val="FF0000"/>
          <w:sz w:val="24"/>
          <w:szCs w:val="24"/>
          <w:lang w:val="fr-BE"/>
        </w:rPr>
        <w:t>ACIÉRAGE</w:t>
      </w:r>
      <w:r w:rsidRPr="0004775B">
        <w:rPr>
          <w:rFonts w:ascii="Georgia" w:hAnsi="Georgia"/>
          <w:sz w:val="24"/>
          <w:szCs w:val="24"/>
          <w:lang w:val="fr-BE"/>
        </w:rPr>
        <w:t xml:space="preserve"> &amp; ACIÉRATION</w:t>
      </w:r>
      <w:r w:rsidR="00CE5A3A">
        <w:rPr>
          <w:rFonts w:ascii="Georgia" w:hAnsi="Georgia"/>
          <w:sz w:val="24"/>
          <w:szCs w:val="24"/>
          <w:lang w:val="fr-BE"/>
        </w:rPr>
        <w:t xml:space="preserve"> </w:t>
      </w:r>
      <w:r w:rsidR="00CE5A3A" w:rsidRPr="00CE5A3A">
        <w:rPr>
          <w:rFonts w:ascii="Georgia" w:hAnsi="Georgia"/>
          <w:i/>
          <w:iCs/>
          <w:color w:val="7030A0"/>
          <w:sz w:val="24"/>
          <w:szCs w:val="24"/>
          <w:lang w:val="fr-BE"/>
        </w:rPr>
        <w:t>(agacerie)</w:t>
      </w:r>
    </w:p>
    <w:p w14:paraId="6F2EC039" w14:textId="444C1852" w:rsidR="009D1ED6" w:rsidRPr="0004775B" w:rsidRDefault="009D1ED6" w:rsidP="00CB305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ACINÉSIE &amp; AKINÉSIE</w:t>
      </w:r>
    </w:p>
    <w:p w14:paraId="7B15C02B" w14:textId="77FB09A6" w:rsidR="004D59FB" w:rsidRDefault="008B0164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ACCON &amp; </w:t>
      </w:r>
      <w:r w:rsidRPr="006A5180">
        <w:rPr>
          <w:rFonts w:ascii="Georgia" w:hAnsi="Georgia"/>
          <w:color w:val="FF0000"/>
          <w:sz w:val="24"/>
          <w:szCs w:val="24"/>
          <w:lang w:val="fr-BE"/>
        </w:rPr>
        <w:t>ACON</w:t>
      </w:r>
      <w:r w:rsidR="006A5180">
        <w:rPr>
          <w:rFonts w:ascii="Georgia" w:hAnsi="Georgia"/>
          <w:sz w:val="24"/>
          <w:szCs w:val="24"/>
          <w:lang w:val="fr-BE"/>
        </w:rPr>
        <w:t xml:space="preserve"> </w:t>
      </w:r>
      <w:r w:rsidR="006A5180" w:rsidRPr="006A5180">
        <w:rPr>
          <w:rFonts w:ascii="Georgia" w:hAnsi="Georgia"/>
          <w:i/>
          <w:iCs/>
          <w:color w:val="7030A0"/>
          <w:sz w:val="24"/>
          <w:szCs w:val="24"/>
          <w:lang w:val="fr-BE"/>
        </w:rPr>
        <w:t>(noça)</w:t>
      </w:r>
    </w:p>
    <w:p w14:paraId="3070FB8B" w14:textId="5199CDEA" w:rsidR="008B0164" w:rsidRDefault="008B0164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ACCONAGE &amp; ACONAGE</w:t>
      </w:r>
    </w:p>
    <w:p w14:paraId="147D6F77" w14:textId="70CB958C" w:rsidR="008B0164" w:rsidRPr="004712CF" w:rsidRDefault="00B010E1" w:rsidP="008E4C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4712CF">
        <w:rPr>
          <w:rFonts w:ascii="Georgia" w:hAnsi="Georgia"/>
          <w:color w:val="FF0000"/>
          <w:sz w:val="24"/>
          <w:szCs w:val="24"/>
          <w:lang w:val="fr-BE"/>
        </w:rPr>
        <w:t xml:space="preserve">ACCONIER, ÈRE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4712CF">
        <w:rPr>
          <w:rFonts w:ascii="Georgia" w:hAnsi="Georgia"/>
          <w:color w:val="FF0000"/>
          <w:sz w:val="24"/>
          <w:szCs w:val="24"/>
          <w:lang w:val="fr-BE"/>
        </w:rPr>
        <w:t>ACONIER, ÈRE</w:t>
      </w:r>
      <w:r w:rsidR="004712CF" w:rsidRPr="004712CF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4712CF" w:rsidRPr="004712CF">
        <w:rPr>
          <w:rFonts w:ascii="Georgia" w:hAnsi="Georgia"/>
          <w:i/>
          <w:iCs/>
          <w:color w:val="7030A0"/>
          <w:sz w:val="24"/>
          <w:szCs w:val="24"/>
          <w:lang w:val="fr-BE"/>
        </w:rPr>
        <w:t>(coincera) (açorien, écornai, nocerai)</w:t>
      </w:r>
    </w:p>
    <w:p w14:paraId="4CC2BD57" w14:textId="76DF8CA1" w:rsidR="000944F4" w:rsidRPr="00350112" w:rsidRDefault="000944F4" w:rsidP="008E4C1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50112">
        <w:rPr>
          <w:rFonts w:ascii="Georgia" w:hAnsi="Georgia"/>
          <w:color w:val="FF0000"/>
          <w:sz w:val="24"/>
          <w:szCs w:val="24"/>
          <w:lang w:val="fr-BE"/>
        </w:rPr>
        <w:t xml:space="preserve">ACHANTI, 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350112">
        <w:rPr>
          <w:rFonts w:ascii="Georgia" w:hAnsi="Georgia"/>
          <w:color w:val="FF0000"/>
          <w:sz w:val="24"/>
          <w:szCs w:val="24"/>
          <w:lang w:val="fr-BE"/>
        </w:rPr>
        <w:t>ASHANTI, E</w:t>
      </w:r>
      <w:r w:rsidR="00350112" w:rsidRPr="00350112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350112" w:rsidRPr="00350112">
        <w:rPr>
          <w:rFonts w:ascii="Georgia" w:hAnsi="Georgia"/>
          <w:i/>
          <w:iCs/>
          <w:color w:val="7030A0"/>
          <w:sz w:val="20"/>
          <w:szCs w:val="20"/>
          <w:lang w:val="fr-BE"/>
        </w:rPr>
        <w:t>(aichant, chaînât, chantai, châtain, tachina) (hantais, tahinas)</w:t>
      </w:r>
    </w:p>
    <w:p w14:paraId="4B55F6E9" w14:textId="39D3AA57" w:rsidR="00B010E1" w:rsidRDefault="00717543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AÇORÉEN, ENNE &amp; </w:t>
      </w:r>
      <w:r w:rsidRPr="00536A1E">
        <w:rPr>
          <w:rFonts w:ascii="Georgia" w:hAnsi="Georgia"/>
          <w:color w:val="FF0000"/>
          <w:sz w:val="24"/>
          <w:szCs w:val="24"/>
          <w:lang w:val="fr-BE"/>
        </w:rPr>
        <w:t>AÇORIEN, ENNE</w:t>
      </w:r>
      <w:r w:rsidR="00536A1E" w:rsidRPr="00536A1E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536A1E" w:rsidRPr="00536A1E">
        <w:rPr>
          <w:rFonts w:ascii="Georgia" w:hAnsi="Georgia"/>
          <w:i/>
          <w:iCs/>
          <w:color w:val="7030A0"/>
          <w:sz w:val="24"/>
          <w:szCs w:val="24"/>
          <w:lang w:val="fr-BE"/>
        </w:rPr>
        <w:t>(aconier, écornai, nocerai)</w:t>
      </w:r>
    </w:p>
    <w:p w14:paraId="23B8B1A0" w14:textId="4DB5B788" w:rsidR="00717543" w:rsidRDefault="00367B30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ACOTYLÉDONE &amp; ACOTYLÉDONÉ, E</w:t>
      </w:r>
    </w:p>
    <w:p w14:paraId="4F4ECA40" w14:textId="4FF17303" w:rsidR="00367B30" w:rsidRDefault="009B440A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ACRIDIDÉ &amp; </w:t>
      </w:r>
      <w:r w:rsidRPr="00E97999">
        <w:rPr>
          <w:rFonts w:ascii="Georgia" w:hAnsi="Georgia"/>
          <w:color w:val="FF0000"/>
          <w:sz w:val="24"/>
          <w:szCs w:val="24"/>
          <w:lang w:val="fr-BE"/>
        </w:rPr>
        <w:t>ACRIDIEN, ENNE</w:t>
      </w:r>
      <w:r w:rsidR="00E97999" w:rsidRPr="00E97999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E97999" w:rsidRPr="00E97999">
        <w:rPr>
          <w:rFonts w:ascii="Georgia" w:hAnsi="Georgia"/>
          <w:i/>
          <w:iCs/>
          <w:color w:val="7030A0"/>
          <w:sz w:val="24"/>
          <w:szCs w:val="24"/>
          <w:lang w:val="fr-BE"/>
        </w:rPr>
        <w:t>(acridine, ceindrai, cnidaire, indicera)</w:t>
      </w:r>
    </w:p>
    <w:p w14:paraId="74A0D15C" w14:textId="2A0BBE20" w:rsidR="009B440A" w:rsidRDefault="005C67FE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ACTANCIEL, ELLE &amp; </w:t>
      </w:r>
      <w:r w:rsidRPr="00D06129">
        <w:rPr>
          <w:rFonts w:ascii="Georgia" w:hAnsi="Georgia"/>
          <w:color w:val="FF0000"/>
          <w:sz w:val="24"/>
          <w:szCs w:val="24"/>
          <w:lang w:val="fr-BE"/>
        </w:rPr>
        <w:t>ACTANTIEL, ELLE</w:t>
      </w:r>
      <w:r w:rsidR="00D06129" w:rsidRPr="00D06129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D06129" w:rsidRPr="00D06129">
        <w:rPr>
          <w:rFonts w:ascii="Georgia" w:hAnsi="Georgia"/>
          <w:i/>
          <w:iCs/>
          <w:color w:val="7030A0"/>
          <w:sz w:val="24"/>
          <w:szCs w:val="24"/>
          <w:lang w:val="fr-BE"/>
        </w:rPr>
        <w:t>(antilacet, caltaient, taclaient)</w:t>
      </w:r>
    </w:p>
    <w:p w14:paraId="48F9A9C2" w14:textId="54C9B3E2" w:rsidR="005C67FE" w:rsidRDefault="007552DA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ACTINIDIA &amp; ACTINIDIE</w:t>
      </w:r>
    </w:p>
    <w:p w14:paraId="5906CC0E" w14:textId="68EEFF09" w:rsidR="007552DA" w:rsidRDefault="005D74DA" w:rsidP="005D74DA">
      <w:pPr>
        <w:spacing w:after="0"/>
        <w:rPr>
          <w:rFonts w:ascii="Georgia" w:hAnsi="Georgia"/>
          <w:sz w:val="24"/>
          <w:szCs w:val="24"/>
          <w:lang w:val="fr-BE"/>
        </w:rPr>
      </w:pPr>
      <w:r w:rsidRPr="007463CF">
        <w:rPr>
          <w:rFonts w:ascii="Georgia" w:hAnsi="Georgia"/>
          <w:color w:val="FF0000"/>
          <w:sz w:val="24"/>
          <w:szCs w:val="24"/>
          <w:lang w:val="fr-BE"/>
        </w:rPr>
        <w:t xml:space="preserve">ACTIONNEUR, EUSE </w:t>
      </w:r>
      <w:r>
        <w:rPr>
          <w:rFonts w:ascii="Georgia" w:hAnsi="Georgia"/>
          <w:sz w:val="24"/>
          <w:szCs w:val="24"/>
          <w:lang w:val="fr-BE"/>
        </w:rPr>
        <w:t>&amp; ACTUATEUR n.m</w:t>
      </w:r>
      <w:r w:rsidR="007463CF">
        <w:rPr>
          <w:rFonts w:ascii="Georgia" w:hAnsi="Georgia"/>
          <w:sz w:val="24"/>
          <w:szCs w:val="24"/>
          <w:lang w:val="fr-BE"/>
        </w:rPr>
        <w:t xml:space="preserve"> </w:t>
      </w:r>
      <w:r w:rsidR="007463CF" w:rsidRPr="007463CF">
        <w:rPr>
          <w:rFonts w:ascii="Georgia" w:hAnsi="Georgia"/>
          <w:i/>
          <w:iCs/>
          <w:color w:val="7030A0"/>
          <w:sz w:val="24"/>
          <w:szCs w:val="24"/>
          <w:lang w:val="fr-BE"/>
        </w:rPr>
        <w:t>(cautionner, continuera, nonciature)</w:t>
      </w:r>
    </w:p>
    <w:p w14:paraId="67D3E3F9" w14:textId="01313BEC" w:rsidR="005D74DA" w:rsidRDefault="00EE1677" w:rsidP="001577D8">
      <w:pPr>
        <w:spacing w:after="0"/>
        <w:rPr>
          <w:rFonts w:ascii="Georgia" w:hAnsi="Georgia"/>
          <w:sz w:val="24"/>
          <w:szCs w:val="24"/>
          <w:lang w:val="fr-BE"/>
        </w:rPr>
      </w:pPr>
      <w:r w:rsidRPr="004E4884">
        <w:rPr>
          <w:rFonts w:ascii="Georgia" w:hAnsi="Georgia"/>
          <w:color w:val="FF0000"/>
          <w:sz w:val="24"/>
          <w:szCs w:val="24"/>
          <w:lang w:val="fr-BE"/>
        </w:rPr>
        <w:t>ACUTANGLE</w:t>
      </w:r>
      <w:r>
        <w:rPr>
          <w:rFonts w:ascii="Georgia" w:hAnsi="Georgia"/>
          <w:sz w:val="24"/>
          <w:szCs w:val="24"/>
          <w:lang w:val="fr-BE"/>
        </w:rPr>
        <w:t xml:space="preserve"> &amp; ACUTANGULÉ, E</w:t>
      </w:r>
      <w:r w:rsidR="004E4884">
        <w:rPr>
          <w:rFonts w:ascii="Georgia" w:hAnsi="Georgia"/>
          <w:sz w:val="24"/>
          <w:szCs w:val="24"/>
          <w:lang w:val="fr-BE"/>
        </w:rPr>
        <w:t xml:space="preserve"> </w:t>
      </w:r>
      <w:r w:rsidR="004E4884" w:rsidRPr="004E4884">
        <w:rPr>
          <w:rFonts w:ascii="Georgia" w:hAnsi="Georgia"/>
          <w:i/>
          <w:iCs/>
          <w:color w:val="7030A0"/>
          <w:sz w:val="24"/>
          <w:szCs w:val="24"/>
          <w:lang w:val="fr-BE"/>
        </w:rPr>
        <w:t>(calugeant)</w:t>
      </w:r>
    </w:p>
    <w:p w14:paraId="53064DBB" w14:textId="1A724264" w:rsidR="00EE1677" w:rsidRDefault="002C2E03" w:rsidP="001577D8">
      <w:pPr>
        <w:spacing w:after="0"/>
        <w:rPr>
          <w:rFonts w:ascii="Georgia" w:hAnsi="Georgia"/>
          <w:sz w:val="24"/>
          <w:szCs w:val="24"/>
          <w:lang w:val="fr-BE"/>
        </w:rPr>
      </w:pPr>
      <w:r w:rsidRPr="003D1EB3">
        <w:rPr>
          <w:rFonts w:ascii="Georgia" w:hAnsi="Georgia"/>
          <w:color w:val="FF0000"/>
          <w:sz w:val="24"/>
          <w:szCs w:val="24"/>
          <w:lang w:val="fr-BE"/>
        </w:rPr>
        <w:t xml:space="preserve">ADAMIEN, ENNE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3D1EB3">
        <w:rPr>
          <w:rFonts w:ascii="Georgia" w:hAnsi="Georgia"/>
          <w:color w:val="FF0000"/>
          <w:sz w:val="24"/>
          <w:szCs w:val="24"/>
          <w:lang w:val="fr-BE"/>
        </w:rPr>
        <w:t>ADAMITE</w:t>
      </w:r>
      <w:r w:rsidR="003D1EB3">
        <w:rPr>
          <w:rFonts w:ascii="Georgia" w:hAnsi="Georgia"/>
          <w:sz w:val="24"/>
          <w:szCs w:val="24"/>
          <w:lang w:val="fr-BE"/>
        </w:rPr>
        <w:t xml:space="preserve"> </w:t>
      </w:r>
      <w:r w:rsidR="003D1EB3" w:rsidRPr="003D1EB3">
        <w:rPr>
          <w:rFonts w:ascii="Georgia" w:hAnsi="Georgia"/>
          <w:i/>
          <w:iCs/>
          <w:color w:val="7030A0"/>
          <w:sz w:val="24"/>
          <w:szCs w:val="24"/>
          <w:lang w:val="fr-BE"/>
        </w:rPr>
        <w:t>(amadine, amendai) (démâtai)</w:t>
      </w:r>
    </w:p>
    <w:p w14:paraId="499B1ABE" w14:textId="58477328" w:rsidR="002C2E03" w:rsidRPr="00857963" w:rsidRDefault="00EE6CF9" w:rsidP="001577D8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857963">
        <w:rPr>
          <w:rFonts w:ascii="Georgia" w:hAnsi="Georgia"/>
          <w:color w:val="FF0000"/>
          <w:sz w:val="24"/>
          <w:szCs w:val="24"/>
          <w:lang w:val="fr-BE"/>
        </w:rPr>
        <w:t>ADIANTE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857963">
        <w:rPr>
          <w:rFonts w:ascii="Georgia" w:hAnsi="Georgia"/>
          <w:color w:val="FF0000"/>
          <w:sz w:val="24"/>
          <w:szCs w:val="24"/>
          <w:lang w:val="fr-BE"/>
        </w:rPr>
        <w:t>ADIANTUM</w:t>
      </w:r>
      <w:r w:rsidR="00857963">
        <w:rPr>
          <w:rFonts w:ascii="Georgia" w:hAnsi="Georgia"/>
          <w:sz w:val="24"/>
          <w:szCs w:val="24"/>
          <w:lang w:val="fr-BE"/>
        </w:rPr>
        <w:t xml:space="preserve"> </w:t>
      </w:r>
      <w:r w:rsidR="00857963" w:rsidRPr="00857963">
        <w:rPr>
          <w:rFonts w:ascii="Georgia" w:hAnsi="Georgia"/>
          <w:i/>
          <w:iCs/>
          <w:color w:val="7030A0"/>
          <w:sz w:val="24"/>
          <w:szCs w:val="24"/>
          <w:lang w:val="fr-BE"/>
        </w:rPr>
        <w:t>(aidante, anatidé) (minaudât)</w:t>
      </w:r>
    </w:p>
    <w:p w14:paraId="59B656FD" w14:textId="19B82617" w:rsidR="00EE6CF9" w:rsidRDefault="00837400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ADJECTIVER &amp; ADJECTIVISER</w:t>
      </w:r>
    </w:p>
    <w:p w14:paraId="489A019E" w14:textId="5C73C784" w:rsidR="00837400" w:rsidRDefault="001577D8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ADONIDE &amp; </w:t>
      </w:r>
      <w:r w:rsidRPr="00F00E0D">
        <w:rPr>
          <w:rFonts w:ascii="Georgia" w:hAnsi="Georgia"/>
          <w:color w:val="FF0000"/>
          <w:sz w:val="24"/>
          <w:szCs w:val="24"/>
          <w:lang w:val="fr-BE"/>
        </w:rPr>
        <w:t>ADONIS</w:t>
      </w:r>
      <w:r w:rsidR="00F00E0D">
        <w:rPr>
          <w:rFonts w:ascii="Georgia" w:hAnsi="Georgia"/>
          <w:sz w:val="24"/>
          <w:szCs w:val="24"/>
          <w:lang w:val="fr-BE"/>
        </w:rPr>
        <w:t xml:space="preserve"> </w:t>
      </w:r>
      <w:r w:rsidR="00F00E0D" w:rsidRPr="00F00E0D">
        <w:rPr>
          <w:rFonts w:ascii="Georgia" w:hAnsi="Georgia"/>
          <w:i/>
          <w:iCs/>
          <w:color w:val="7030A0"/>
          <w:sz w:val="24"/>
          <w:szCs w:val="24"/>
          <w:lang w:val="fr-BE"/>
        </w:rPr>
        <w:t>(aidons, danios, danois, doinas, sondai)</w:t>
      </w:r>
    </w:p>
    <w:p w14:paraId="04298834" w14:textId="0D307924" w:rsidR="00475DF2" w:rsidRDefault="00475DF2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ÆGOSOME &amp; ÉGOSOME</w:t>
      </w:r>
    </w:p>
    <w:p w14:paraId="17A40337" w14:textId="5135BCAE" w:rsidR="00AA26A7" w:rsidRDefault="00AA26A7" w:rsidP="001577D8">
      <w:pPr>
        <w:spacing w:after="0"/>
        <w:rPr>
          <w:rFonts w:ascii="Georgia" w:hAnsi="Georgia"/>
          <w:sz w:val="24"/>
          <w:szCs w:val="24"/>
          <w:lang w:val="fr-BE"/>
        </w:rPr>
      </w:pPr>
      <w:r w:rsidRPr="00DD75C5">
        <w:rPr>
          <w:rFonts w:ascii="Georgia" w:hAnsi="Georgia"/>
          <w:color w:val="FF0000"/>
          <w:sz w:val="24"/>
          <w:szCs w:val="24"/>
          <w:lang w:val="fr-BE"/>
        </w:rPr>
        <w:t>ÆPYORNIS</w:t>
      </w:r>
      <w:r>
        <w:rPr>
          <w:rFonts w:ascii="Georgia" w:hAnsi="Georgia"/>
          <w:sz w:val="24"/>
          <w:szCs w:val="24"/>
          <w:lang w:val="fr-BE"/>
        </w:rPr>
        <w:t xml:space="preserve"> &amp; ÉPYORNIS</w:t>
      </w:r>
      <w:r w:rsidR="00DD75C5">
        <w:rPr>
          <w:rFonts w:ascii="Georgia" w:hAnsi="Georgia"/>
          <w:sz w:val="24"/>
          <w:szCs w:val="24"/>
          <w:lang w:val="fr-BE"/>
        </w:rPr>
        <w:t xml:space="preserve"> </w:t>
      </w:r>
      <w:r w:rsidR="00DD75C5" w:rsidRPr="00DD75C5">
        <w:rPr>
          <w:rFonts w:ascii="Georgia" w:hAnsi="Georgia"/>
          <w:i/>
          <w:iCs/>
          <w:color w:val="7030A0"/>
          <w:sz w:val="24"/>
          <w:szCs w:val="24"/>
          <w:lang w:val="fr-BE"/>
        </w:rPr>
        <w:t>(payerions, repayions)</w:t>
      </w:r>
    </w:p>
    <w:p w14:paraId="16526367" w14:textId="07615938" w:rsidR="001577D8" w:rsidRDefault="006108AE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AÉROBIC &amp; AÉROBIQUE</w:t>
      </w:r>
    </w:p>
    <w:p w14:paraId="3CA874EA" w14:textId="1D5BB0B6" w:rsidR="006108AE" w:rsidRDefault="00FA6BD6" w:rsidP="0033633C">
      <w:pPr>
        <w:spacing w:after="0"/>
        <w:rPr>
          <w:rFonts w:ascii="Georgia" w:hAnsi="Georgia"/>
          <w:sz w:val="24"/>
          <w:szCs w:val="24"/>
          <w:lang w:val="fr-BE"/>
        </w:rPr>
      </w:pPr>
      <w:r w:rsidRPr="001037A6">
        <w:rPr>
          <w:rFonts w:ascii="Georgia" w:hAnsi="Georgia"/>
          <w:color w:val="FF0000"/>
          <w:sz w:val="24"/>
          <w:szCs w:val="24"/>
          <w:lang w:val="fr-BE"/>
        </w:rPr>
        <w:t>AÉROLITE</w:t>
      </w:r>
      <w:r>
        <w:rPr>
          <w:rFonts w:ascii="Georgia" w:hAnsi="Georgia"/>
          <w:sz w:val="24"/>
          <w:szCs w:val="24"/>
          <w:lang w:val="fr-BE"/>
        </w:rPr>
        <w:t xml:space="preserve"> &amp; AÉROLITHE</w:t>
      </w:r>
      <w:r w:rsidR="001037A6">
        <w:rPr>
          <w:rFonts w:ascii="Georgia" w:hAnsi="Georgia"/>
          <w:sz w:val="24"/>
          <w:szCs w:val="24"/>
          <w:lang w:val="fr-BE"/>
        </w:rPr>
        <w:t xml:space="preserve"> </w:t>
      </w:r>
      <w:r w:rsidR="001037A6" w:rsidRPr="001037A6">
        <w:rPr>
          <w:rFonts w:ascii="Georgia" w:hAnsi="Georgia"/>
          <w:i/>
          <w:iCs/>
          <w:color w:val="7030A0"/>
          <w:sz w:val="24"/>
          <w:szCs w:val="24"/>
          <w:lang w:val="fr-BE"/>
        </w:rPr>
        <w:t>(étiolera, étoilera)</w:t>
      </w:r>
      <w:r w:rsidR="001037A6" w:rsidRPr="001037A6">
        <w:rPr>
          <w:rFonts w:ascii="Georgia" w:hAnsi="Georgia"/>
          <w:color w:val="7030A0"/>
          <w:sz w:val="24"/>
          <w:szCs w:val="24"/>
          <w:lang w:val="fr-BE"/>
        </w:rPr>
        <w:t xml:space="preserve"> </w:t>
      </w:r>
    </w:p>
    <w:p w14:paraId="2CE9E01B" w14:textId="28891655" w:rsidR="00FA6BD6" w:rsidRDefault="00FA6BD6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ÆTHUSA, ÆTHUSE &amp; ÉTHUSE</w:t>
      </w:r>
    </w:p>
    <w:p w14:paraId="2E2A7626" w14:textId="1AD83C8A" w:rsidR="00FA6BD6" w:rsidRDefault="00391596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AFFORESTAGE &amp; AFFOUAGE</w:t>
      </w:r>
    </w:p>
    <w:p w14:paraId="74972B0F" w14:textId="70312039" w:rsidR="00391596" w:rsidRDefault="0033633C" w:rsidP="0033633C">
      <w:pPr>
        <w:spacing w:after="0"/>
        <w:rPr>
          <w:rFonts w:ascii="Georgia" w:hAnsi="Georgia"/>
          <w:sz w:val="24"/>
          <w:szCs w:val="24"/>
          <w:lang w:val="fr-BE"/>
        </w:rPr>
      </w:pPr>
      <w:r w:rsidRPr="009213EF">
        <w:rPr>
          <w:rFonts w:ascii="Georgia" w:hAnsi="Georgia"/>
          <w:color w:val="FF0000"/>
          <w:sz w:val="24"/>
          <w:szCs w:val="24"/>
          <w:lang w:val="fr-BE"/>
        </w:rPr>
        <w:t>AFFOURAGER</w:t>
      </w:r>
      <w:r>
        <w:rPr>
          <w:rFonts w:ascii="Georgia" w:hAnsi="Georgia"/>
          <w:sz w:val="24"/>
          <w:szCs w:val="24"/>
          <w:lang w:val="fr-BE"/>
        </w:rPr>
        <w:t xml:space="preserve"> &amp; AFFOURRAGER</w:t>
      </w:r>
      <w:r w:rsidR="009213EF">
        <w:rPr>
          <w:rFonts w:ascii="Georgia" w:hAnsi="Georgia"/>
          <w:sz w:val="24"/>
          <w:szCs w:val="24"/>
          <w:lang w:val="fr-BE"/>
        </w:rPr>
        <w:t xml:space="preserve"> </w:t>
      </w:r>
      <w:r w:rsidR="009213EF" w:rsidRPr="009213EF">
        <w:rPr>
          <w:rFonts w:ascii="Georgia" w:hAnsi="Georgia"/>
          <w:i/>
          <w:iCs/>
          <w:color w:val="7030A0"/>
          <w:sz w:val="24"/>
          <w:szCs w:val="24"/>
          <w:lang w:val="fr-BE"/>
        </w:rPr>
        <w:t>(affourrage)</w:t>
      </w:r>
    </w:p>
    <w:p w14:paraId="5FAB32C7" w14:textId="470558C0" w:rsidR="0033633C" w:rsidRDefault="0033633C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AFRIKAANDER, AFRIKANDER &amp; AFRIKANER</w:t>
      </w:r>
    </w:p>
    <w:p w14:paraId="332AA3CE" w14:textId="43C38ECB" w:rsidR="0033633C" w:rsidRDefault="003953EE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 xml:space="preserve">AFRIKAANS &amp; </w:t>
      </w:r>
      <w:r w:rsidRPr="00A33D93">
        <w:rPr>
          <w:rFonts w:ascii="Georgia" w:hAnsi="Georgia"/>
          <w:b/>
          <w:bCs/>
          <w:sz w:val="24"/>
          <w:szCs w:val="24"/>
          <w:lang w:val="fr-BE"/>
        </w:rPr>
        <w:t>AFRIKANS</w:t>
      </w:r>
    </w:p>
    <w:p w14:paraId="4049DAC3" w14:textId="58584423" w:rsidR="00A412A3" w:rsidRDefault="00A412A3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 &amp; AGHA</w:t>
      </w:r>
    </w:p>
    <w:p w14:paraId="2C3C53FB" w14:textId="248701CE" w:rsidR="00166F2D" w:rsidRDefault="00166F2D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AGACE &amp; AGASSE</w:t>
      </w:r>
    </w:p>
    <w:p w14:paraId="6A5D129A" w14:textId="0177331F" w:rsidR="00A412A3" w:rsidRDefault="00A412A3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AGADA &amp; AGGADAH</w:t>
      </w:r>
    </w:p>
    <w:p w14:paraId="54F0D911" w14:textId="4B8B7D56" w:rsidR="00170E87" w:rsidRDefault="00170E87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AGADIROIS, E &amp; </w:t>
      </w:r>
      <w:r w:rsidRPr="005F6E76">
        <w:rPr>
          <w:rFonts w:ascii="Georgia" w:hAnsi="Georgia"/>
          <w:color w:val="FF0000"/>
          <w:sz w:val="24"/>
          <w:szCs w:val="24"/>
          <w:lang w:val="fr-BE"/>
        </w:rPr>
        <w:t>GADIRI, E</w:t>
      </w:r>
      <w:r w:rsidR="005F6E76" w:rsidRPr="005F6E76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5F6E76" w:rsidRPr="005F6E76">
        <w:rPr>
          <w:rFonts w:ascii="Georgia" w:hAnsi="Georgia"/>
          <w:i/>
          <w:iCs/>
          <w:color w:val="7030A0"/>
          <w:sz w:val="24"/>
          <w:szCs w:val="24"/>
          <w:lang w:val="fr-BE"/>
        </w:rPr>
        <w:t>(digérai, dirigea)</w:t>
      </w:r>
    </w:p>
    <w:p w14:paraId="5E12C150" w14:textId="5510AB03" w:rsidR="003953EE" w:rsidRDefault="001D2A44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AGALACTIE &amp; AGALAXIE</w:t>
      </w:r>
    </w:p>
    <w:p w14:paraId="7B7D6CAD" w14:textId="1E336A93" w:rsidR="001D2A44" w:rsidRDefault="00945F19" w:rsidP="00466306">
      <w:pPr>
        <w:spacing w:after="0"/>
        <w:rPr>
          <w:rFonts w:ascii="Georgia" w:hAnsi="Georgia"/>
          <w:sz w:val="24"/>
          <w:szCs w:val="24"/>
          <w:lang w:val="fr-BE"/>
        </w:rPr>
      </w:pPr>
      <w:r w:rsidRPr="009F6308">
        <w:rPr>
          <w:rFonts w:ascii="Georgia" w:hAnsi="Georgia"/>
          <w:color w:val="FF0000"/>
          <w:sz w:val="24"/>
          <w:szCs w:val="24"/>
          <w:lang w:val="fr-BE"/>
        </w:rPr>
        <w:t xml:space="preserve">AGENAIS, 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9F6308">
        <w:rPr>
          <w:rFonts w:ascii="Georgia" w:hAnsi="Georgia"/>
          <w:color w:val="FF0000"/>
          <w:sz w:val="24"/>
          <w:szCs w:val="24"/>
          <w:lang w:val="fr-BE"/>
        </w:rPr>
        <w:t>AGENOIS, E</w:t>
      </w:r>
      <w:r w:rsidR="009F6308" w:rsidRPr="009F6308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9F6308" w:rsidRPr="009F6308">
        <w:rPr>
          <w:rFonts w:ascii="Georgia" w:hAnsi="Georgia"/>
          <w:i/>
          <w:iCs/>
          <w:color w:val="7030A0"/>
          <w:sz w:val="24"/>
          <w:szCs w:val="24"/>
          <w:lang w:val="fr-BE"/>
        </w:rPr>
        <w:t>(nageais) (agnosie, agonies, agonise, songeai)</w:t>
      </w:r>
    </w:p>
    <w:p w14:paraId="483768A5" w14:textId="09A938C3" w:rsidR="00945F19" w:rsidRDefault="0006584C" w:rsidP="00466306">
      <w:pPr>
        <w:spacing w:after="0"/>
        <w:rPr>
          <w:rFonts w:ascii="Georgia" w:hAnsi="Georgia"/>
          <w:sz w:val="24"/>
          <w:szCs w:val="24"/>
          <w:lang w:val="fr-BE"/>
        </w:rPr>
      </w:pPr>
      <w:r w:rsidRPr="00270684">
        <w:rPr>
          <w:rFonts w:ascii="Georgia" w:hAnsi="Georgia"/>
          <w:color w:val="FF0000"/>
          <w:sz w:val="24"/>
          <w:szCs w:val="24"/>
          <w:lang w:val="fr-BE"/>
        </w:rPr>
        <w:t>AGÉRATE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270684">
        <w:rPr>
          <w:rFonts w:ascii="Georgia" w:hAnsi="Georgia"/>
          <w:color w:val="FF0000"/>
          <w:sz w:val="24"/>
          <w:szCs w:val="24"/>
          <w:lang w:val="fr-BE"/>
        </w:rPr>
        <w:t>AGERATUM</w:t>
      </w:r>
      <w:r w:rsidR="00270684">
        <w:rPr>
          <w:rFonts w:ascii="Georgia" w:hAnsi="Georgia"/>
          <w:sz w:val="24"/>
          <w:szCs w:val="24"/>
          <w:lang w:val="fr-BE"/>
        </w:rPr>
        <w:t xml:space="preserve"> </w:t>
      </w:r>
      <w:r w:rsidR="00270684" w:rsidRPr="00270684">
        <w:rPr>
          <w:rFonts w:ascii="Georgia" w:hAnsi="Georgia"/>
          <w:i/>
          <w:iCs/>
          <w:color w:val="7030A0"/>
          <w:sz w:val="24"/>
          <w:szCs w:val="24"/>
          <w:lang w:val="fr-BE"/>
        </w:rPr>
        <w:t>(étagera) (maugréât)</w:t>
      </w:r>
    </w:p>
    <w:p w14:paraId="39656255" w14:textId="106C8037" w:rsidR="0006584C" w:rsidRDefault="002C3B19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AGLOSSA &amp; </w:t>
      </w:r>
      <w:r w:rsidRPr="00E67D6A">
        <w:rPr>
          <w:rFonts w:ascii="Georgia" w:hAnsi="Georgia"/>
          <w:color w:val="FF0000"/>
          <w:sz w:val="24"/>
          <w:szCs w:val="24"/>
          <w:lang w:val="fr-BE"/>
        </w:rPr>
        <w:t>AGLOSSE</w:t>
      </w:r>
      <w:r w:rsidR="00E67D6A">
        <w:rPr>
          <w:rFonts w:ascii="Georgia" w:hAnsi="Georgia"/>
          <w:sz w:val="24"/>
          <w:szCs w:val="24"/>
          <w:lang w:val="fr-BE"/>
        </w:rPr>
        <w:t xml:space="preserve"> </w:t>
      </w:r>
      <w:r w:rsidR="00E67D6A" w:rsidRPr="00E67D6A">
        <w:rPr>
          <w:rFonts w:ascii="Georgia" w:hAnsi="Georgia"/>
          <w:i/>
          <w:iCs/>
          <w:color w:val="7030A0"/>
          <w:sz w:val="24"/>
          <w:szCs w:val="24"/>
          <w:lang w:val="fr-BE"/>
        </w:rPr>
        <w:t>(solages)</w:t>
      </w:r>
    </w:p>
    <w:p w14:paraId="4B4EC196" w14:textId="66B0792B" w:rsidR="00643CAA" w:rsidRPr="00AD103C" w:rsidRDefault="00643CAA" w:rsidP="0046630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D103C">
        <w:rPr>
          <w:rFonts w:ascii="Georgia" w:hAnsi="Georgia"/>
          <w:color w:val="FF0000"/>
          <w:sz w:val="24"/>
          <w:szCs w:val="24"/>
          <w:lang w:val="fr-BE"/>
        </w:rPr>
        <w:t>AGNEL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AD103C">
        <w:rPr>
          <w:rFonts w:ascii="Georgia" w:hAnsi="Georgia"/>
          <w:color w:val="FF0000"/>
          <w:sz w:val="24"/>
          <w:szCs w:val="24"/>
          <w:lang w:val="fr-BE"/>
        </w:rPr>
        <w:t>AIGNEL</w:t>
      </w:r>
      <w:r w:rsidR="00AD103C">
        <w:rPr>
          <w:rFonts w:ascii="Georgia" w:hAnsi="Georgia"/>
          <w:sz w:val="24"/>
          <w:szCs w:val="24"/>
          <w:lang w:val="fr-BE"/>
        </w:rPr>
        <w:t xml:space="preserve"> </w:t>
      </w:r>
      <w:r w:rsidR="00AD103C" w:rsidRPr="00AD103C">
        <w:rPr>
          <w:rFonts w:ascii="Georgia" w:hAnsi="Georgia"/>
          <w:i/>
          <w:iCs/>
          <w:color w:val="7030A0"/>
          <w:sz w:val="20"/>
          <w:szCs w:val="20"/>
          <w:lang w:val="fr-BE"/>
        </w:rPr>
        <w:t>(angle, génal, glane, gléna, lange) (algine, aligne, génial, glénai, inégal)</w:t>
      </w:r>
    </w:p>
    <w:p w14:paraId="512B57A4" w14:textId="098061AA" w:rsidR="002C3B19" w:rsidRDefault="00940DAC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AGNELAGE, AGNÈLEMENT &amp; </w:t>
      </w:r>
      <w:r w:rsidRPr="003B2E52">
        <w:rPr>
          <w:rFonts w:ascii="Georgia" w:hAnsi="Georgia"/>
          <w:b/>
          <w:bCs/>
          <w:sz w:val="24"/>
          <w:szCs w:val="24"/>
          <w:lang w:val="fr-BE"/>
        </w:rPr>
        <w:t>AGNELLEMENT</w:t>
      </w:r>
    </w:p>
    <w:p w14:paraId="1D2F6870" w14:textId="39E357D5" w:rsidR="002D7025" w:rsidRDefault="002D7025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AGRITOURISME &amp; AGROTOURISME</w:t>
      </w:r>
    </w:p>
    <w:p w14:paraId="7B164D6F" w14:textId="408DD365" w:rsidR="00940DAC" w:rsidRDefault="00265FD1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AGROÉCOSYSTÈME &amp; </w:t>
      </w:r>
      <w:r w:rsidR="001A4E44">
        <w:rPr>
          <w:rFonts w:ascii="Georgia" w:hAnsi="Georgia"/>
          <w:sz w:val="24"/>
          <w:szCs w:val="24"/>
          <w:lang w:val="fr-BE"/>
        </w:rPr>
        <w:t>AGROSYSTÈME</w:t>
      </w:r>
    </w:p>
    <w:p w14:paraId="1BF39CB7" w14:textId="6085A251" w:rsidR="001A4E44" w:rsidRDefault="00A812E1" w:rsidP="00466306">
      <w:pPr>
        <w:spacing w:after="0"/>
        <w:rPr>
          <w:rFonts w:ascii="Georgia" w:hAnsi="Georgia"/>
          <w:sz w:val="24"/>
          <w:szCs w:val="24"/>
          <w:lang w:val="fr-BE"/>
        </w:rPr>
      </w:pPr>
      <w:r w:rsidRPr="00A452A3">
        <w:rPr>
          <w:rFonts w:ascii="Georgia" w:hAnsi="Georgia"/>
          <w:color w:val="FF0000"/>
          <w:sz w:val="24"/>
          <w:szCs w:val="24"/>
          <w:lang w:val="fr-BE"/>
        </w:rPr>
        <w:t>AGROSTIDE</w:t>
      </w:r>
      <w:r>
        <w:rPr>
          <w:rFonts w:ascii="Georgia" w:hAnsi="Georgia"/>
          <w:sz w:val="24"/>
          <w:szCs w:val="24"/>
          <w:lang w:val="fr-BE"/>
        </w:rPr>
        <w:t xml:space="preserve"> &amp; AGROSTIS</w:t>
      </w:r>
      <w:r w:rsidR="00A452A3">
        <w:rPr>
          <w:rFonts w:ascii="Georgia" w:hAnsi="Georgia"/>
          <w:sz w:val="24"/>
          <w:szCs w:val="24"/>
          <w:lang w:val="fr-BE"/>
        </w:rPr>
        <w:t xml:space="preserve"> </w:t>
      </w:r>
      <w:r w:rsidR="00A452A3" w:rsidRPr="00A452A3">
        <w:rPr>
          <w:rFonts w:ascii="Georgia" w:hAnsi="Georgia"/>
          <w:i/>
          <w:iCs/>
          <w:color w:val="7030A0"/>
          <w:sz w:val="24"/>
          <w:szCs w:val="24"/>
          <w:lang w:val="fr-BE"/>
        </w:rPr>
        <w:t>(doigteras)</w:t>
      </w:r>
    </w:p>
    <w:p w14:paraId="3B223864" w14:textId="44BA241B" w:rsidR="000F57D7" w:rsidRPr="00807ECA" w:rsidRDefault="000F57D7" w:rsidP="00466306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807ECA">
        <w:rPr>
          <w:rFonts w:ascii="Georgia" w:hAnsi="Georgia"/>
          <w:color w:val="FF0000"/>
          <w:sz w:val="24"/>
          <w:szCs w:val="24"/>
          <w:lang w:val="fr-BE"/>
        </w:rPr>
        <w:t>AICHE</w:t>
      </w:r>
      <w:r>
        <w:rPr>
          <w:rFonts w:ascii="Georgia" w:hAnsi="Georgia"/>
          <w:sz w:val="24"/>
          <w:szCs w:val="24"/>
          <w:lang w:val="fr-BE"/>
        </w:rPr>
        <w:t xml:space="preserve">, ÈCHE &amp; </w:t>
      </w:r>
      <w:r w:rsidRPr="00807ECA">
        <w:rPr>
          <w:rFonts w:ascii="Georgia" w:hAnsi="Georgia"/>
          <w:color w:val="FF0000"/>
          <w:sz w:val="24"/>
          <w:szCs w:val="24"/>
          <w:lang w:val="fr-BE"/>
        </w:rPr>
        <w:t>ESCHE</w:t>
      </w:r>
      <w:r w:rsidR="00807ECA">
        <w:rPr>
          <w:rFonts w:ascii="Georgia" w:hAnsi="Georgia"/>
          <w:sz w:val="24"/>
          <w:szCs w:val="24"/>
          <w:lang w:val="fr-BE"/>
        </w:rPr>
        <w:t xml:space="preserve"> </w:t>
      </w:r>
      <w:r w:rsidR="00807ECA" w:rsidRPr="00807ECA">
        <w:rPr>
          <w:rFonts w:ascii="Georgia" w:hAnsi="Georgia"/>
          <w:i/>
          <w:iCs/>
          <w:color w:val="7030A0"/>
          <w:sz w:val="24"/>
          <w:szCs w:val="24"/>
          <w:lang w:val="fr-BE"/>
        </w:rPr>
        <w:t>(échai) (èches, sèche)</w:t>
      </w:r>
    </w:p>
    <w:p w14:paraId="5D3F0040" w14:textId="60DD7777" w:rsidR="009F5E4F" w:rsidRPr="00FD4C07" w:rsidRDefault="009F5E4F" w:rsidP="00466306">
      <w:pPr>
        <w:spacing w:after="0"/>
        <w:rPr>
          <w:rFonts w:ascii="Georgia" w:hAnsi="Georgia"/>
          <w:i/>
          <w:iCs/>
          <w:color w:val="7030A0"/>
          <w:sz w:val="18"/>
          <w:szCs w:val="18"/>
          <w:lang w:val="fr-BE"/>
        </w:rPr>
      </w:pPr>
      <w:r w:rsidRPr="00FD4C07">
        <w:rPr>
          <w:rFonts w:ascii="Georgia" w:hAnsi="Georgia"/>
          <w:color w:val="FF0000"/>
          <w:sz w:val="24"/>
          <w:szCs w:val="24"/>
          <w:lang w:val="fr-BE"/>
        </w:rPr>
        <w:t>AICHER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FD4C07">
        <w:rPr>
          <w:rFonts w:ascii="Georgia" w:hAnsi="Georgia"/>
          <w:color w:val="FF0000"/>
          <w:sz w:val="24"/>
          <w:szCs w:val="24"/>
          <w:lang w:val="fr-BE"/>
        </w:rPr>
        <w:t>ÉCHER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FD4C07">
        <w:rPr>
          <w:rFonts w:ascii="Georgia" w:hAnsi="Georgia"/>
          <w:color w:val="FF0000"/>
          <w:sz w:val="24"/>
          <w:szCs w:val="24"/>
          <w:lang w:val="fr-BE"/>
        </w:rPr>
        <w:t>ESCHER</w:t>
      </w:r>
      <w:r w:rsidR="00FD4C07">
        <w:rPr>
          <w:rFonts w:ascii="Georgia" w:hAnsi="Georgia"/>
          <w:sz w:val="24"/>
          <w:szCs w:val="24"/>
          <w:lang w:val="fr-BE"/>
        </w:rPr>
        <w:t xml:space="preserve"> </w:t>
      </w:r>
      <w:r w:rsidR="00FD4C07" w:rsidRPr="00FD4C07">
        <w:rPr>
          <w:rFonts w:ascii="Georgia" w:hAnsi="Georgia"/>
          <w:i/>
          <w:iCs/>
          <w:color w:val="7030A0"/>
          <w:sz w:val="18"/>
          <w:szCs w:val="18"/>
          <w:lang w:val="fr-BE"/>
        </w:rPr>
        <w:t>(cahier, chaire, chérai, chiera) (chère, rêche) (chères, rêches, sécher)</w:t>
      </w:r>
    </w:p>
    <w:p w14:paraId="40E551B7" w14:textId="022258E4" w:rsidR="00F65363" w:rsidRDefault="00F65363" w:rsidP="00466306">
      <w:pPr>
        <w:spacing w:after="0"/>
        <w:rPr>
          <w:rFonts w:ascii="Georgia" w:hAnsi="Georgia"/>
          <w:sz w:val="24"/>
          <w:szCs w:val="24"/>
          <w:lang w:val="fr-BE"/>
        </w:rPr>
      </w:pPr>
      <w:r w:rsidRPr="00215E21">
        <w:rPr>
          <w:rFonts w:ascii="Georgia" w:hAnsi="Georgia"/>
          <w:color w:val="FF0000"/>
          <w:sz w:val="24"/>
          <w:szCs w:val="24"/>
          <w:lang w:val="fr-BE"/>
        </w:rPr>
        <w:t>AIGAGE</w:t>
      </w:r>
      <w:r w:rsidR="00DA3BC8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AIGUAGE</w:t>
      </w:r>
      <w:r w:rsidR="00DA3BC8">
        <w:rPr>
          <w:rFonts w:ascii="Georgia" w:hAnsi="Georgia"/>
          <w:sz w:val="24"/>
          <w:szCs w:val="24"/>
          <w:lang w:val="fr-BE"/>
        </w:rPr>
        <w:t xml:space="preserve"> &amp; </w:t>
      </w:r>
      <w:r w:rsidR="00DA3BC8" w:rsidRPr="00215E21">
        <w:rPr>
          <w:rFonts w:ascii="Georgia" w:hAnsi="Georgia"/>
          <w:color w:val="FF0000"/>
          <w:sz w:val="24"/>
          <w:szCs w:val="24"/>
          <w:lang w:val="fr-BE"/>
        </w:rPr>
        <w:t>AIGUERIE</w:t>
      </w:r>
      <w:r w:rsidR="00215E21">
        <w:rPr>
          <w:rFonts w:ascii="Georgia" w:hAnsi="Georgia"/>
          <w:sz w:val="24"/>
          <w:szCs w:val="24"/>
          <w:lang w:val="fr-BE"/>
        </w:rPr>
        <w:t xml:space="preserve"> </w:t>
      </w:r>
      <w:r w:rsidR="00215E21" w:rsidRPr="00215E21">
        <w:rPr>
          <w:rFonts w:ascii="Georgia" w:hAnsi="Georgia"/>
          <w:i/>
          <w:iCs/>
          <w:color w:val="7030A0"/>
          <w:sz w:val="24"/>
          <w:szCs w:val="24"/>
          <w:lang w:val="fr-BE"/>
        </w:rPr>
        <w:t>(gageai) (aiguière)</w:t>
      </w:r>
    </w:p>
    <w:p w14:paraId="66EC1E10" w14:textId="779AE7FF" w:rsidR="00561D3D" w:rsidRDefault="00561D3D" w:rsidP="00466306">
      <w:pPr>
        <w:spacing w:after="0"/>
        <w:rPr>
          <w:rFonts w:ascii="Georgia" w:hAnsi="Georgia"/>
          <w:sz w:val="24"/>
          <w:szCs w:val="24"/>
          <w:lang w:val="fr-BE"/>
        </w:rPr>
      </w:pPr>
      <w:r w:rsidRPr="00326A05">
        <w:rPr>
          <w:rFonts w:ascii="Georgia" w:hAnsi="Georgia"/>
          <w:color w:val="FF0000"/>
          <w:sz w:val="24"/>
          <w:szCs w:val="24"/>
          <w:lang w:val="fr-BE"/>
        </w:rPr>
        <w:t>AIGLEFIN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326A05">
        <w:rPr>
          <w:rFonts w:ascii="Georgia" w:hAnsi="Georgia"/>
          <w:color w:val="FF0000"/>
          <w:sz w:val="24"/>
          <w:szCs w:val="24"/>
          <w:lang w:val="fr-BE"/>
        </w:rPr>
        <w:t>ÉGLEFIN</w:t>
      </w:r>
      <w:r w:rsidR="00326A05" w:rsidRPr="00326A05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326A05" w:rsidRPr="00326A05">
        <w:rPr>
          <w:rFonts w:ascii="Georgia" w:hAnsi="Georgia"/>
          <w:i/>
          <w:iCs/>
          <w:color w:val="7030A0"/>
          <w:sz w:val="24"/>
          <w:szCs w:val="24"/>
          <w:lang w:val="fr-BE"/>
        </w:rPr>
        <w:t>(infligea) (feeling)</w:t>
      </w:r>
    </w:p>
    <w:p w14:paraId="1851479B" w14:textId="6C885B61" w:rsidR="00A812E1" w:rsidRDefault="00BF7B9B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AIGLETTE &amp; </w:t>
      </w:r>
      <w:r w:rsidRPr="004E752F">
        <w:rPr>
          <w:rFonts w:ascii="Georgia" w:hAnsi="Georgia"/>
          <w:color w:val="FF0000"/>
          <w:sz w:val="24"/>
          <w:szCs w:val="24"/>
          <w:lang w:val="fr-BE"/>
        </w:rPr>
        <w:t>ALÉRION</w:t>
      </w:r>
      <w:r w:rsidR="004E752F">
        <w:rPr>
          <w:rFonts w:ascii="Georgia" w:hAnsi="Georgia"/>
          <w:sz w:val="24"/>
          <w:szCs w:val="24"/>
          <w:lang w:val="fr-BE"/>
        </w:rPr>
        <w:t xml:space="preserve"> </w:t>
      </w:r>
      <w:r w:rsidR="004E752F" w:rsidRPr="004E752F">
        <w:rPr>
          <w:rFonts w:ascii="Georgia" w:hAnsi="Georgia"/>
          <w:i/>
          <w:iCs/>
          <w:color w:val="7030A0"/>
          <w:sz w:val="24"/>
          <w:szCs w:val="24"/>
          <w:lang w:val="fr-BE"/>
        </w:rPr>
        <w:t>(aileron, enrôlai)</w:t>
      </w:r>
    </w:p>
    <w:p w14:paraId="19A526C9" w14:textId="5DA2CAEC" w:rsidR="00BF7B9B" w:rsidRDefault="00894A20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AILLOLI &amp; AÏOLI</w:t>
      </w:r>
    </w:p>
    <w:p w14:paraId="494F9813" w14:textId="237F91E5" w:rsidR="00AD737D" w:rsidRDefault="00AD737D" w:rsidP="00466306">
      <w:pPr>
        <w:spacing w:after="0"/>
        <w:rPr>
          <w:rFonts w:ascii="Georgia" w:hAnsi="Georgia"/>
          <w:sz w:val="24"/>
          <w:szCs w:val="24"/>
          <w:lang w:val="fr-BE"/>
        </w:rPr>
      </w:pPr>
      <w:r w:rsidRPr="00263081">
        <w:rPr>
          <w:rFonts w:ascii="Georgia" w:hAnsi="Georgia"/>
          <w:color w:val="FF0000"/>
          <w:sz w:val="24"/>
          <w:szCs w:val="24"/>
          <w:lang w:val="fr-BE"/>
        </w:rPr>
        <w:t>AISSETTE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263081">
        <w:rPr>
          <w:rFonts w:ascii="Georgia" w:hAnsi="Georgia"/>
          <w:color w:val="FF0000"/>
          <w:sz w:val="24"/>
          <w:szCs w:val="24"/>
          <w:lang w:val="fr-BE"/>
        </w:rPr>
        <w:t>ASSETTE</w:t>
      </w:r>
      <w:r w:rsidR="00263081">
        <w:rPr>
          <w:rFonts w:ascii="Georgia" w:hAnsi="Georgia"/>
          <w:sz w:val="24"/>
          <w:szCs w:val="24"/>
          <w:lang w:val="fr-BE"/>
        </w:rPr>
        <w:t xml:space="preserve"> </w:t>
      </w:r>
      <w:r w:rsidR="00263081" w:rsidRPr="00263081">
        <w:rPr>
          <w:rFonts w:ascii="Georgia" w:hAnsi="Georgia"/>
          <w:i/>
          <w:iCs/>
          <w:color w:val="7030A0"/>
          <w:sz w:val="24"/>
          <w:szCs w:val="24"/>
          <w:lang w:val="fr-BE"/>
        </w:rPr>
        <w:t>(assiette, attisées, étatises, saiettes, satiétés) (tétasse)</w:t>
      </w:r>
    </w:p>
    <w:p w14:paraId="6FEA7F38" w14:textId="389EB262" w:rsidR="00894A20" w:rsidRDefault="00D525E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AKUAVIT, AKVAVIT &amp; </w:t>
      </w:r>
      <w:r w:rsidRPr="00517876">
        <w:rPr>
          <w:rFonts w:ascii="Georgia" w:hAnsi="Georgia"/>
          <w:color w:val="FF0000"/>
          <w:sz w:val="24"/>
          <w:szCs w:val="24"/>
          <w:lang w:val="fr-BE"/>
        </w:rPr>
        <w:t>AQUAVIT</w:t>
      </w:r>
      <w:r w:rsidR="00517876">
        <w:rPr>
          <w:rFonts w:ascii="Georgia" w:hAnsi="Georgia"/>
          <w:sz w:val="24"/>
          <w:szCs w:val="24"/>
          <w:lang w:val="fr-BE"/>
        </w:rPr>
        <w:t xml:space="preserve"> </w:t>
      </w:r>
      <w:r w:rsidR="00517876" w:rsidRPr="00517876">
        <w:rPr>
          <w:rFonts w:ascii="Georgia" w:hAnsi="Georgia"/>
          <w:i/>
          <w:iCs/>
          <w:color w:val="7030A0"/>
          <w:sz w:val="24"/>
          <w:szCs w:val="24"/>
          <w:lang w:val="fr-BE"/>
        </w:rPr>
        <w:t>(vaquait)</w:t>
      </w:r>
    </w:p>
    <w:p w14:paraId="7A71475B" w14:textId="6AC58CFE" w:rsidR="00D525E8" w:rsidRPr="00DD2E26" w:rsidRDefault="00857662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ALABANDINE &amp; </w:t>
      </w:r>
      <w:r w:rsidRPr="00DD2E26">
        <w:rPr>
          <w:rFonts w:ascii="Georgia" w:hAnsi="Georgia"/>
          <w:color w:val="FF0000"/>
          <w:sz w:val="24"/>
          <w:szCs w:val="24"/>
          <w:lang w:val="fr-BE"/>
        </w:rPr>
        <w:t>ALABANDITE</w:t>
      </w:r>
      <w:r w:rsidR="00DD2E26">
        <w:rPr>
          <w:rFonts w:ascii="Georgia" w:hAnsi="Georgia"/>
          <w:sz w:val="24"/>
          <w:szCs w:val="24"/>
          <w:lang w:val="fr-BE"/>
        </w:rPr>
        <w:t xml:space="preserve"> </w:t>
      </w:r>
      <w:r w:rsidR="00DD2E26" w:rsidRPr="00DD2E26">
        <w:rPr>
          <w:rFonts w:ascii="Georgia" w:hAnsi="Georgia"/>
          <w:i/>
          <w:iCs/>
          <w:color w:val="7030A0"/>
          <w:sz w:val="24"/>
          <w:szCs w:val="24"/>
          <w:lang w:val="fr-BE"/>
        </w:rPr>
        <w:t>(baladaient)</w:t>
      </w:r>
    </w:p>
    <w:p w14:paraId="0DF5D487" w14:textId="17719AB4" w:rsidR="00590D87" w:rsidRDefault="00590D8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4F6C94">
        <w:rPr>
          <w:rFonts w:ascii="Georgia" w:hAnsi="Georgia"/>
          <w:color w:val="FF0000"/>
          <w:sz w:val="24"/>
          <w:szCs w:val="24"/>
          <w:lang w:val="fr-BE"/>
        </w:rPr>
        <w:t>ALAISE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4F6C94">
        <w:rPr>
          <w:rFonts w:ascii="Georgia" w:hAnsi="Georgia"/>
          <w:color w:val="FF0000"/>
          <w:sz w:val="24"/>
          <w:szCs w:val="24"/>
          <w:lang w:val="fr-BE"/>
        </w:rPr>
        <w:t>ALÈSE</w:t>
      </w:r>
      <w:r w:rsidR="004F6C94">
        <w:rPr>
          <w:rFonts w:ascii="Georgia" w:hAnsi="Georgia"/>
          <w:sz w:val="24"/>
          <w:szCs w:val="24"/>
          <w:lang w:val="fr-BE"/>
        </w:rPr>
        <w:t xml:space="preserve"> </w:t>
      </w:r>
      <w:r w:rsidR="004F6C94" w:rsidRPr="004F6C94">
        <w:rPr>
          <w:rFonts w:ascii="Georgia" w:hAnsi="Georgia"/>
          <w:i/>
          <w:iCs/>
          <w:color w:val="7030A0"/>
          <w:sz w:val="24"/>
          <w:szCs w:val="24"/>
          <w:lang w:val="fr-BE"/>
        </w:rPr>
        <w:t>(alésai) (salée)</w:t>
      </w:r>
    </w:p>
    <w:p w14:paraId="63E5E1C1" w14:textId="2D95F1E9" w:rsidR="0022618E" w:rsidRDefault="0022618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50769E">
        <w:rPr>
          <w:rFonts w:ascii="Georgia" w:hAnsi="Georgia"/>
          <w:color w:val="FF0000"/>
          <w:sz w:val="24"/>
          <w:szCs w:val="24"/>
          <w:lang w:val="fr-BE"/>
        </w:rPr>
        <w:t>ALAISÉ, E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50769E">
        <w:rPr>
          <w:rFonts w:ascii="Georgia" w:hAnsi="Georgia"/>
          <w:color w:val="FF0000"/>
          <w:sz w:val="24"/>
          <w:szCs w:val="24"/>
          <w:lang w:val="fr-BE"/>
        </w:rPr>
        <w:t xml:space="preserve">ALÉSÉ, E </w:t>
      </w:r>
      <w:r>
        <w:rPr>
          <w:rFonts w:ascii="Georgia" w:hAnsi="Georgia"/>
          <w:sz w:val="24"/>
          <w:szCs w:val="24"/>
          <w:lang w:val="fr-BE"/>
        </w:rPr>
        <w:t>&amp; ALÉZÉ, E</w:t>
      </w:r>
      <w:r w:rsidR="0050769E">
        <w:rPr>
          <w:rFonts w:ascii="Georgia" w:hAnsi="Georgia"/>
          <w:sz w:val="24"/>
          <w:szCs w:val="24"/>
          <w:lang w:val="fr-BE"/>
        </w:rPr>
        <w:t xml:space="preserve"> </w:t>
      </w:r>
      <w:r w:rsidR="0050769E" w:rsidRPr="004F6C94">
        <w:rPr>
          <w:rFonts w:ascii="Georgia" w:hAnsi="Georgia"/>
          <w:i/>
          <w:iCs/>
          <w:color w:val="7030A0"/>
          <w:sz w:val="24"/>
          <w:szCs w:val="24"/>
          <w:lang w:val="fr-BE"/>
        </w:rPr>
        <w:t>(alésai) (salée)</w:t>
      </w:r>
    </w:p>
    <w:p w14:paraId="6B6EEF7B" w14:textId="088A148F" w:rsidR="00857662" w:rsidRDefault="00131FC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ALAOUITE &amp; ALAWITE</w:t>
      </w:r>
    </w:p>
    <w:p w14:paraId="3443594A" w14:textId="03CEFE4E" w:rsidR="00131FC3" w:rsidRDefault="0047538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ALCOOLOMANIE &amp; ALCOOMANIE</w:t>
      </w:r>
    </w:p>
    <w:p w14:paraId="36FEAC83" w14:textId="7A4D88C2" w:rsidR="00E47093" w:rsidRDefault="00FC0D2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B2D5C">
        <w:rPr>
          <w:rFonts w:ascii="Georgia" w:hAnsi="Georgia"/>
          <w:color w:val="FF0000"/>
          <w:sz w:val="24"/>
          <w:szCs w:val="24"/>
          <w:lang w:val="fr-BE"/>
        </w:rPr>
        <w:t>ALCOOTEST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FB2D5C">
        <w:rPr>
          <w:rFonts w:ascii="Georgia" w:hAnsi="Georgia"/>
          <w:color w:val="FF0000"/>
          <w:sz w:val="24"/>
          <w:szCs w:val="24"/>
          <w:lang w:val="fr-BE"/>
        </w:rPr>
        <w:t>ALCOTEST</w:t>
      </w:r>
      <w:r w:rsidR="00FB2D5C">
        <w:rPr>
          <w:rFonts w:ascii="Georgia" w:hAnsi="Georgia"/>
          <w:sz w:val="24"/>
          <w:szCs w:val="24"/>
          <w:lang w:val="fr-BE"/>
        </w:rPr>
        <w:t xml:space="preserve"> </w:t>
      </w:r>
      <w:r w:rsidR="00FB2D5C" w:rsidRPr="00FB2D5C">
        <w:rPr>
          <w:rFonts w:ascii="Georgia" w:hAnsi="Georgia"/>
          <w:i/>
          <w:iCs/>
          <w:color w:val="7030A0"/>
          <w:sz w:val="24"/>
          <w:szCs w:val="24"/>
          <w:lang w:val="fr-BE"/>
        </w:rPr>
        <w:t>(cœlostat) (calottes)</w:t>
      </w:r>
    </w:p>
    <w:p w14:paraId="24145B7A" w14:textId="06D589B3" w:rsidR="007F11ED" w:rsidRDefault="007F11E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ALCOYLATION &amp; ALKYLATION</w:t>
      </w:r>
    </w:p>
    <w:p w14:paraId="4910564B" w14:textId="51D2A686" w:rsidR="005B7179" w:rsidRDefault="005B717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ALCOYLE &amp; ALKYLE</w:t>
      </w:r>
    </w:p>
    <w:p w14:paraId="7A4A4019" w14:textId="0277F0E5" w:rsidR="00FC0D2D" w:rsidRDefault="0003080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2D206A">
        <w:rPr>
          <w:rFonts w:ascii="Georgia" w:hAnsi="Georgia"/>
          <w:color w:val="FF0000"/>
          <w:sz w:val="24"/>
          <w:szCs w:val="24"/>
          <w:lang w:val="fr-BE"/>
        </w:rPr>
        <w:t xml:space="preserve">ALÉPIN, E </w:t>
      </w:r>
      <w:r>
        <w:rPr>
          <w:rFonts w:ascii="Georgia" w:hAnsi="Georgia"/>
          <w:sz w:val="24"/>
          <w:szCs w:val="24"/>
          <w:lang w:val="fr-BE"/>
        </w:rPr>
        <w:t>&amp; ALEPPIN, E</w:t>
      </w:r>
      <w:r w:rsidR="002D206A">
        <w:rPr>
          <w:rFonts w:ascii="Georgia" w:hAnsi="Georgia"/>
          <w:sz w:val="24"/>
          <w:szCs w:val="24"/>
          <w:lang w:val="fr-BE"/>
        </w:rPr>
        <w:t xml:space="preserve"> </w:t>
      </w:r>
      <w:r w:rsidR="002D206A" w:rsidRPr="002D206A">
        <w:rPr>
          <w:rFonts w:ascii="Georgia" w:hAnsi="Georgia"/>
          <w:i/>
          <w:iCs/>
          <w:color w:val="7030A0"/>
          <w:sz w:val="24"/>
          <w:szCs w:val="24"/>
          <w:lang w:val="fr-BE"/>
        </w:rPr>
        <w:t>(alpine, inalpe, lapine, népali, pinéal, plaine)</w:t>
      </w:r>
    </w:p>
    <w:p w14:paraId="4695873D" w14:textId="6B59D82D" w:rsidR="000D0227" w:rsidRDefault="000D022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ALGONKIN, E, ALGONQUIEN, ENNE &amp; ALGONQUIN, E</w:t>
      </w:r>
    </w:p>
    <w:p w14:paraId="70C73726" w14:textId="666AD97D" w:rsidR="00037FB7" w:rsidRDefault="00037F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67CAC">
        <w:rPr>
          <w:rFonts w:ascii="Georgia" w:hAnsi="Georgia"/>
          <w:color w:val="FF0000"/>
          <w:sz w:val="24"/>
          <w:szCs w:val="24"/>
          <w:lang w:val="fr-BE"/>
        </w:rPr>
        <w:t>ALISE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F67CAC">
        <w:rPr>
          <w:rFonts w:ascii="Georgia" w:hAnsi="Georgia"/>
          <w:color w:val="FF0000"/>
          <w:sz w:val="24"/>
          <w:szCs w:val="24"/>
          <w:lang w:val="fr-BE"/>
        </w:rPr>
        <w:t>ALIZE</w:t>
      </w:r>
      <w:r w:rsidR="00F67CAC">
        <w:rPr>
          <w:rFonts w:ascii="Georgia" w:hAnsi="Georgia"/>
          <w:sz w:val="24"/>
          <w:szCs w:val="24"/>
          <w:lang w:val="fr-BE"/>
        </w:rPr>
        <w:t xml:space="preserve"> </w:t>
      </w:r>
      <w:r w:rsidR="00F67CAC" w:rsidRPr="00F67CAC">
        <w:rPr>
          <w:rFonts w:ascii="Georgia" w:hAnsi="Georgia"/>
          <w:i/>
          <w:iCs/>
          <w:color w:val="7030A0"/>
          <w:sz w:val="24"/>
          <w:szCs w:val="24"/>
          <w:lang w:val="fr-BE"/>
        </w:rPr>
        <w:t>(ailes, asile, élias, laies, lésai, salie) (laize)</w:t>
      </w:r>
    </w:p>
    <w:p w14:paraId="15E3AB2E" w14:textId="48EC94A1" w:rsidR="003F38E5" w:rsidRDefault="003F38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67A17">
        <w:rPr>
          <w:rFonts w:ascii="Georgia" w:hAnsi="Georgia"/>
          <w:color w:val="FF0000"/>
          <w:sz w:val="24"/>
          <w:szCs w:val="24"/>
          <w:lang w:val="fr-BE"/>
        </w:rPr>
        <w:t>ALISIER</w:t>
      </w:r>
      <w:r>
        <w:rPr>
          <w:rFonts w:ascii="Georgia" w:hAnsi="Georgia"/>
          <w:sz w:val="24"/>
          <w:szCs w:val="24"/>
          <w:lang w:val="fr-BE"/>
        </w:rPr>
        <w:t xml:space="preserve"> &amp; ALIZIER</w:t>
      </w:r>
      <w:r w:rsidR="00E67A17">
        <w:rPr>
          <w:rFonts w:ascii="Georgia" w:hAnsi="Georgia"/>
          <w:sz w:val="24"/>
          <w:szCs w:val="24"/>
          <w:lang w:val="fr-BE"/>
        </w:rPr>
        <w:t xml:space="preserve"> </w:t>
      </w:r>
      <w:r w:rsidR="00E67A17" w:rsidRPr="00E67A17">
        <w:rPr>
          <w:rFonts w:ascii="Georgia" w:hAnsi="Georgia"/>
          <w:i/>
          <w:iCs/>
          <w:color w:val="7030A0"/>
          <w:sz w:val="24"/>
          <w:szCs w:val="24"/>
          <w:lang w:val="fr-BE"/>
        </w:rPr>
        <w:t>(ailiers, élirais, lierais, lisérai, reliais, résilia, silerai)</w:t>
      </w:r>
    </w:p>
    <w:p w14:paraId="218A572A" w14:textId="1CE8BA23" w:rsidR="00995D6C" w:rsidRPr="00C3178D" w:rsidRDefault="00995D6C" w:rsidP="002C3B19">
      <w:pPr>
        <w:spacing w:after="0"/>
        <w:rPr>
          <w:rFonts w:ascii="Georgia" w:hAnsi="Georgia"/>
          <w:i/>
          <w:iCs/>
          <w:color w:val="7030A0"/>
          <w:sz w:val="18"/>
          <w:szCs w:val="18"/>
          <w:lang w:val="fr-BE"/>
        </w:rPr>
      </w:pPr>
      <w:r w:rsidRPr="00C3178D">
        <w:rPr>
          <w:rFonts w:ascii="Georgia" w:hAnsi="Georgia"/>
          <w:color w:val="FF0000"/>
          <w:sz w:val="24"/>
          <w:szCs w:val="24"/>
          <w:lang w:val="fr-BE"/>
        </w:rPr>
        <w:t>ALISMA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C3178D">
        <w:rPr>
          <w:rFonts w:ascii="Georgia" w:hAnsi="Georgia"/>
          <w:color w:val="FF0000"/>
          <w:sz w:val="24"/>
          <w:szCs w:val="24"/>
          <w:lang w:val="fr-BE"/>
        </w:rPr>
        <w:t>ALISME</w:t>
      </w:r>
      <w:r w:rsidR="00C3178D">
        <w:rPr>
          <w:rFonts w:ascii="Georgia" w:hAnsi="Georgia"/>
          <w:sz w:val="24"/>
          <w:szCs w:val="24"/>
          <w:lang w:val="fr-BE"/>
        </w:rPr>
        <w:t xml:space="preserve"> </w:t>
      </w:r>
      <w:r w:rsidR="00C3178D" w:rsidRPr="00C3178D">
        <w:rPr>
          <w:rFonts w:ascii="Georgia" w:hAnsi="Georgia"/>
          <w:i/>
          <w:iCs/>
          <w:color w:val="7030A0"/>
          <w:sz w:val="18"/>
          <w:szCs w:val="18"/>
          <w:lang w:val="fr-BE"/>
        </w:rPr>
        <w:t>(lamais, malais, salami, slamai) (élima, émails, lamies, liâmes, mêlais, mélias)</w:t>
      </w:r>
    </w:p>
    <w:p w14:paraId="56A101D5" w14:textId="6C84D0D1" w:rsidR="00E261E5" w:rsidRDefault="00E261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C85E13">
        <w:rPr>
          <w:rFonts w:ascii="Georgia" w:hAnsi="Georgia"/>
          <w:color w:val="FF0000"/>
          <w:sz w:val="24"/>
          <w:szCs w:val="24"/>
          <w:lang w:val="fr-BE"/>
        </w:rPr>
        <w:t>ALISMACÉE</w:t>
      </w:r>
      <w:r>
        <w:rPr>
          <w:rFonts w:ascii="Georgia" w:hAnsi="Georgia"/>
          <w:sz w:val="24"/>
          <w:szCs w:val="24"/>
          <w:lang w:val="fr-BE"/>
        </w:rPr>
        <w:t xml:space="preserve"> &amp; ALISMATACÉE</w:t>
      </w:r>
      <w:r w:rsidR="00C85E13">
        <w:rPr>
          <w:rFonts w:ascii="Georgia" w:hAnsi="Georgia"/>
          <w:sz w:val="24"/>
          <w:szCs w:val="24"/>
          <w:lang w:val="fr-BE"/>
        </w:rPr>
        <w:t xml:space="preserve"> </w:t>
      </w:r>
      <w:r w:rsidR="00C85E13" w:rsidRPr="00C85E13">
        <w:rPr>
          <w:rFonts w:ascii="Georgia" w:hAnsi="Georgia"/>
          <w:i/>
          <w:iCs/>
          <w:color w:val="7030A0"/>
          <w:sz w:val="24"/>
          <w:szCs w:val="24"/>
          <w:lang w:val="fr-BE"/>
        </w:rPr>
        <w:t>(lamiacées)</w:t>
      </w:r>
    </w:p>
    <w:p w14:paraId="4B465430" w14:textId="26D3FF9C" w:rsidR="00030805" w:rsidRDefault="00C47CC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ALLÈLE &amp; ALLÉLOMORPHE</w:t>
      </w:r>
    </w:p>
    <w:p w14:paraId="2E01C323" w14:textId="52D9E86C" w:rsidR="00C47CC2" w:rsidRDefault="004E0CB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9174B5">
        <w:rPr>
          <w:rFonts w:ascii="Georgia" w:hAnsi="Georgia"/>
          <w:b/>
          <w:bCs/>
          <w:color w:val="FF0000"/>
          <w:sz w:val="24"/>
          <w:szCs w:val="24"/>
          <w:lang w:val="fr-BE"/>
        </w:rPr>
        <w:t>ALLOCO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9174B5">
        <w:rPr>
          <w:rFonts w:ascii="Georgia" w:hAnsi="Georgia"/>
          <w:b/>
          <w:bCs/>
          <w:sz w:val="24"/>
          <w:szCs w:val="24"/>
          <w:lang w:val="fr-BE"/>
        </w:rPr>
        <w:t>ALLOKO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9174B5">
        <w:rPr>
          <w:rFonts w:ascii="Georgia" w:hAnsi="Georgia"/>
          <w:b/>
          <w:bCs/>
          <w:sz w:val="24"/>
          <w:szCs w:val="24"/>
          <w:lang w:val="fr-BE"/>
        </w:rPr>
        <w:t>ALOCO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9174B5">
        <w:rPr>
          <w:rFonts w:ascii="Georgia" w:hAnsi="Georgia"/>
          <w:b/>
          <w:bCs/>
          <w:sz w:val="24"/>
          <w:szCs w:val="24"/>
          <w:lang w:val="fr-BE"/>
        </w:rPr>
        <w:t>ALOKO</w:t>
      </w:r>
      <w:r w:rsidR="009174B5">
        <w:rPr>
          <w:rFonts w:ascii="Georgia" w:hAnsi="Georgia"/>
          <w:sz w:val="24"/>
          <w:szCs w:val="24"/>
          <w:lang w:val="fr-BE"/>
        </w:rPr>
        <w:t xml:space="preserve"> </w:t>
      </w:r>
      <w:r w:rsidR="009174B5" w:rsidRPr="009174B5">
        <w:rPr>
          <w:rFonts w:ascii="Georgia" w:hAnsi="Georgia"/>
          <w:i/>
          <w:iCs/>
          <w:color w:val="7030A0"/>
          <w:sz w:val="24"/>
          <w:szCs w:val="24"/>
          <w:lang w:val="fr-BE"/>
        </w:rPr>
        <w:t>(alcool)</w:t>
      </w:r>
    </w:p>
    <w:p w14:paraId="5EB74BFE" w14:textId="7BB71B94" w:rsidR="00DD4467" w:rsidRDefault="00DD446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ALLOUCHE &amp; ALOUCHE</w:t>
      </w:r>
    </w:p>
    <w:p w14:paraId="3AA9E66B" w14:textId="36599277" w:rsidR="003F003B" w:rsidRDefault="003F003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ALLOUCHIER &amp; </w:t>
      </w:r>
      <w:r w:rsidRPr="00DB6B62">
        <w:rPr>
          <w:rFonts w:ascii="Georgia" w:hAnsi="Georgia"/>
          <w:color w:val="FF0000"/>
          <w:sz w:val="24"/>
          <w:szCs w:val="24"/>
          <w:lang w:val="fr-BE"/>
        </w:rPr>
        <w:t>ALOUCHIER</w:t>
      </w:r>
      <w:r w:rsidR="00DB6B62">
        <w:rPr>
          <w:rFonts w:ascii="Georgia" w:hAnsi="Georgia"/>
          <w:sz w:val="24"/>
          <w:szCs w:val="24"/>
          <w:lang w:val="fr-BE"/>
        </w:rPr>
        <w:t xml:space="preserve"> </w:t>
      </w:r>
      <w:r w:rsidR="00DB6B62" w:rsidRPr="00DB6B62">
        <w:rPr>
          <w:rFonts w:ascii="Georgia" w:hAnsi="Georgia"/>
          <w:i/>
          <w:iCs/>
          <w:color w:val="7030A0"/>
          <w:sz w:val="24"/>
          <w:szCs w:val="24"/>
          <w:lang w:val="fr-BE"/>
        </w:rPr>
        <w:t>(loucherai)</w:t>
      </w:r>
    </w:p>
    <w:p w14:paraId="452C634D" w14:textId="20AB7A92" w:rsidR="004E0CB1" w:rsidRDefault="008A46B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ALMASILICIUM &amp; ALMASILIUM</w:t>
      </w:r>
    </w:p>
    <w:p w14:paraId="6D89ECB2" w14:textId="3DEAA53F" w:rsidR="008A46BE" w:rsidRDefault="006F2C9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ALPACA &amp; ALPAGA</w:t>
      </w:r>
    </w:p>
    <w:p w14:paraId="6DD23654" w14:textId="301F24CF" w:rsidR="006F2C93" w:rsidRDefault="00CE228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ALPAGE &amp; </w:t>
      </w:r>
      <w:r w:rsidRPr="005C6290">
        <w:rPr>
          <w:rFonts w:ascii="Georgia" w:hAnsi="Georgia"/>
          <w:color w:val="FF0000"/>
          <w:sz w:val="24"/>
          <w:szCs w:val="24"/>
          <w:lang w:val="fr-BE"/>
        </w:rPr>
        <w:t>ALPE</w:t>
      </w:r>
      <w:r w:rsidR="005C6290">
        <w:rPr>
          <w:rFonts w:ascii="Georgia" w:hAnsi="Georgia"/>
          <w:sz w:val="24"/>
          <w:szCs w:val="24"/>
          <w:lang w:val="fr-BE"/>
        </w:rPr>
        <w:t xml:space="preserve"> </w:t>
      </w:r>
      <w:r w:rsidR="005C6290" w:rsidRPr="005C6290">
        <w:rPr>
          <w:rFonts w:ascii="Georgia" w:hAnsi="Georgia"/>
          <w:i/>
          <w:iCs/>
          <w:color w:val="7030A0"/>
          <w:sz w:val="24"/>
          <w:szCs w:val="24"/>
          <w:lang w:val="fr-BE"/>
        </w:rPr>
        <w:t>(lape, pâle, pela)</w:t>
      </w:r>
    </w:p>
    <w:p w14:paraId="16061562" w14:textId="31EA899C" w:rsidR="00CE228E" w:rsidRPr="003D2994" w:rsidRDefault="008D5D72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3D2994">
        <w:rPr>
          <w:rFonts w:ascii="Georgia" w:hAnsi="Georgia"/>
          <w:color w:val="FF0000"/>
          <w:sz w:val="24"/>
          <w:szCs w:val="24"/>
          <w:lang w:val="fr-BE"/>
        </w:rPr>
        <w:t>ALTÉA</w:t>
      </w:r>
      <w:r>
        <w:rPr>
          <w:rFonts w:ascii="Georgia" w:hAnsi="Georgia"/>
          <w:sz w:val="24"/>
          <w:szCs w:val="24"/>
          <w:lang w:val="fr-BE"/>
        </w:rPr>
        <w:t xml:space="preserve">, ALTHÆA, </w:t>
      </w:r>
      <w:r w:rsidRPr="003D2994">
        <w:rPr>
          <w:rFonts w:ascii="Georgia" w:hAnsi="Georgia"/>
          <w:color w:val="FF0000"/>
          <w:sz w:val="24"/>
          <w:szCs w:val="24"/>
          <w:lang w:val="fr-BE"/>
        </w:rPr>
        <w:t>ALTHÉA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3D2994">
        <w:rPr>
          <w:rFonts w:ascii="Georgia" w:hAnsi="Georgia"/>
          <w:color w:val="FF0000"/>
          <w:sz w:val="24"/>
          <w:szCs w:val="24"/>
          <w:lang w:val="fr-BE"/>
        </w:rPr>
        <w:t>ALTHÉE</w:t>
      </w:r>
      <w:r w:rsidR="003D2994">
        <w:rPr>
          <w:rFonts w:ascii="Georgia" w:hAnsi="Georgia"/>
          <w:sz w:val="24"/>
          <w:szCs w:val="24"/>
          <w:lang w:val="fr-BE"/>
        </w:rPr>
        <w:t xml:space="preserve"> </w:t>
      </w:r>
      <w:r w:rsidR="003D2994" w:rsidRPr="003D2994">
        <w:rPr>
          <w:rFonts w:ascii="Georgia" w:hAnsi="Georgia"/>
          <w:i/>
          <w:iCs/>
          <w:color w:val="7030A0"/>
          <w:sz w:val="24"/>
          <w:szCs w:val="24"/>
          <w:lang w:val="fr-BE"/>
        </w:rPr>
        <w:t>(étala) (haleta) (haleté)</w:t>
      </w:r>
    </w:p>
    <w:p w14:paraId="229D4915" w14:textId="5EF8D07D" w:rsidR="008D5D72" w:rsidRDefault="005A25B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ALUMINIAGE</w:t>
      </w:r>
      <w:r w:rsidR="005F62FF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ALUMINISATION</w:t>
      </w:r>
      <w:r w:rsidR="005F62FF">
        <w:rPr>
          <w:rFonts w:ascii="Georgia" w:hAnsi="Georgia"/>
          <w:sz w:val="24"/>
          <w:szCs w:val="24"/>
          <w:lang w:val="fr-BE"/>
        </w:rPr>
        <w:t xml:space="preserve"> &amp; ALUMINURE</w:t>
      </w:r>
    </w:p>
    <w:p w14:paraId="0A63397C" w14:textId="4173DAA2" w:rsidR="005F62FF" w:rsidRDefault="007344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ALYSSE, ALYSSON &amp; ALYSSUM</w:t>
      </w:r>
    </w:p>
    <w:p w14:paraId="14973F10" w14:textId="5416C16B" w:rsidR="007344E5" w:rsidRDefault="0084502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AMANDAIE &amp; AMANDERAIE</w:t>
      </w:r>
    </w:p>
    <w:p w14:paraId="08070C3A" w14:textId="5E1B5987" w:rsidR="00845026" w:rsidRDefault="00DF339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AMBLYSTOME &amp; AMBYSTOME</w:t>
      </w:r>
    </w:p>
    <w:p w14:paraId="5A4685D4" w14:textId="6828B42E" w:rsidR="006A2FC2" w:rsidRDefault="006A2FC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AMBRUCCIATA &amp; IMBRUCCIATA</w:t>
      </w:r>
    </w:p>
    <w:p w14:paraId="2D87E7EA" w14:textId="0AFB4C85" w:rsidR="00DF3399" w:rsidRDefault="00DB445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AMENTALE &amp; AMENTIFÈRE</w:t>
      </w:r>
    </w:p>
    <w:p w14:paraId="65B3456F" w14:textId="549D17B6" w:rsidR="00DB4455" w:rsidRDefault="00AC107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0B4D33">
        <w:rPr>
          <w:rFonts w:ascii="Georgia" w:hAnsi="Georgia"/>
          <w:color w:val="FF0000"/>
          <w:sz w:val="24"/>
          <w:szCs w:val="24"/>
          <w:lang w:val="fr-BE"/>
        </w:rPr>
        <w:t>AMERLO</w:t>
      </w:r>
      <w:r>
        <w:rPr>
          <w:rFonts w:ascii="Georgia" w:hAnsi="Georgia"/>
          <w:sz w:val="24"/>
          <w:szCs w:val="24"/>
          <w:lang w:val="fr-BE"/>
        </w:rPr>
        <w:t>, AMERLOQUE &amp; AMERLOT</w:t>
      </w:r>
      <w:r w:rsidR="008B2E22">
        <w:rPr>
          <w:rFonts w:ascii="Georgia" w:hAnsi="Georgia"/>
          <w:sz w:val="24"/>
          <w:szCs w:val="24"/>
          <w:lang w:val="fr-BE"/>
        </w:rPr>
        <w:t xml:space="preserve"> </w:t>
      </w:r>
      <w:r w:rsidR="008B2E22" w:rsidRPr="000B4D33">
        <w:rPr>
          <w:rFonts w:ascii="Georgia" w:hAnsi="Georgia"/>
          <w:i/>
          <w:iCs/>
          <w:color w:val="7030A0"/>
          <w:sz w:val="24"/>
          <w:szCs w:val="24"/>
          <w:lang w:val="fr-BE"/>
        </w:rPr>
        <w:t>(morale)</w:t>
      </w:r>
    </w:p>
    <w:p w14:paraId="0769BADA" w14:textId="66D4146F" w:rsidR="00AC107C" w:rsidRDefault="00D40F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AMITIEUX, EUSE &amp; </w:t>
      </w:r>
      <w:r w:rsidRPr="00715010">
        <w:rPr>
          <w:rFonts w:ascii="Georgia" w:hAnsi="Georgia"/>
          <w:b/>
          <w:bCs/>
          <w:sz w:val="24"/>
          <w:szCs w:val="24"/>
          <w:lang w:val="fr-BE"/>
        </w:rPr>
        <w:t>AMITEUX, EUSE</w:t>
      </w:r>
    </w:p>
    <w:p w14:paraId="7120DAE9" w14:textId="07B699C9" w:rsidR="00D40FFC" w:rsidRDefault="00FE60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AMMONIAC &amp; AMMONIAQUE</w:t>
      </w:r>
    </w:p>
    <w:p w14:paraId="03367716" w14:textId="05C4A450" w:rsidR="00FE6034" w:rsidRDefault="00C620E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AMMONIFICATION &amp; AMMONISATION</w:t>
      </w:r>
    </w:p>
    <w:p w14:paraId="63E041B0" w14:textId="75098CF3" w:rsidR="00C620E4" w:rsidRDefault="0083305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AMPÉLOGRAPHIE &amp; AMPÉLOLOGIE</w:t>
      </w:r>
    </w:p>
    <w:p w14:paraId="0A71431D" w14:textId="4DB137C7" w:rsidR="0083305F" w:rsidRDefault="00F72B5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AMSTELLODAMIEN, ENNE &amp; AMSTELLODAMOIS, E</w:t>
      </w:r>
    </w:p>
    <w:p w14:paraId="22B5AEB4" w14:textId="3A120B78" w:rsidR="00F72B5C" w:rsidRDefault="006D4F9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AMYLOÏDOSE &amp; AMYLOSE</w:t>
      </w:r>
    </w:p>
    <w:p w14:paraId="614ECB37" w14:textId="42A06997" w:rsidR="006D4F94" w:rsidRDefault="0080474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ANACROUSE &amp; ANACRUSE</w:t>
      </w:r>
    </w:p>
    <w:p w14:paraId="1EFFA325" w14:textId="54D0B9AE" w:rsidR="00804740" w:rsidRDefault="005A786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ANAGLYPHE &amp; ANAGLYPTE</w:t>
      </w:r>
    </w:p>
    <w:p w14:paraId="667036BA" w14:textId="4CF5BFB3" w:rsidR="005A786C" w:rsidRDefault="00F5051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57298A">
        <w:rPr>
          <w:rFonts w:ascii="Georgia" w:hAnsi="Georgia"/>
          <w:color w:val="FF0000"/>
          <w:sz w:val="24"/>
          <w:szCs w:val="24"/>
          <w:lang w:val="fr-BE"/>
        </w:rPr>
        <w:t>ANALECTA</w:t>
      </w:r>
      <w:r>
        <w:rPr>
          <w:rFonts w:ascii="Georgia" w:hAnsi="Georgia"/>
          <w:sz w:val="24"/>
          <w:szCs w:val="24"/>
          <w:lang w:val="fr-BE"/>
        </w:rPr>
        <w:t xml:space="preserve">/ &amp; </w:t>
      </w:r>
      <w:r w:rsidRPr="0057298A">
        <w:rPr>
          <w:rFonts w:ascii="Georgia" w:hAnsi="Georgia"/>
          <w:color w:val="FF0000"/>
          <w:sz w:val="24"/>
          <w:szCs w:val="24"/>
          <w:lang w:val="fr-BE"/>
        </w:rPr>
        <w:t>ANALECTES</w:t>
      </w:r>
      <w:r w:rsidR="0057298A">
        <w:rPr>
          <w:rFonts w:ascii="Georgia" w:hAnsi="Georgia"/>
          <w:sz w:val="24"/>
          <w:szCs w:val="24"/>
          <w:lang w:val="fr-BE"/>
        </w:rPr>
        <w:t xml:space="preserve"> </w:t>
      </w:r>
      <w:r w:rsidR="0057298A" w:rsidRPr="0057298A">
        <w:rPr>
          <w:rFonts w:ascii="Georgia" w:hAnsi="Georgia"/>
          <w:i/>
          <w:iCs/>
          <w:color w:val="7030A0"/>
          <w:sz w:val="24"/>
          <w:szCs w:val="24"/>
          <w:lang w:val="fr-BE"/>
        </w:rPr>
        <w:t>(catalane) (élançâtes, encastela, enlaçâtes)</w:t>
      </w:r>
    </w:p>
    <w:p w14:paraId="575F215D" w14:textId="30BC832E" w:rsidR="00F5051E" w:rsidRDefault="003455A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ANALYCITÉ &amp; ANALYTICITÉ</w:t>
      </w:r>
    </w:p>
    <w:p w14:paraId="4B014511" w14:textId="06D4080B" w:rsidR="003455AD" w:rsidRDefault="00AB63B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ANASTIGMA</w:t>
      </w:r>
      <w:r w:rsidR="00395859">
        <w:rPr>
          <w:rFonts w:ascii="Georgia" w:hAnsi="Georgia"/>
          <w:sz w:val="24"/>
          <w:szCs w:val="24"/>
          <w:lang w:val="fr-BE"/>
        </w:rPr>
        <w:t>T</w:t>
      </w:r>
      <w:r w:rsidR="009A660E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ANASTIGMATE</w:t>
      </w:r>
      <w:r w:rsidR="009A660E">
        <w:rPr>
          <w:rFonts w:ascii="Georgia" w:hAnsi="Georgia"/>
          <w:sz w:val="24"/>
          <w:szCs w:val="24"/>
          <w:lang w:val="fr-BE"/>
        </w:rPr>
        <w:t xml:space="preserve"> &amp; ANASTIGMATIQUE</w:t>
      </w:r>
    </w:p>
    <w:p w14:paraId="3BE2CA4D" w14:textId="1E64FB75" w:rsidR="009A660E" w:rsidRDefault="00687B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ANATHÉMATISER &amp; </w:t>
      </w:r>
      <w:r w:rsidRPr="00937C2F">
        <w:rPr>
          <w:rFonts w:ascii="Georgia" w:hAnsi="Georgia"/>
          <w:color w:val="FF0000"/>
          <w:sz w:val="24"/>
          <w:szCs w:val="24"/>
          <w:lang w:val="fr-BE"/>
        </w:rPr>
        <w:t>ANATHÉMISER</w:t>
      </w:r>
      <w:r w:rsidR="00937C2F">
        <w:rPr>
          <w:rFonts w:ascii="Georgia" w:hAnsi="Georgia"/>
          <w:sz w:val="24"/>
          <w:szCs w:val="24"/>
          <w:lang w:val="fr-BE"/>
        </w:rPr>
        <w:t xml:space="preserve"> </w:t>
      </w:r>
      <w:r w:rsidR="00937C2F" w:rsidRPr="00937C2F">
        <w:rPr>
          <w:rFonts w:ascii="Georgia" w:hAnsi="Georgia"/>
          <w:i/>
          <w:iCs/>
          <w:color w:val="7030A0"/>
          <w:sz w:val="24"/>
          <w:szCs w:val="24"/>
          <w:lang w:val="fr-BE"/>
        </w:rPr>
        <w:t>(méthanisera)</w:t>
      </w:r>
    </w:p>
    <w:p w14:paraId="4C7CD49F" w14:textId="5CFE3F31" w:rsidR="00687B08" w:rsidRDefault="0086382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ANCHOÏADE &amp; ANCHOYADE</w:t>
      </w:r>
    </w:p>
    <w:p w14:paraId="20CB2AF8" w14:textId="315FCADF" w:rsidR="00863827" w:rsidRDefault="0045192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ANDROGENÈSE &amp; ANDROGÉNIE</w:t>
      </w:r>
    </w:p>
    <w:p w14:paraId="42F6911F" w14:textId="241D3C7C" w:rsidR="00451928" w:rsidRDefault="00933ED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3F05E5">
        <w:rPr>
          <w:rFonts w:ascii="Georgia" w:hAnsi="Georgia"/>
          <w:color w:val="FF0000"/>
          <w:sz w:val="24"/>
          <w:szCs w:val="24"/>
          <w:lang w:val="fr-BE"/>
        </w:rPr>
        <w:t>ANÉMOGRAPHE</w:t>
      </w:r>
      <w:r>
        <w:rPr>
          <w:rFonts w:ascii="Georgia" w:hAnsi="Georgia"/>
          <w:sz w:val="24"/>
          <w:szCs w:val="24"/>
          <w:lang w:val="fr-BE"/>
        </w:rPr>
        <w:t xml:space="preserve"> &amp; ANÉMOMÈTRE</w:t>
      </w:r>
      <w:r w:rsidR="005C118E">
        <w:rPr>
          <w:rFonts w:ascii="Georgia" w:hAnsi="Georgia"/>
          <w:sz w:val="24"/>
          <w:szCs w:val="24"/>
          <w:lang w:val="fr-BE"/>
        </w:rPr>
        <w:t xml:space="preserve"> </w:t>
      </w:r>
      <w:r w:rsidR="005C118E" w:rsidRPr="003F05E5">
        <w:rPr>
          <w:rFonts w:ascii="Georgia" w:hAnsi="Georgia"/>
          <w:i/>
          <w:iCs/>
          <w:color w:val="7030A0"/>
          <w:sz w:val="24"/>
          <w:szCs w:val="24"/>
          <w:lang w:val="fr-BE"/>
        </w:rPr>
        <w:t>(phanérogame)</w:t>
      </w:r>
    </w:p>
    <w:p w14:paraId="6AD1D9A0" w14:textId="31114AB8" w:rsidR="00933EDF" w:rsidRDefault="0038763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8B27A6">
        <w:rPr>
          <w:rFonts w:ascii="Georgia" w:hAnsi="Georgia"/>
          <w:color w:val="FF0000"/>
          <w:sz w:val="24"/>
          <w:szCs w:val="24"/>
          <w:lang w:val="fr-BE"/>
        </w:rPr>
        <w:t>ANÉVRISME</w:t>
      </w:r>
      <w:r>
        <w:rPr>
          <w:rFonts w:ascii="Georgia" w:hAnsi="Georgia"/>
          <w:sz w:val="24"/>
          <w:szCs w:val="24"/>
          <w:lang w:val="fr-BE"/>
        </w:rPr>
        <w:t xml:space="preserve"> &amp; ANÉVRYSME</w:t>
      </w:r>
      <w:r w:rsidR="008B27A6">
        <w:rPr>
          <w:rFonts w:ascii="Georgia" w:hAnsi="Georgia"/>
          <w:sz w:val="24"/>
          <w:szCs w:val="24"/>
          <w:lang w:val="fr-BE"/>
        </w:rPr>
        <w:t xml:space="preserve"> </w:t>
      </w:r>
      <w:r w:rsidR="008B27A6" w:rsidRPr="008B27A6">
        <w:rPr>
          <w:rFonts w:ascii="Georgia" w:hAnsi="Georgia"/>
          <w:i/>
          <w:iCs/>
          <w:color w:val="7030A0"/>
          <w:sz w:val="24"/>
          <w:szCs w:val="24"/>
          <w:lang w:val="fr-BE"/>
        </w:rPr>
        <w:t>(enivrâmes)</w:t>
      </w:r>
    </w:p>
    <w:p w14:paraId="0C300EEB" w14:textId="1C3B7D42" w:rsidR="0038763B" w:rsidRDefault="00FA1A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ANGÉIOLOGIE &amp; ANGIOLOGIE</w:t>
      </w:r>
    </w:p>
    <w:p w14:paraId="31410CBE" w14:textId="0611302D" w:rsidR="00FA1AFC" w:rsidRDefault="004C651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81129">
        <w:rPr>
          <w:rFonts w:ascii="Georgia" w:hAnsi="Georgia"/>
          <w:color w:val="FF0000"/>
          <w:sz w:val="24"/>
          <w:szCs w:val="24"/>
          <w:lang w:val="fr-BE"/>
        </w:rPr>
        <w:t>ANGÉITE</w:t>
      </w:r>
      <w:r>
        <w:rPr>
          <w:rFonts w:ascii="Georgia" w:hAnsi="Georgia"/>
          <w:sz w:val="24"/>
          <w:szCs w:val="24"/>
          <w:lang w:val="fr-BE"/>
        </w:rPr>
        <w:t xml:space="preserve"> &amp; ANGIITE</w:t>
      </w:r>
      <w:r w:rsidR="00E81129">
        <w:rPr>
          <w:rFonts w:ascii="Georgia" w:hAnsi="Georgia"/>
          <w:sz w:val="24"/>
          <w:szCs w:val="24"/>
          <w:lang w:val="fr-BE"/>
        </w:rPr>
        <w:t xml:space="preserve"> </w:t>
      </w:r>
      <w:r w:rsidR="00E81129" w:rsidRPr="00E81129">
        <w:rPr>
          <w:rFonts w:ascii="Georgia" w:hAnsi="Georgia"/>
          <w:i/>
          <w:iCs/>
          <w:color w:val="7030A0"/>
          <w:sz w:val="24"/>
          <w:szCs w:val="24"/>
          <w:lang w:val="fr-BE"/>
        </w:rPr>
        <w:t>(égaient, neigeât)</w:t>
      </w:r>
    </w:p>
    <w:p w14:paraId="5581D904" w14:textId="50A2FCBE" w:rsidR="004C651D" w:rsidRDefault="00806F7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ANGLEDOZER &amp; ANGLEDOZEUR</w:t>
      </w:r>
    </w:p>
    <w:p w14:paraId="17C6E29D" w14:textId="2BCC1A63" w:rsidR="00F74DE3" w:rsidRDefault="00F74DE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30EF7">
        <w:rPr>
          <w:rFonts w:ascii="Georgia" w:hAnsi="Georgia"/>
          <w:color w:val="FF0000"/>
          <w:sz w:val="24"/>
          <w:szCs w:val="24"/>
          <w:lang w:val="fr-BE"/>
        </w:rPr>
        <w:t>ANGROIS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F30EF7">
        <w:rPr>
          <w:rFonts w:ascii="Georgia" w:hAnsi="Georgia"/>
          <w:color w:val="FF0000"/>
          <w:sz w:val="24"/>
          <w:szCs w:val="24"/>
          <w:lang w:val="fr-BE"/>
        </w:rPr>
        <w:t>ENGROIS</w:t>
      </w:r>
      <w:r w:rsidR="00F30EF7">
        <w:rPr>
          <w:rFonts w:ascii="Georgia" w:hAnsi="Georgia"/>
          <w:sz w:val="24"/>
          <w:szCs w:val="24"/>
          <w:lang w:val="fr-BE"/>
        </w:rPr>
        <w:t xml:space="preserve"> </w:t>
      </w:r>
      <w:r w:rsidR="00F30EF7" w:rsidRPr="00F30EF7">
        <w:rPr>
          <w:rFonts w:ascii="Georgia" w:hAnsi="Georgia"/>
          <w:i/>
          <w:iCs/>
          <w:color w:val="7030A0"/>
          <w:sz w:val="18"/>
          <w:szCs w:val="18"/>
          <w:lang w:val="fr-BE"/>
        </w:rPr>
        <w:t>(agirons, agrions, garions, ignoras, origans, ragions, rognais) (gérions, gréions, ignores, régions, soigner)</w:t>
      </w:r>
    </w:p>
    <w:p w14:paraId="7A413A8A" w14:textId="4C223E1F" w:rsidR="00A50F32" w:rsidRDefault="00A50F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ANGSTRŒM &amp; ANGSTRÖM</w:t>
      </w:r>
    </w:p>
    <w:p w14:paraId="58B5F6A3" w14:textId="554EE1D8" w:rsidR="00A50F32" w:rsidRDefault="008E01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ANGUILLÈRE &amp; ANGUILLIÈRE</w:t>
      </w:r>
    </w:p>
    <w:p w14:paraId="4E3AF934" w14:textId="07A067F1" w:rsidR="008E0135" w:rsidRDefault="001002C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ANGUSTURA &amp; ANGUSTURE</w:t>
      </w:r>
    </w:p>
    <w:p w14:paraId="2FC043D2" w14:textId="1515CE0C" w:rsidR="001002CE" w:rsidRPr="00D77269" w:rsidRDefault="007E4013" w:rsidP="002C3B1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77269">
        <w:rPr>
          <w:rFonts w:ascii="Georgia" w:hAnsi="Georgia"/>
          <w:color w:val="FF0000"/>
          <w:sz w:val="24"/>
          <w:szCs w:val="24"/>
          <w:lang w:val="fr-BE"/>
        </w:rPr>
        <w:t>ANHIDROSE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D77269">
        <w:rPr>
          <w:rFonts w:ascii="Georgia" w:hAnsi="Georgia"/>
          <w:color w:val="FF0000"/>
          <w:sz w:val="24"/>
          <w:szCs w:val="24"/>
          <w:lang w:val="fr-BE"/>
        </w:rPr>
        <w:t>ANIDROSE</w:t>
      </w:r>
      <w:r w:rsidR="00D77269">
        <w:rPr>
          <w:rFonts w:ascii="Georgia" w:hAnsi="Georgia"/>
          <w:sz w:val="24"/>
          <w:szCs w:val="24"/>
          <w:lang w:val="fr-BE"/>
        </w:rPr>
        <w:t xml:space="preserve"> </w:t>
      </w:r>
      <w:r w:rsidR="00D77269" w:rsidRPr="00D77269">
        <w:rPr>
          <w:rFonts w:ascii="Georgia" w:hAnsi="Georgia"/>
          <w:i/>
          <w:iCs/>
          <w:color w:val="7030A0"/>
          <w:sz w:val="20"/>
          <w:szCs w:val="20"/>
          <w:lang w:val="fr-BE"/>
        </w:rPr>
        <w:t>(adhérions) (aiderons, anodiser, déraison, sardoine, sonderai)</w:t>
      </w:r>
    </w:p>
    <w:p w14:paraId="26B0FF33" w14:textId="45D382EC" w:rsidR="007E4013" w:rsidRDefault="005D7B8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ANKARIEN, ENNE &amp; ANKARIOTE</w:t>
      </w:r>
    </w:p>
    <w:p w14:paraId="5E527C10" w14:textId="28953032" w:rsidR="005D7B81" w:rsidRDefault="00C76B6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526287">
        <w:rPr>
          <w:rFonts w:ascii="Georgia" w:hAnsi="Georgia"/>
          <w:b/>
          <w:bCs/>
          <w:sz w:val="24"/>
          <w:szCs w:val="24"/>
          <w:lang w:val="fr-BE"/>
        </w:rPr>
        <w:t>ANNIF</w:t>
      </w:r>
      <w:r>
        <w:rPr>
          <w:rFonts w:ascii="Georgia" w:hAnsi="Georgia"/>
          <w:sz w:val="24"/>
          <w:szCs w:val="24"/>
          <w:lang w:val="fr-BE"/>
        </w:rPr>
        <w:t xml:space="preserve"> &amp; ANNIV</w:t>
      </w:r>
    </w:p>
    <w:p w14:paraId="7E66ADDA" w14:textId="6AC69BA5" w:rsidR="00C76B60" w:rsidRDefault="00840E9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61043">
        <w:rPr>
          <w:rFonts w:ascii="Georgia" w:hAnsi="Georgia"/>
          <w:color w:val="FF0000"/>
          <w:sz w:val="24"/>
          <w:szCs w:val="24"/>
          <w:lang w:val="fr-BE"/>
        </w:rPr>
        <w:t>ANNONE</w:t>
      </w:r>
      <w:r>
        <w:rPr>
          <w:rFonts w:ascii="Georgia" w:hAnsi="Georgia"/>
          <w:sz w:val="24"/>
          <w:szCs w:val="24"/>
          <w:lang w:val="fr-BE"/>
        </w:rPr>
        <w:t>, ANNONIER, ANONA, ANONE &amp; ANONIER</w:t>
      </w:r>
      <w:r w:rsidR="00F61043">
        <w:rPr>
          <w:rFonts w:ascii="Georgia" w:hAnsi="Georgia"/>
          <w:sz w:val="24"/>
          <w:szCs w:val="24"/>
          <w:lang w:val="fr-BE"/>
        </w:rPr>
        <w:t xml:space="preserve"> </w:t>
      </w:r>
      <w:r w:rsidR="00F61043" w:rsidRPr="00F61043">
        <w:rPr>
          <w:rFonts w:ascii="Georgia" w:hAnsi="Georgia"/>
          <w:i/>
          <w:iCs/>
          <w:color w:val="7030A0"/>
          <w:sz w:val="24"/>
          <w:szCs w:val="24"/>
          <w:lang w:val="fr-BE"/>
        </w:rPr>
        <w:t>(anonne)</w:t>
      </w:r>
    </w:p>
    <w:p w14:paraId="63501C4F" w14:textId="3F156522" w:rsidR="00840E9D" w:rsidRDefault="00E0148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ANNONACÉE &amp; ANONACÉE</w:t>
      </w:r>
    </w:p>
    <w:p w14:paraId="32D5A657" w14:textId="45E79626" w:rsidR="00525814" w:rsidRDefault="0052581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DC441F">
        <w:rPr>
          <w:rFonts w:ascii="Georgia" w:hAnsi="Georgia"/>
          <w:color w:val="FF0000"/>
          <w:sz w:val="24"/>
          <w:szCs w:val="24"/>
          <w:lang w:val="fr-BE"/>
        </w:rPr>
        <w:t xml:space="preserve">ANORDIR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DC441F">
        <w:rPr>
          <w:rFonts w:ascii="Georgia" w:hAnsi="Georgia"/>
          <w:color w:val="FF0000"/>
          <w:sz w:val="24"/>
          <w:szCs w:val="24"/>
          <w:lang w:val="fr-BE"/>
        </w:rPr>
        <w:t>NORDIR</w:t>
      </w:r>
      <w:r w:rsidR="00DC441F">
        <w:rPr>
          <w:rFonts w:ascii="Georgia" w:hAnsi="Georgia"/>
          <w:sz w:val="24"/>
          <w:szCs w:val="24"/>
          <w:lang w:val="fr-BE"/>
        </w:rPr>
        <w:t xml:space="preserve"> </w:t>
      </w:r>
      <w:r w:rsidR="00DC441F" w:rsidRPr="00DC441F">
        <w:rPr>
          <w:rFonts w:ascii="Georgia" w:hAnsi="Georgia"/>
          <w:i/>
          <w:iCs/>
          <w:color w:val="7030A0"/>
          <w:sz w:val="24"/>
          <w:szCs w:val="24"/>
          <w:lang w:val="fr-BE"/>
        </w:rPr>
        <w:t>(arrondi, nordira, rondira) (rondir)</w:t>
      </w:r>
    </w:p>
    <w:p w14:paraId="2CF1D73B" w14:textId="6DDF9A38" w:rsidR="008B08F7" w:rsidRDefault="008B08F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040B1C">
        <w:rPr>
          <w:rFonts w:ascii="Georgia" w:hAnsi="Georgia"/>
          <w:color w:val="FF0000"/>
          <w:sz w:val="24"/>
          <w:szCs w:val="24"/>
          <w:lang w:val="fr-BE"/>
        </w:rPr>
        <w:t>ANTÉBOIS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040B1C">
        <w:rPr>
          <w:rFonts w:ascii="Georgia" w:hAnsi="Georgia"/>
          <w:color w:val="FF0000"/>
          <w:sz w:val="24"/>
          <w:szCs w:val="24"/>
          <w:lang w:val="fr-BE"/>
        </w:rPr>
        <w:t>ANTIBOIS</w:t>
      </w:r>
      <w:r w:rsidR="008F1063">
        <w:rPr>
          <w:rFonts w:ascii="Georgia" w:hAnsi="Georgia"/>
          <w:sz w:val="24"/>
          <w:szCs w:val="24"/>
          <w:lang w:val="fr-BE"/>
        </w:rPr>
        <w:t xml:space="preserve"> </w:t>
      </w:r>
      <w:r w:rsidR="008F1063" w:rsidRPr="00040B1C">
        <w:rPr>
          <w:rFonts w:ascii="Georgia" w:hAnsi="Georgia"/>
          <w:i/>
          <w:iCs/>
          <w:color w:val="7030A0"/>
          <w:sz w:val="24"/>
          <w:szCs w:val="24"/>
          <w:lang w:val="fr-BE"/>
        </w:rPr>
        <w:t>(botanise, obtenais)</w:t>
      </w:r>
      <w:r w:rsidR="00040B1C" w:rsidRPr="00040B1C">
        <w:rPr>
          <w:rFonts w:ascii="Georgia" w:hAnsi="Georgia"/>
          <w:i/>
          <w:iCs/>
          <w:color w:val="7030A0"/>
          <w:sz w:val="24"/>
          <w:szCs w:val="24"/>
          <w:lang w:val="fr-BE"/>
        </w:rPr>
        <w:t xml:space="preserve"> (antibios, obstinai)</w:t>
      </w:r>
    </w:p>
    <w:p w14:paraId="66B871F4" w14:textId="5D1F87B2" w:rsidR="00E0148D" w:rsidRDefault="00DA3D2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ANTHROPOGENÈSE &amp; ANTHROPOGÉNIE</w:t>
      </w:r>
    </w:p>
    <w:p w14:paraId="1DA5AC7B" w14:textId="28906279" w:rsidR="00DA3D25" w:rsidRDefault="003C425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ANTHYLLIDE &amp; ANTHYLLIS</w:t>
      </w:r>
    </w:p>
    <w:p w14:paraId="461E79EC" w14:textId="40B27589" w:rsidR="003C425A" w:rsidRDefault="00B0122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ANTICABRAGE &amp; </w:t>
      </w:r>
      <w:r w:rsidRPr="00A7449D">
        <w:rPr>
          <w:rFonts w:ascii="Georgia" w:hAnsi="Georgia"/>
          <w:color w:val="FF0000"/>
          <w:sz w:val="24"/>
          <w:szCs w:val="24"/>
          <w:lang w:val="fr-BE"/>
        </w:rPr>
        <w:t>ANTICABREUR</w:t>
      </w:r>
      <w:r w:rsidR="00A7449D">
        <w:rPr>
          <w:rFonts w:ascii="Georgia" w:hAnsi="Georgia"/>
          <w:sz w:val="24"/>
          <w:szCs w:val="24"/>
          <w:lang w:val="fr-BE"/>
        </w:rPr>
        <w:t xml:space="preserve"> </w:t>
      </w:r>
      <w:r w:rsidR="00A7449D" w:rsidRPr="00A7449D">
        <w:rPr>
          <w:rFonts w:ascii="Georgia" w:hAnsi="Georgia"/>
          <w:i/>
          <w:iCs/>
          <w:color w:val="7030A0"/>
          <w:sz w:val="24"/>
          <w:szCs w:val="24"/>
          <w:lang w:val="fr-BE"/>
        </w:rPr>
        <w:t>(carburaient)</w:t>
      </w:r>
    </w:p>
    <w:p w14:paraId="0F192353" w14:textId="55934CEE" w:rsidR="00AB4C92" w:rsidRPr="00FD4E0C" w:rsidRDefault="00AB4C92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ANTICLINAL, E, AUX &amp; </w:t>
      </w:r>
      <w:r w:rsidRPr="00FD4E0C">
        <w:rPr>
          <w:rFonts w:ascii="Georgia" w:hAnsi="Georgia"/>
          <w:color w:val="FF0000"/>
          <w:sz w:val="24"/>
          <w:szCs w:val="24"/>
          <w:lang w:val="fr-BE"/>
        </w:rPr>
        <w:t>ANTIFORME</w:t>
      </w:r>
      <w:r w:rsidR="00FD4E0C">
        <w:rPr>
          <w:rFonts w:ascii="Georgia" w:hAnsi="Georgia"/>
          <w:sz w:val="24"/>
          <w:szCs w:val="24"/>
          <w:lang w:val="fr-BE"/>
        </w:rPr>
        <w:t xml:space="preserve"> </w:t>
      </w:r>
      <w:r w:rsidR="00FD4E0C" w:rsidRPr="00FD4E0C">
        <w:rPr>
          <w:rFonts w:ascii="Georgia" w:hAnsi="Georgia"/>
          <w:i/>
          <w:iCs/>
          <w:color w:val="7030A0"/>
          <w:sz w:val="24"/>
          <w:szCs w:val="24"/>
          <w:lang w:val="fr-BE"/>
        </w:rPr>
        <w:t>(formaient, mainforte)</w:t>
      </w:r>
    </w:p>
    <w:p w14:paraId="3EDBE856" w14:textId="27BE1A40" w:rsidR="00671D29" w:rsidRDefault="001C443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ANTIÉMÉTIQUE &amp; ANTIÉMÉTISANT, E</w:t>
      </w:r>
    </w:p>
    <w:p w14:paraId="4301E03E" w14:textId="2310635D" w:rsidR="001C443D" w:rsidRPr="00720C85" w:rsidRDefault="00AC0479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720C85">
        <w:rPr>
          <w:rFonts w:ascii="Georgia" w:hAnsi="Georgia"/>
          <w:color w:val="FF0000"/>
          <w:sz w:val="24"/>
          <w:szCs w:val="24"/>
          <w:lang w:val="fr-BE"/>
        </w:rPr>
        <w:t xml:space="preserve">ANTIGUAIS, E </w:t>
      </w:r>
      <w:r>
        <w:rPr>
          <w:rFonts w:ascii="Georgia" w:hAnsi="Georgia"/>
          <w:sz w:val="24"/>
          <w:szCs w:val="24"/>
          <w:lang w:val="fr-BE"/>
        </w:rPr>
        <w:t>&amp; ANTIGUAYEN, ENNE</w:t>
      </w:r>
      <w:r w:rsidR="00720C85">
        <w:rPr>
          <w:rFonts w:ascii="Georgia" w:hAnsi="Georgia"/>
          <w:sz w:val="24"/>
          <w:szCs w:val="24"/>
          <w:lang w:val="fr-BE"/>
        </w:rPr>
        <w:t xml:space="preserve"> </w:t>
      </w:r>
      <w:r w:rsidR="00720C85" w:rsidRPr="00720C85">
        <w:rPr>
          <w:rFonts w:ascii="Georgia" w:hAnsi="Georgia"/>
          <w:i/>
          <w:iCs/>
          <w:color w:val="7030A0"/>
          <w:sz w:val="24"/>
          <w:szCs w:val="24"/>
          <w:lang w:val="fr-BE"/>
        </w:rPr>
        <w:t>(aiguisant)</w:t>
      </w:r>
    </w:p>
    <w:p w14:paraId="1AC1090C" w14:textId="4954B777" w:rsidR="00AC0479" w:rsidRDefault="0080669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ANTIMALARIQUE</w:t>
      </w:r>
      <w:r w:rsidR="00F400B3">
        <w:rPr>
          <w:rFonts w:ascii="Georgia" w:hAnsi="Georgia"/>
          <w:sz w:val="24"/>
          <w:szCs w:val="24"/>
          <w:lang w:val="fr-BE"/>
        </w:rPr>
        <w:t>, ANTIPALUDÉEN, ENNE</w:t>
      </w:r>
      <w:r>
        <w:rPr>
          <w:rFonts w:ascii="Georgia" w:hAnsi="Georgia"/>
          <w:sz w:val="24"/>
          <w:szCs w:val="24"/>
          <w:lang w:val="fr-BE"/>
        </w:rPr>
        <w:t xml:space="preserve"> &amp; ANTIPALUDIQUE</w:t>
      </w:r>
    </w:p>
    <w:p w14:paraId="401610D4" w14:textId="3E7A8A86" w:rsidR="0080669B" w:rsidRDefault="007B317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ANTIMYCOSIQUE &amp; ANTIMYCOTIQUE</w:t>
      </w:r>
    </w:p>
    <w:p w14:paraId="7E2114A3" w14:textId="6F8DB23A" w:rsidR="007B3171" w:rsidRDefault="0018032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A7234D">
        <w:rPr>
          <w:rFonts w:ascii="Georgia" w:hAnsi="Georgia"/>
          <w:b/>
          <w:bCs/>
          <w:sz w:val="24"/>
          <w:szCs w:val="24"/>
          <w:lang w:val="fr-BE"/>
        </w:rPr>
        <w:t>ANTIVACCIN</w:t>
      </w:r>
      <w:r w:rsidR="00D31EF2">
        <w:rPr>
          <w:rFonts w:ascii="Georgia" w:hAnsi="Georgia"/>
          <w:sz w:val="24"/>
          <w:szCs w:val="24"/>
          <w:lang w:val="fr-BE"/>
        </w:rPr>
        <w:t xml:space="preserve">, </w:t>
      </w:r>
      <w:r w:rsidR="00D31EF2" w:rsidRPr="00EC1E01">
        <w:rPr>
          <w:rFonts w:ascii="Georgia" w:hAnsi="Georgia"/>
          <w:b/>
          <w:bCs/>
          <w:sz w:val="24"/>
          <w:szCs w:val="24"/>
          <w:lang w:val="fr-BE"/>
        </w:rPr>
        <w:t>ANTIVACCINATION</w:t>
      </w:r>
      <w:r w:rsidRPr="00EC1E01">
        <w:rPr>
          <w:rFonts w:ascii="Georgia" w:hAnsi="Georgia"/>
          <w:b/>
          <w:bCs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A7234D">
        <w:rPr>
          <w:rFonts w:ascii="Georgia" w:hAnsi="Georgia"/>
          <w:b/>
          <w:bCs/>
          <w:sz w:val="24"/>
          <w:szCs w:val="24"/>
          <w:lang w:val="fr-BE"/>
        </w:rPr>
        <w:t>ANTIVAX</w:t>
      </w:r>
    </w:p>
    <w:p w14:paraId="29FB4F96" w14:textId="5C2F185F" w:rsidR="00CC414D" w:rsidRDefault="00CC414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APAX &amp; HAPAX</w:t>
      </w:r>
    </w:p>
    <w:p w14:paraId="5C01514E" w14:textId="7815E606" w:rsidR="0018032A" w:rsidRDefault="00C6018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APHIDÉ, APHIDIDÉ, APHIDIEN &amp; APHIDOÏDE</w:t>
      </w:r>
    </w:p>
    <w:p w14:paraId="7B2679B3" w14:textId="3A277B2D" w:rsidR="00C60181" w:rsidRDefault="00564DE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APLATISSOIR &amp; APLATISSOIRE</w:t>
      </w:r>
    </w:p>
    <w:p w14:paraId="17AD502E" w14:textId="3D37DB21" w:rsidR="00564DE2" w:rsidRDefault="001E0E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APOTHÉCIE &amp; APOTHÈQUE</w:t>
      </w:r>
    </w:p>
    <w:p w14:paraId="22DE445A" w14:textId="256787F5" w:rsidR="001E0E34" w:rsidRDefault="00F4617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APPELETTE</w:t>
      </w:r>
      <w:r w:rsidR="006914D3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APPLET</w:t>
      </w:r>
      <w:r w:rsidR="006914D3">
        <w:rPr>
          <w:rFonts w:ascii="Georgia" w:hAnsi="Georgia"/>
          <w:sz w:val="24"/>
          <w:szCs w:val="24"/>
          <w:lang w:val="fr-BE"/>
        </w:rPr>
        <w:t xml:space="preserve"> &amp; APPLIQUETTE</w:t>
      </w:r>
    </w:p>
    <w:p w14:paraId="0FD79268" w14:textId="78F1ECC7" w:rsidR="006914D3" w:rsidRDefault="007579D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APPOGGIATURE &amp; APPOGIATURE</w:t>
      </w:r>
    </w:p>
    <w:p w14:paraId="741593E3" w14:textId="3560F10D" w:rsidR="007579D9" w:rsidRDefault="00E50C3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AQUABIKE &amp; AQUABIKING</w:t>
      </w:r>
    </w:p>
    <w:p w14:paraId="630C4BD9" w14:textId="569AF1CE" w:rsidR="006308DA" w:rsidRDefault="006308D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AQUACOLE &amp; AQUICOLE</w:t>
      </w:r>
    </w:p>
    <w:p w14:paraId="113B4FF1" w14:textId="778415AB" w:rsidR="00891911" w:rsidRDefault="0089191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4545AE">
        <w:rPr>
          <w:rFonts w:ascii="Georgia" w:hAnsi="Georgia"/>
          <w:color w:val="FF0000"/>
          <w:sz w:val="24"/>
          <w:szCs w:val="24"/>
          <w:lang w:val="fr-BE"/>
        </w:rPr>
        <w:t>AQUACULTURE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4545AE">
        <w:rPr>
          <w:rFonts w:ascii="Georgia" w:hAnsi="Georgia"/>
          <w:color w:val="FF0000"/>
          <w:sz w:val="24"/>
          <w:szCs w:val="24"/>
          <w:lang w:val="fr-BE"/>
        </w:rPr>
        <w:t>AQUICULTURE</w:t>
      </w:r>
      <w:r w:rsidR="004545AE">
        <w:rPr>
          <w:rFonts w:ascii="Georgia" w:hAnsi="Georgia"/>
          <w:sz w:val="24"/>
          <w:szCs w:val="24"/>
          <w:lang w:val="fr-BE"/>
        </w:rPr>
        <w:t xml:space="preserve"> </w:t>
      </w:r>
      <w:r w:rsidR="004545AE" w:rsidRPr="004545AE">
        <w:rPr>
          <w:rFonts w:ascii="Georgia" w:hAnsi="Georgia"/>
          <w:i/>
          <w:iCs/>
          <w:color w:val="7030A0"/>
          <w:sz w:val="24"/>
          <w:szCs w:val="24"/>
          <w:lang w:val="fr-BE"/>
        </w:rPr>
        <w:t>(aquaculteur) (aquiculteur)</w:t>
      </w:r>
    </w:p>
    <w:p w14:paraId="348FD4AC" w14:textId="2364E8A9" w:rsidR="00E50C37" w:rsidRDefault="009858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AQUAPLANAGE &amp; AQUAPLANING</w:t>
      </w:r>
    </w:p>
    <w:p w14:paraId="713E6F50" w14:textId="60AABCAA" w:rsidR="009858B7" w:rsidRDefault="00C705D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B52DF6">
        <w:rPr>
          <w:rFonts w:ascii="Georgia" w:hAnsi="Georgia"/>
          <w:color w:val="FF0000"/>
          <w:sz w:val="24"/>
          <w:szCs w:val="24"/>
          <w:lang w:val="fr-BE"/>
        </w:rPr>
        <w:t>ARAC</w:t>
      </w:r>
      <w:r>
        <w:rPr>
          <w:rFonts w:ascii="Georgia" w:hAnsi="Georgia"/>
          <w:sz w:val="24"/>
          <w:szCs w:val="24"/>
          <w:lang w:val="fr-BE"/>
        </w:rPr>
        <w:t>, ARACK &amp; ARAK</w:t>
      </w:r>
      <w:r w:rsidR="00B52DF6">
        <w:rPr>
          <w:rFonts w:ascii="Georgia" w:hAnsi="Georgia"/>
          <w:sz w:val="24"/>
          <w:szCs w:val="24"/>
          <w:lang w:val="fr-BE"/>
        </w:rPr>
        <w:t xml:space="preserve"> </w:t>
      </w:r>
      <w:r w:rsidR="00B52DF6" w:rsidRPr="00B52DF6">
        <w:rPr>
          <w:rFonts w:ascii="Georgia" w:hAnsi="Georgia"/>
          <w:i/>
          <w:iCs/>
          <w:color w:val="7030A0"/>
          <w:sz w:val="24"/>
          <w:szCs w:val="24"/>
          <w:lang w:val="fr-BE"/>
        </w:rPr>
        <w:t>(acra, raca)</w:t>
      </w:r>
    </w:p>
    <w:p w14:paraId="0E7C345E" w14:textId="5B6EC16E" w:rsidR="00562956" w:rsidRPr="008F00E5" w:rsidRDefault="00562956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8F00E5">
        <w:rPr>
          <w:rFonts w:ascii="Georgia" w:hAnsi="Georgia"/>
          <w:color w:val="FF0000"/>
          <w:sz w:val="24"/>
          <w:szCs w:val="24"/>
          <w:lang w:val="fr-BE"/>
        </w:rPr>
        <w:t xml:space="preserve">ARBORISÉ, E </w:t>
      </w:r>
      <w:r>
        <w:rPr>
          <w:rFonts w:ascii="Georgia" w:hAnsi="Georgia"/>
          <w:sz w:val="24"/>
          <w:szCs w:val="24"/>
          <w:lang w:val="fr-BE"/>
        </w:rPr>
        <w:t>&amp; HERBORISÉ, E</w:t>
      </w:r>
      <w:r w:rsidR="008F00E5">
        <w:rPr>
          <w:rFonts w:ascii="Georgia" w:hAnsi="Georgia"/>
          <w:sz w:val="24"/>
          <w:szCs w:val="24"/>
          <w:lang w:val="fr-BE"/>
        </w:rPr>
        <w:t xml:space="preserve"> </w:t>
      </w:r>
      <w:r w:rsidR="008F00E5" w:rsidRPr="008F00E5">
        <w:rPr>
          <w:rFonts w:ascii="Georgia" w:hAnsi="Georgia"/>
          <w:i/>
          <w:iCs/>
          <w:color w:val="7030A0"/>
          <w:sz w:val="24"/>
          <w:szCs w:val="24"/>
          <w:lang w:val="fr-BE"/>
        </w:rPr>
        <w:t>(broieras, reboiras, résorbai, roberais)</w:t>
      </w:r>
    </w:p>
    <w:p w14:paraId="55CD44F2" w14:textId="38427C2F" w:rsidR="00C705DB" w:rsidRDefault="001D6F8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C72301">
        <w:rPr>
          <w:rFonts w:ascii="Georgia" w:hAnsi="Georgia"/>
          <w:color w:val="FF0000"/>
          <w:sz w:val="24"/>
          <w:szCs w:val="24"/>
          <w:lang w:val="fr-BE"/>
        </w:rPr>
        <w:t xml:space="preserve">ARCHÉEN, ENNE </w:t>
      </w:r>
      <w:r>
        <w:rPr>
          <w:rFonts w:ascii="Georgia" w:hAnsi="Georgia"/>
          <w:sz w:val="24"/>
          <w:szCs w:val="24"/>
          <w:lang w:val="fr-BE"/>
        </w:rPr>
        <w:t>&amp; ARCHÉOZOÏQUE</w:t>
      </w:r>
      <w:r w:rsidR="00C72301">
        <w:rPr>
          <w:rFonts w:ascii="Georgia" w:hAnsi="Georgia"/>
          <w:sz w:val="24"/>
          <w:szCs w:val="24"/>
          <w:lang w:val="fr-BE"/>
        </w:rPr>
        <w:t xml:space="preserve"> </w:t>
      </w:r>
      <w:r w:rsidR="00C72301" w:rsidRPr="00C72301">
        <w:rPr>
          <w:rFonts w:ascii="Georgia" w:hAnsi="Georgia"/>
          <w:i/>
          <w:iCs/>
          <w:color w:val="7030A0"/>
          <w:sz w:val="24"/>
          <w:szCs w:val="24"/>
          <w:lang w:val="fr-BE"/>
        </w:rPr>
        <w:t>(écharne)</w:t>
      </w:r>
    </w:p>
    <w:p w14:paraId="316A742D" w14:textId="4A499686" w:rsidR="001D6F8C" w:rsidRPr="00B355BB" w:rsidRDefault="00A84C1C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B355BB">
        <w:rPr>
          <w:rFonts w:ascii="Georgia" w:hAnsi="Georgia"/>
          <w:color w:val="FF0000"/>
          <w:sz w:val="24"/>
          <w:szCs w:val="24"/>
          <w:lang w:val="fr-BE"/>
        </w:rPr>
        <w:t>ARCHÈRE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B355BB">
        <w:rPr>
          <w:rFonts w:ascii="Georgia" w:hAnsi="Georgia"/>
          <w:color w:val="FF0000"/>
          <w:sz w:val="24"/>
          <w:szCs w:val="24"/>
          <w:lang w:val="fr-BE"/>
        </w:rPr>
        <w:t>ARCHIÈRE</w:t>
      </w:r>
      <w:r w:rsidR="00B355BB">
        <w:rPr>
          <w:rFonts w:ascii="Georgia" w:hAnsi="Georgia"/>
          <w:sz w:val="24"/>
          <w:szCs w:val="24"/>
          <w:lang w:val="fr-BE"/>
        </w:rPr>
        <w:t xml:space="preserve"> </w:t>
      </w:r>
      <w:r w:rsidR="00B355BB" w:rsidRPr="00B355BB">
        <w:rPr>
          <w:rFonts w:ascii="Georgia" w:hAnsi="Georgia"/>
          <w:i/>
          <w:iCs/>
          <w:color w:val="7030A0"/>
          <w:sz w:val="24"/>
          <w:szCs w:val="24"/>
          <w:lang w:val="fr-BE"/>
        </w:rPr>
        <w:t>(charrée, chérera, écherra) (archerie, charriée, chérerai)</w:t>
      </w:r>
    </w:p>
    <w:p w14:paraId="623293F7" w14:textId="32A14349" w:rsidR="00AF73B8" w:rsidRPr="00C91E3F" w:rsidRDefault="00C518CE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C91E3F">
        <w:rPr>
          <w:rFonts w:ascii="Georgia" w:hAnsi="Georgia"/>
          <w:color w:val="FF0000"/>
          <w:sz w:val="24"/>
          <w:szCs w:val="24"/>
          <w:lang w:val="fr-BE"/>
        </w:rPr>
        <w:t>AREC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C91E3F">
        <w:rPr>
          <w:rFonts w:ascii="Georgia" w:hAnsi="Georgia"/>
          <w:color w:val="FF0000"/>
          <w:sz w:val="24"/>
          <w:szCs w:val="24"/>
          <w:lang w:val="fr-BE"/>
        </w:rPr>
        <w:t>ARÉQUIER</w:t>
      </w:r>
      <w:r w:rsidR="00C91E3F">
        <w:rPr>
          <w:rFonts w:ascii="Georgia" w:hAnsi="Georgia"/>
          <w:sz w:val="24"/>
          <w:szCs w:val="24"/>
          <w:lang w:val="fr-BE"/>
        </w:rPr>
        <w:t xml:space="preserve"> </w:t>
      </w:r>
      <w:r w:rsidR="00C91E3F" w:rsidRPr="00C91E3F">
        <w:rPr>
          <w:rFonts w:ascii="Georgia" w:hAnsi="Georgia"/>
          <w:i/>
          <w:iCs/>
          <w:color w:val="7030A0"/>
          <w:sz w:val="24"/>
          <w:szCs w:val="24"/>
          <w:lang w:val="fr-BE"/>
        </w:rPr>
        <w:t>(âcre, créa, race, réac) (équarrie, équerrai)</w:t>
      </w:r>
    </w:p>
    <w:p w14:paraId="22E7D34C" w14:textId="6C6A9B5D" w:rsidR="00C518CE" w:rsidRDefault="005121B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A40A2F">
        <w:rPr>
          <w:rFonts w:ascii="Georgia" w:hAnsi="Georgia"/>
          <w:color w:val="FF0000"/>
          <w:sz w:val="24"/>
          <w:szCs w:val="24"/>
          <w:lang w:val="fr-BE"/>
        </w:rPr>
        <w:t>ARGENTAN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A40A2F">
        <w:rPr>
          <w:rFonts w:ascii="Georgia" w:hAnsi="Georgia"/>
          <w:color w:val="FF0000"/>
          <w:sz w:val="24"/>
          <w:szCs w:val="24"/>
          <w:lang w:val="fr-BE"/>
        </w:rPr>
        <w:t>ARGENTON</w:t>
      </w:r>
      <w:r w:rsidR="00A40A2F">
        <w:rPr>
          <w:rFonts w:ascii="Georgia" w:hAnsi="Georgia"/>
          <w:sz w:val="24"/>
          <w:szCs w:val="24"/>
          <w:lang w:val="fr-BE"/>
        </w:rPr>
        <w:t xml:space="preserve"> </w:t>
      </w:r>
      <w:r w:rsidR="00A40A2F" w:rsidRPr="00A40A2F">
        <w:rPr>
          <w:rFonts w:ascii="Georgia" w:hAnsi="Georgia"/>
          <w:i/>
          <w:iCs/>
          <w:color w:val="7030A0"/>
          <w:sz w:val="24"/>
          <w:szCs w:val="24"/>
          <w:lang w:val="fr-BE"/>
        </w:rPr>
        <w:t>(rangeant) (nageront, orangent, rongeant)</w:t>
      </w:r>
    </w:p>
    <w:p w14:paraId="35D85686" w14:textId="5A2450B7" w:rsidR="001B5BE7" w:rsidRPr="00297F0F" w:rsidRDefault="001B5BE7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297F0F">
        <w:rPr>
          <w:rFonts w:ascii="Georgia" w:hAnsi="Georgia"/>
          <w:color w:val="FF0000"/>
          <w:sz w:val="24"/>
          <w:szCs w:val="24"/>
          <w:lang w:val="fr-BE"/>
        </w:rPr>
        <w:t>ARISER</w:t>
      </w:r>
      <w:r>
        <w:rPr>
          <w:rFonts w:ascii="Georgia" w:hAnsi="Georgia"/>
          <w:sz w:val="24"/>
          <w:szCs w:val="24"/>
          <w:lang w:val="fr-BE"/>
        </w:rPr>
        <w:t xml:space="preserve"> &amp; ARRISER</w:t>
      </w:r>
      <w:r w:rsidR="00297F0F">
        <w:rPr>
          <w:rFonts w:ascii="Georgia" w:hAnsi="Georgia"/>
          <w:sz w:val="24"/>
          <w:szCs w:val="24"/>
          <w:lang w:val="fr-BE"/>
        </w:rPr>
        <w:t xml:space="preserve"> </w:t>
      </w:r>
      <w:r w:rsidR="00297F0F" w:rsidRPr="00297F0F">
        <w:rPr>
          <w:rFonts w:ascii="Georgia" w:hAnsi="Georgia"/>
          <w:i/>
          <w:iCs/>
          <w:color w:val="7030A0"/>
          <w:sz w:val="24"/>
          <w:szCs w:val="24"/>
          <w:lang w:val="fr-BE"/>
        </w:rPr>
        <w:t>(arrise, errais, serrai, sierra)</w:t>
      </w:r>
    </w:p>
    <w:p w14:paraId="0BF4310E" w14:textId="523DA5D5" w:rsidR="005121B5" w:rsidRDefault="00487B2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AROBAS, AROBASE, </w:t>
      </w:r>
      <w:r w:rsidRPr="004F67CA">
        <w:rPr>
          <w:rFonts w:ascii="Georgia" w:hAnsi="Georgia"/>
          <w:color w:val="FF0000"/>
          <w:sz w:val="24"/>
          <w:szCs w:val="24"/>
          <w:lang w:val="fr-BE"/>
        </w:rPr>
        <w:t>ARROBAS</w:t>
      </w:r>
      <w:r>
        <w:rPr>
          <w:rFonts w:ascii="Georgia" w:hAnsi="Georgia"/>
          <w:sz w:val="24"/>
          <w:szCs w:val="24"/>
          <w:lang w:val="fr-BE"/>
        </w:rPr>
        <w:t xml:space="preserve"> &amp; ARROBASE</w:t>
      </w:r>
      <w:r w:rsidR="004F67CA">
        <w:rPr>
          <w:rFonts w:ascii="Georgia" w:hAnsi="Georgia"/>
          <w:sz w:val="24"/>
          <w:szCs w:val="24"/>
          <w:lang w:val="fr-BE"/>
        </w:rPr>
        <w:t xml:space="preserve"> </w:t>
      </w:r>
      <w:r w:rsidR="004F67CA" w:rsidRPr="004F67CA">
        <w:rPr>
          <w:rFonts w:ascii="Georgia" w:hAnsi="Georgia"/>
          <w:i/>
          <w:iCs/>
          <w:color w:val="7030A0"/>
          <w:sz w:val="24"/>
          <w:szCs w:val="24"/>
          <w:lang w:val="fr-BE"/>
        </w:rPr>
        <w:t>(arboras)</w:t>
      </w:r>
    </w:p>
    <w:p w14:paraId="67A9F3C4" w14:textId="313DFCE4" w:rsidR="00487B27" w:rsidRDefault="0036288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AROÏDACÉE &amp; AROÏDÉE</w:t>
      </w:r>
    </w:p>
    <w:p w14:paraId="321B7984" w14:textId="1ABF4A91" w:rsidR="00362883" w:rsidRDefault="005D780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90371">
        <w:rPr>
          <w:rFonts w:ascii="Georgia" w:hAnsi="Georgia"/>
          <w:color w:val="FF0000"/>
          <w:sz w:val="24"/>
          <w:szCs w:val="24"/>
          <w:lang w:val="fr-BE"/>
        </w:rPr>
        <w:t>AROL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E90371">
        <w:rPr>
          <w:rFonts w:ascii="Georgia" w:hAnsi="Georgia"/>
          <w:color w:val="FF0000"/>
          <w:sz w:val="24"/>
          <w:szCs w:val="24"/>
          <w:lang w:val="fr-BE"/>
        </w:rPr>
        <w:t>AROLE</w:t>
      </w:r>
      <w:r>
        <w:rPr>
          <w:rFonts w:ascii="Georgia" w:hAnsi="Georgia"/>
          <w:sz w:val="24"/>
          <w:szCs w:val="24"/>
          <w:lang w:val="fr-BE"/>
        </w:rPr>
        <w:t xml:space="preserve"> &amp; AROLLE</w:t>
      </w:r>
      <w:r w:rsidR="00E90371">
        <w:rPr>
          <w:rFonts w:ascii="Georgia" w:hAnsi="Georgia"/>
          <w:sz w:val="24"/>
          <w:szCs w:val="24"/>
          <w:lang w:val="fr-BE"/>
        </w:rPr>
        <w:t xml:space="preserve"> </w:t>
      </w:r>
      <w:r w:rsidR="00E90371" w:rsidRPr="00E90371">
        <w:rPr>
          <w:rFonts w:ascii="Georgia" w:hAnsi="Georgia"/>
          <w:i/>
          <w:iCs/>
          <w:color w:val="7030A0"/>
          <w:sz w:val="24"/>
          <w:szCs w:val="24"/>
          <w:lang w:val="fr-BE"/>
        </w:rPr>
        <w:t>(oral) (orale)</w:t>
      </w:r>
    </w:p>
    <w:p w14:paraId="212A55FF" w14:textId="4C521547" w:rsidR="005D7802" w:rsidRPr="0009049E" w:rsidRDefault="00D82A47" w:rsidP="002C3B19">
      <w:pPr>
        <w:spacing w:after="0"/>
        <w:rPr>
          <w:rFonts w:ascii="Georgia" w:hAnsi="Georgia"/>
          <w:i/>
          <w:iCs/>
          <w:color w:val="7030A0"/>
          <w:lang w:val="fr-BE"/>
        </w:rPr>
      </w:pPr>
      <w:r w:rsidRPr="0009049E">
        <w:rPr>
          <w:rFonts w:ascii="Georgia" w:hAnsi="Georgia"/>
          <w:color w:val="FF0000"/>
          <w:sz w:val="24"/>
          <w:szCs w:val="24"/>
          <w:lang w:val="fr-BE"/>
        </w:rPr>
        <w:t>ARPÈTE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09049E">
        <w:rPr>
          <w:rFonts w:ascii="Georgia" w:hAnsi="Georgia"/>
          <w:color w:val="FF0000"/>
          <w:sz w:val="24"/>
          <w:szCs w:val="24"/>
          <w:lang w:val="fr-BE"/>
        </w:rPr>
        <w:t>ARPETTE</w:t>
      </w:r>
      <w:r w:rsidR="0009049E">
        <w:rPr>
          <w:rFonts w:ascii="Georgia" w:hAnsi="Georgia"/>
          <w:sz w:val="24"/>
          <w:szCs w:val="24"/>
          <w:lang w:val="fr-BE"/>
        </w:rPr>
        <w:t xml:space="preserve"> </w:t>
      </w:r>
      <w:r w:rsidR="0009049E" w:rsidRPr="0009049E">
        <w:rPr>
          <w:rFonts w:ascii="Georgia" w:hAnsi="Georgia"/>
          <w:i/>
          <w:iCs/>
          <w:color w:val="7030A0"/>
          <w:lang w:val="fr-BE"/>
        </w:rPr>
        <w:t>(âpreté, aptère, épater, patère, pétera, répéta, retape) (répétât)</w:t>
      </w:r>
    </w:p>
    <w:p w14:paraId="385ADFBD" w14:textId="487C9B46" w:rsidR="001B5BE7" w:rsidRDefault="005850F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78701F">
        <w:rPr>
          <w:rFonts w:ascii="Georgia" w:hAnsi="Georgia"/>
          <w:color w:val="FF0000"/>
          <w:sz w:val="24"/>
          <w:szCs w:val="24"/>
          <w:lang w:val="fr-BE"/>
        </w:rPr>
        <w:t>AROBE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78701F">
        <w:rPr>
          <w:rFonts w:ascii="Georgia" w:hAnsi="Georgia"/>
          <w:color w:val="FF0000"/>
          <w:sz w:val="24"/>
          <w:szCs w:val="24"/>
          <w:lang w:val="fr-BE"/>
        </w:rPr>
        <w:t>ARROBE</w:t>
      </w:r>
      <w:r w:rsidR="0078701F">
        <w:rPr>
          <w:rFonts w:ascii="Georgia" w:hAnsi="Georgia"/>
          <w:sz w:val="24"/>
          <w:szCs w:val="24"/>
          <w:lang w:val="fr-BE"/>
        </w:rPr>
        <w:t xml:space="preserve"> </w:t>
      </w:r>
      <w:r w:rsidR="0078701F" w:rsidRPr="0078701F">
        <w:rPr>
          <w:rFonts w:ascii="Georgia" w:hAnsi="Georgia"/>
          <w:i/>
          <w:iCs/>
          <w:color w:val="7030A0"/>
          <w:sz w:val="24"/>
          <w:szCs w:val="24"/>
          <w:lang w:val="fr-BE"/>
        </w:rPr>
        <w:t>(obéra) (arbore, robera)</w:t>
      </w:r>
    </w:p>
    <w:p w14:paraId="49E9DEC0" w14:textId="1249AE98" w:rsidR="005850FD" w:rsidRPr="00440AB7" w:rsidRDefault="00586C4F" w:rsidP="002C3B1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40AB7">
        <w:rPr>
          <w:rFonts w:ascii="Georgia" w:hAnsi="Georgia"/>
          <w:color w:val="FF0000"/>
          <w:sz w:val="24"/>
          <w:szCs w:val="24"/>
          <w:lang w:val="fr-BE"/>
        </w:rPr>
        <w:t xml:space="preserve">ARSENICAL, E, AUX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440AB7">
        <w:rPr>
          <w:rFonts w:ascii="Georgia" w:hAnsi="Georgia"/>
          <w:color w:val="FF0000"/>
          <w:sz w:val="24"/>
          <w:szCs w:val="24"/>
          <w:lang w:val="fr-BE"/>
        </w:rPr>
        <w:t>ARSÉNIÉ, E</w:t>
      </w:r>
      <w:r w:rsidR="00440AB7" w:rsidRPr="00440AB7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440AB7" w:rsidRPr="00440AB7">
        <w:rPr>
          <w:rFonts w:ascii="Georgia" w:hAnsi="Georgia"/>
          <w:i/>
          <w:iCs/>
          <w:color w:val="7030A0"/>
          <w:sz w:val="20"/>
          <w:szCs w:val="20"/>
          <w:lang w:val="fr-BE"/>
        </w:rPr>
        <w:t>(câlineras, canaliser, lancerais, relançais, renâclais) (aériens, âneries, ânières, enraies, iserane, rainées, sénaire)</w:t>
      </w:r>
    </w:p>
    <w:p w14:paraId="0DE99BF7" w14:textId="54E4F338" w:rsidR="00D82A47" w:rsidRDefault="0008667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ARSÉNIEUX, EUSE &amp; </w:t>
      </w:r>
      <w:r w:rsidRPr="00732673">
        <w:rPr>
          <w:rFonts w:ascii="Georgia" w:hAnsi="Georgia"/>
          <w:color w:val="FF0000"/>
          <w:sz w:val="24"/>
          <w:szCs w:val="24"/>
          <w:lang w:val="fr-BE"/>
        </w:rPr>
        <w:t>ARSÉNIQUE</w:t>
      </w:r>
      <w:r w:rsidR="00732673">
        <w:rPr>
          <w:rFonts w:ascii="Georgia" w:hAnsi="Georgia"/>
          <w:sz w:val="24"/>
          <w:szCs w:val="24"/>
          <w:lang w:val="fr-BE"/>
        </w:rPr>
        <w:t xml:space="preserve"> </w:t>
      </w:r>
      <w:r w:rsidR="00732673" w:rsidRPr="00732673">
        <w:rPr>
          <w:rFonts w:ascii="Georgia" w:hAnsi="Georgia"/>
          <w:i/>
          <w:iCs/>
          <w:color w:val="7030A0"/>
          <w:sz w:val="24"/>
          <w:szCs w:val="24"/>
          <w:lang w:val="fr-BE"/>
        </w:rPr>
        <w:t>(enquérais)</w:t>
      </w:r>
    </w:p>
    <w:p w14:paraId="430999B1" w14:textId="382A80D0" w:rsidR="00086676" w:rsidRDefault="001670F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BA21BD">
        <w:rPr>
          <w:rFonts w:ascii="Georgia" w:hAnsi="Georgia"/>
          <w:color w:val="FF0000"/>
          <w:sz w:val="24"/>
          <w:szCs w:val="24"/>
          <w:lang w:val="fr-BE"/>
        </w:rPr>
        <w:t>ARTOCARPE</w:t>
      </w:r>
      <w:r>
        <w:rPr>
          <w:rFonts w:ascii="Georgia" w:hAnsi="Georgia"/>
          <w:sz w:val="24"/>
          <w:szCs w:val="24"/>
          <w:lang w:val="fr-BE"/>
        </w:rPr>
        <w:t xml:space="preserve"> &amp; ARTOCARPUS</w:t>
      </w:r>
      <w:r w:rsidR="00BA21BD">
        <w:rPr>
          <w:rFonts w:ascii="Georgia" w:hAnsi="Georgia"/>
          <w:sz w:val="24"/>
          <w:szCs w:val="24"/>
          <w:lang w:val="fr-BE"/>
        </w:rPr>
        <w:t xml:space="preserve"> </w:t>
      </w:r>
      <w:r w:rsidR="00BA21BD" w:rsidRPr="00BA21BD">
        <w:rPr>
          <w:rFonts w:ascii="Georgia" w:hAnsi="Georgia"/>
          <w:i/>
          <w:iCs/>
          <w:color w:val="7030A0"/>
          <w:sz w:val="24"/>
          <w:szCs w:val="24"/>
          <w:lang w:val="fr-BE"/>
        </w:rPr>
        <w:t>(crapotera, racrapote)</w:t>
      </w:r>
    </w:p>
    <w:p w14:paraId="5A40266F" w14:textId="64979FC1" w:rsidR="00D02C61" w:rsidRDefault="00D02C6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001B9D">
        <w:rPr>
          <w:rFonts w:ascii="Georgia" w:hAnsi="Georgia"/>
          <w:color w:val="FF0000"/>
          <w:sz w:val="24"/>
          <w:szCs w:val="24"/>
          <w:lang w:val="fr-BE"/>
        </w:rPr>
        <w:t>ARUSPICE</w:t>
      </w:r>
      <w:r>
        <w:rPr>
          <w:rFonts w:ascii="Georgia" w:hAnsi="Georgia"/>
          <w:sz w:val="24"/>
          <w:szCs w:val="24"/>
          <w:lang w:val="fr-BE"/>
        </w:rPr>
        <w:t xml:space="preserve"> &amp; HARUSPICE</w:t>
      </w:r>
      <w:r w:rsidR="00001B9D">
        <w:rPr>
          <w:rFonts w:ascii="Georgia" w:hAnsi="Georgia"/>
          <w:sz w:val="24"/>
          <w:szCs w:val="24"/>
          <w:lang w:val="fr-BE"/>
        </w:rPr>
        <w:t xml:space="preserve"> </w:t>
      </w:r>
      <w:r w:rsidR="00001B9D" w:rsidRPr="00001B9D">
        <w:rPr>
          <w:rFonts w:ascii="Georgia" w:hAnsi="Georgia"/>
          <w:i/>
          <w:iCs/>
          <w:color w:val="7030A0"/>
          <w:sz w:val="24"/>
          <w:szCs w:val="24"/>
          <w:lang w:val="fr-BE"/>
        </w:rPr>
        <w:t>(pucerais)</w:t>
      </w:r>
    </w:p>
    <w:p w14:paraId="1D2012C1" w14:textId="16D81580" w:rsidR="00071878" w:rsidRDefault="0007187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15FFC">
        <w:rPr>
          <w:rFonts w:ascii="Georgia" w:hAnsi="Georgia"/>
          <w:color w:val="FF0000"/>
          <w:sz w:val="24"/>
          <w:szCs w:val="24"/>
          <w:lang w:val="fr-BE"/>
        </w:rPr>
        <w:t>ASCARIDE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E15FFC">
        <w:rPr>
          <w:rFonts w:ascii="Georgia" w:hAnsi="Georgia"/>
          <w:color w:val="FF0000"/>
          <w:sz w:val="24"/>
          <w:szCs w:val="24"/>
          <w:lang w:val="fr-BE"/>
        </w:rPr>
        <w:t>ASCARIS</w:t>
      </w:r>
      <w:r w:rsidR="00E15FFC">
        <w:rPr>
          <w:rFonts w:ascii="Georgia" w:hAnsi="Georgia"/>
          <w:sz w:val="24"/>
          <w:szCs w:val="24"/>
          <w:lang w:val="fr-BE"/>
        </w:rPr>
        <w:t xml:space="preserve"> </w:t>
      </w:r>
      <w:r w:rsidR="00E15FFC" w:rsidRPr="00E15FFC">
        <w:rPr>
          <w:rFonts w:ascii="Georgia" w:hAnsi="Georgia"/>
          <w:i/>
          <w:iCs/>
          <w:color w:val="7030A0"/>
          <w:sz w:val="24"/>
          <w:szCs w:val="24"/>
          <w:lang w:val="fr-BE"/>
        </w:rPr>
        <w:t xml:space="preserve">(arcadies) (crassai, </w:t>
      </w:r>
      <w:r w:rsidR="00E15FFC" w:rsidRPr="00E15FFC">
        <w:rPr>
          <w:rFonts w:ascii="Georgia" w:hAnsi="Georgia"/>
          <w:b/>
          <w:bCs/>
          <w:i/>
          <w:iCs/>
          <w:color w:val="7030A0"/>
          <w:sz w:val="24"/>
          <w:szCs w:val="24"/>
          <w:lang w:val="fr-BE"/>
        </w:rPr>
        <w:t>racisas</w:t>
      </w:r>
      <w:r w:rsidR="00E15FFC" w:rsidRPr="00E15FFC">
        <w:rPr>
          <w:rFonts w:ascii="Georgia" w:hAnsi="Georgia"/>
          <w:i/>
          <w:iCs/>
          <w:color w:val="7030A0"/>
          <w:sz w:val="24"/>
          <w:szCs w:val="24"/>
          <w:lang w:val="fr-BE"/>
        </w:rPr>
        <w:t>, sacrais)</w:t>
      </w:r>
    </w:p>
    <w:p w14:paraId="18E79054" w14:textId="07CFBC11" w:rsidR="001670F2" w:rsidRDefault="00F779A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ASCARIDIASE &amp; ASCARIDIOSE</w:t>
      </w:r>
    </w:p>
    <w:p w14:paraId="476E9398" w14:textId="3B4012B6" w:rsidR="00F779AB" w:rsidRDefault="0033502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681666">
        <w:rPr>
          <w:rFonts w:ascii="Georgia" w:hAnsi="Georgia"/>
          <w:color w:val="FF0000"/>
          <w:sz w:val="24"/>
          <w:szCs w:val="24"/>
          <w:lang w:val="fr-BE"/>
        </w:rPr>
        <w:t>ASCLÉPIADE</w:t>
      </w:r>
      <w:r>
        <w:rPr>
          <w:rFonts w:ascii="Georgia" w:hAnsi="Georgia"/>
          <w:sz w:val="24"/>
          <w:szCs w:val="24"/>
          <w:lang w:val="fr-BE"/>
        </w:rPr>
        <w:t xml:space="preserve"> &amp; ASCLÉPIAS</w:t>
      </w:r>
      <w:r w:rsidR="00681666">
        <w:rPr>
          <w:rFonts w:ascii="Georgia" w:hAnsi="Georgia"/>
          <w:sz w:val="24"/>
          <w:szCs w:val="24"/>
          <w:lang w:val="fr-BE"/>
        </w:rPr>
        <w:t xml:space="preserve"> </w:t>
      </w:r>
      <w:r w:rsidR="00681666" w:rsidRPr="00681666">
        <w:rPr>
          <w:rFonts w:ascii="Georgia" w:hAnsi="Georgia"/>
          <w:i/>
          <w:iCs/>
          <w:color w:val="7030A0"/>
          <w:sz w:val="24"/>
          <w:szCs w:val="24"/>
          <w:lang w:val="fr-BE"/>
        </w:rPr>
        <w:t>(décapelais)</w:t>
      </w:r>
    </w:p>
    <w:p w14:paraId="56B3A727" w14:textId="32B1AA79" w:rsidR="00FF508B" w:rsidRPr="003321FA" w:rsidRDefault="00FF508B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ASE, ASSAFÉTIDA &amp; </w:t>
      </w:r>
      <w:r w:rsidRPr="003321FA">
        <w:rPr>
          <w:rFonts w:ascii="Georgia" w:hAnsi="Georgia"/>
          <w:color w:val="FF0000"/>
          <w:sz w:val="24"/>
          <w:szCs w:val="24"/>
          <w:lang w:val="fr-BE"/>
        </w:rPr>
        <w:t>ASSE</w:t>
      </w:r>
      <w:r w:rsidR="003321FA">
        <w:rPr>
          <w:rFonts w:ascii="Georgia" w:hAnsi="Georgia"/>
          <w:sz w:val="24"/>
          <w:szCs w:val="24"/>
          <w:lang w:val="fr-BE"/>
        </w:rPr>
        <w:t xml:space="preserve"> </w:t>
      </w:r>
      <w:r w:rsidR="003321FA" w:rsidRPr="003321FA">
        <w:rPr>
          <w:rFonts w:ascii="Georgia" w:hAnsi="Georgia"/>
          <w:i/>
          <w:iCs/>
          <w:color w:val="7030A0"/>
          <w:sz w:val="24"/>
          <w:szCs w:val="24"/>
          <w:lang w:val="fr-BE"/>
        </w:rPr>
        <w:t>(ases)</w:t>
      </w:r>
    </w:p>
    <w:p w14:paraId="1D0BCF10" w14:textId="611FBD53" w:rsidR="00C434D7" w:rsidRDefault="00C434D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ASÉISMIQUE &amp; ASISMIQUE</w:t>
      </w:r>
    </w:p>
    <w:p w14:paraId="4C10FC8B" w14:textId="1DB69239" w:rsidR="0033502D" w:rsidRDefault="002A06C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ASHKÉNAZE &amp; ASHKENAZI</w:t>
      </w:r>
    </w:p>
    <w:p w14:paraId="001462F0" w14:textId="3EA53322" w:rsidR="00A11332" w:rsidRDefault="00A113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8C4098">
        <w:rPr>
          <w:rFonts w:ascii="Georgia" w:hAnsi="Georgia"/>
          <w:color w:val="FF0000"/>
          <w:sz w:val="24"/>
          <w:szCs w:val="24"/>
          <w:lang w:val="fr-BE"/>
        </w:rPr>
        <w:t>ASHRAM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8C4098">
        <w:rPr>
          <w:rFonts w:ascii="Georgia" w:hAnsi="Georgia"/>
          <w:color w:val="FF0000"/>
          <w:sz w:val="24"/>
          <w:szCs w:val="24"/>
          <w:lang w:val="fr-BE"/>
        </w:rPr>
        <w:t>ASRAM</w:t>
      </w:r>
      <w:r w:rsidR="008C4098">
        <w:rPr>
          <w:rFonts w:ascii="Georgia" w:hAnsi="Georgia"/>
          <w:sz w:val="24"/>
          <w:szCs w:val="24"/>
          <w:lang w:val="fr-BE"/>
        </w:rPr>
        <w:t xml:space="preserve"> </w:t>
      </w:r>
      <w:r w:rsidR="008C4098" w:rsidRPr="008C4098">
        <w:rPr>
          <w:rFonts w:ascii="Georgia" w:hAnsi="Georgia"/>
          <w:i/>
          <w:iCs/>
          <w:color w:val="7030A0"/>
          <w:sz w:val="24"/>
          <w:szCs w:val="24"/>
          <w:lang w:val="fr-BE"/>
        </w:rPr>
        <w:t>(harams) (armas, maars, maras, ramas)</w:t>
      </w:r>
    </w:p>
    <w:p w14:paraId="7FFCC139" w14:textId="132A98B9" w:rsidR="002A06C1" w:rsidRPr="00CC1D9A" w:rsidRDefault="00270C49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CC1D9A">
        <w:rPr>
          <w:rFonts w:ascii="Georgia" w:hAnsi="Georgia"/>
          <w:color w:val="FF0000"/>
          <w:sz w:val="24"/>
          <w:szCs w:val="24"/>
          <w:lang w:val="fr-BE"/>
        </w:rPr>
        <w:t xml:space="preserve">ASIN, 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CC1D9A">
        <w:rPr>
          <w:rFonts w:ascii="Georgia" w:hAnsi="Georgia"/>
          <w:color w:val="FF0000"/>
          <w:sz w:val="24"/>
          <w:szCs w:val="24"/>
          <w:lang w:val="fr-BE"/>
        </w:rPr>
        <w:t>ASINIEN, ENNE</w:t>
      </w:r>
      <w:r w:rsidR="00CC1D9A" w:rsidRPr="00CC1D9A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CC1D9A" w:rsidRPr="00CC1D9A">
        <w:rPr>
          <w:rFonts w:ascii="Georgia" w:hAnsi="Georgia"/>
          <w:i/>
          <w:iCs/>
          <w:color w:val="7030A0"/>
          <w:sz w:val="24"/>
          <w:szCs w:val="24"/>
          <w:lang w:val="fr-BE"/>
        </w:rPr>
        <w:t>(anis, nais, nias, sain) (anisien)</w:t>
      </w:r>
    </w:p>
    <w:p w14:paraId="1CD410BE" w14:textId="3B68283C" w:rsidR="00270C49" w:rsidRDefault="00725DC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ASPARTAM &amp; ASPARTAME</w:t>
      </w:r>
    </w:p>
    <w:p w14:paraId="25DC5C91" w14:textId="29A20CB2" w:rsidR="00A946F7" w:rsidRDefault="00A946F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391CD7">
        <w:rPr>
          <w:rFonts w:ascii="Georgia" w:hAnsi="Georgia"/>
          <w:color w:val="FF0000"/>
          <w:sz w:val="24"/>
          <w:szCs w:val="24"/>
          <w:lang w:val="fr-BE"/>
        </w:rPr>
        <w:t>ASPE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391CD7">
        <w:rPr>
          <w:rFonts w:ascii="Georgia" w:hAnsi="Georgia"/>
          <w:color w:val="FF0000"/>
          <w:sz w:val="24"/>
          <w:szCs w:val="24"/>
          <w:lang w:val="fr-BE"/>
        </w:rPr>
        <w:t>ASPLE</w:t>
      </w:r>
      <w:r w:rsidR="00391CD7">
        <w:rPr>
          <w:rFonts w:ascii="Georgia" w:hAnsi="Georgia"/>
          <w:sz w:val="24"/>
          <w:szCs w:val="24"/>
          <w:lang w:val="fr-BE"/>
        </w:rPr>
        <w:t xml:space="preserve"> </w:t>
      </w:r>
      <w:r w:rsidR="00391CD7" w:rsidRPr="00391CD7">
        <w:rPr>
          <w:rFonts w:ascii="Georgia" w:hAnsi="Georgia"/>
          <w:i/>
          <w:iCs/>
          <w:color w:val="7030A0"/>
          <w:sz w:val="24"/>
          <w:szCs w:val="24"/>
          <w:lang w:val="fr-BE"/>
        </w:rPr>
        <w:t>(pesa, sape) (alpes, lapes, lapse, pâles, pelas, salep, salpe)</w:t>
      </w:r>
    </w:p>
    <w:p w14:paraId="0FCB0B46" w14:textId="27694B5F" w:rsidR="00725DCC" w:rsidRDefault="005B296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ASPERGILLE &amp; </w:t>
      </w:r>
      <w:r w:rsidRPr="00BF08CD">
        <w:rPr>
          <w:rFonts w:ascii="Georgia" w:hAnsi="Georgia"/>
          <w:color w:val="FF0000"/>
          <w:sz w:val="24"/>
          <w:szCs w:val="24"/>
          <w:lang w:val="fr-BE"/>
        </w:rPr>
        <w:t>ASPERGILLUS</w:t>
      </w:r>
      <w:r w:rsidR="00BF08CD">
        <w:rPr>
          <w:rFonts w:ascii="Georgia" w:hAnsi="Georgia"/>
          <w:sz w:val="24"/>
          <w:szCs w:val="24"/>
          <w:lang w:val="fr-BE"/>
        </w:rPr>
        <w:t xml:space="preserve"> </w:t>
      </w:r>
      <w:r w:rsidR="00BF08CD" w:rsidRPr="00BF08CD">
        <w:rPr>
          <w:rFonts w:ascii="Georgia" w:hAnsi="Georgia"/>
          <w:i/>
          <w:iCs/>
          <w:color w:val="7030A0"/>
          <w:sz w:val="24"/>
          <w:szCs w:val="24"/>
          <w:lang w:val="fr-BE"/>
        </w:rPr>
        <w:t>(gaspilleurs)</w:t>
      </w:r>
    </w:p>
    <w:p w14:paraId="1AC7D576" w14:textId="255A6E96" w:rsidR="005B296F" w:rsidRDefault="000C760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ASPERMATISME &amp; ASPERMIE</w:t>
      </w:r>
    </w:p>
    <w:p w14:paraId="19513B6C" w14:textId="5FD64F41" w:rsidR="00BA21C8" w:rsidRPr="005C2206" w:rsidRDefault="00BA21C8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5C2206">
        <w:rPr>
          <w:rFonts w:ascii="Georgia" w:hAnsi="Georgia"/>
          <w:color w:val="FF0000"/>
          <w:sz w:val="24"/>
          <w:szCs w:val="24"/>
          <w:lang w:val="fr-BE"/>
        </w:rPr>
        <w:t>ASPIC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5C2206">
        <w:rPr>
          <w:rFonts w:ascii="Georgia" w:hAnsi="Georgia"/>
          <w:color w:val="FF0000"/>
          <w:sz w:val="24"/>
          <w:szCs w:val="24"/>
          <w:lang w:val="fr-BE"/>
        </w:rPr>
        <w:t>SPIC</w:t>
      </w:r>
      <w:r w:rsidR="005C2206">
        <w:rPr>
          <w:rFonts w:ascii="Georgia" w:hAnsi="Georgia"/>
          <w:sz w:val="24"/>
          <w:szCs w:val="24"/>
          <w:lang w:val="fr-BE"/>
        </w:rPr>
        <w:t xml:space="preserve"> </w:t>
      </w:r>
      <w:r w:rsidR="005C2206" w:rsidRPr="005C2206">
        <w:rPr>
          <w:rFonts w:ascii="Georgia" w:hAnsi="Georgia"/>
          <w:i/>
          <w:iCs/>
          <w:color w:val="7030A0"/>
          <w:sz w:val="24"/>
          <w:szCs w:val="24"/>
          <w:lang w:val="fr-BE"/>
        </w:rPr>
        <w:t>(picas, spica) (pics)</w:t>
      </w:r>
    </w:p>
    <w:p w14:paraId="012F3CFD" w14:textId="420C7D67" w:rsidR="000C760A" w:rsidRPr="00FB10AE" w:rsidRDefault="008968CD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FB10AE">
        <w:rPr>
          <w:rFonts w:ascii="Georgia" w:hAnsi="Georgia"/>
          <w:color w:val="FF0000"/>
          <w:sz w:val="24"/>
          <w:szCs w:val="24"/>
          <w:lang w:val="fr-BE"/>
        </w:rPr>
        <w:t>ASSEOIR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FB10AE">
        <w:rPr>
          <w:rFonts w:ascii="Georgia" w:hAnsi="Georgia"/>
          <w:color w:val="FF0000"/>
          <w:sz w:val="24"/>
          <w:szCs w:val="24"/>
          <w:lang w:val="fr-BE"/>
        </w:rPr>
        <w:t>ASSOIR</w:t>
      </w:r>
      <w:r w:rsidR="00FB10AE">
        <w:rPr>
          <w:rFonts w:ascii="Georgia" w:hAnsi="Georgia"/>
          <w:sz w:val="24"/>
          <w:szCs w:val="24"/>
          <w:lang w:val="fr-BE"/>
        </w:rPr>
        <w:t xml:space="preserve"> </w:t>
      </w:r>
      <w:r w:rsidR="00FB10AE" w:rsidRPr="00FB10AE">
        <w:rPr>
          <w:rFonts w:ascii="Georgia" w:hAnsi="Georgia"/>
          <w:i/>
          <w:iCs/>
          <w:color w:val="7030A0"/>
          <w:sz w:val="24"/>
          <w:szCs w:val="24"/>
          <w:lang w:val="fr-BE"/>
        </w:rPr>
        <w:t>(essorai, oserais, rassoie) (rosais, rossai)</w:t>
      </w:r>
    </w:p>
    <w:p w14:paraId="44B58DB6" w14:textId="7F9ECDC4" w:rsidR="008968CD" w:rsidRPr="002966C9" w:rsidRDefault="0025260E" w:rsidP="002C3B19">
      <w:pPr>
        <w:spacing w:after="0"/>
        <w:rPr>
          <w:rFonts w:ascii="Georgia" w:hAnsi="Georgia"/>
          <w:i/>
          <w:iCs/>
          <w:color w:val="7030A0"/>
          <w:sz w:val="16"/>
          <w:szCs w:val="16"/>
          <w:lang w:val="fr-BE"/>
        </w:rPr>
      </w:pPr>
      <w:r w:rsidRPr="002966C9">
        <w:rPr>
          <w:rFonts w:ascii="Georgia" w:hAnsi="Georgia"/>
          <w:color w:val="FF0000"/>
          <w:sz w:val="24"/>
          <w:szCs w:val="24"/>
          <w:lang w:val="fr-BE"/>
        </w:rPr>
        <w:t xml:space="preserve">ASSURANCIEL, ELLE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2966C9">
        <w:rPr>
          <w:rFonts w:ascii="Georgia" w:hAnsi="Georgia"/>
          <w:color w:val="FF0000"/>
          <w:sz w:val="24"/>
          <w:szCs w:val="24"/>
          <w:lang w:val="fr-BE"/>
        </w:rPr>
        <w:t>ASSURANTIEL, ELLE</w:t>
      </w:r>
      <w:r w:rsidR="002966C9">
        <w:rPr>
          <w:rFonts w:ascii="Georgia" w:hAnsi="Georgia"/>
          <w:sz w:val="24"/>
          <w:szCs w:val="24"/>
          <w:lang w:val="fr-BE"/>
        </w:rPr>
        <w:t xml:space="preserve"> </w:t>
      </w:r>
      <w:r w:rsidR="002966C9" w:rsidRPr="002966C9">
        <w:rPr>
          <w:rFonts w:ascii="Georgia" w:hAnsi="Georgia"/>
          <w:i/>
          <w:iCs/>
          <w:color w:val="7030A0"/>
          <w:sz w:val="16"/>
          <w:szCs w:val="16"/>
          <w:lang w:val="fr-BE"/>
        </w:rPr>
        <w:t>(nucléarisas) (australiens, naturalises, neutralisas)</w:t>
      </w:r>
    </w:p>
    <w:p w14:paraId="267A7A84" w14:textId="53665BAC" w:rsidR="0025260E" w:rsidRPr="00FB63FD" w:rsidRDefault="00517CB6" w:rsidP="002C3B19">
      <w:pPr>
        <w:spacing w:after="0"/>
        <w:rPr>
          <w:rFonts w:ascii="Georgia" w:hAnsi="Georgia"/>
          <w:i/>
          <w:iCs/>
          <w:color w:val="7030A0"/>
          <w:sz w:val="16"/>
          <w:szCs w:val="16"/>
          <w:lang w:val="fr-BE"/>
        </w:rPr>
      </w:pPr>
      <w:r w:rsidRPr="00FB63FD">
        <w:rPr>
          <w:rFonts w:ascii="Georgia" w:hAnsi="Georgia"/>
          <w:color w:val="FF0000"/>
          <w:sz w:val="24"/>
          <w:szCs w:val="24"/>
          <w:lang w:val="fr-BE"/>
        </w:rPr>
        <w:t>ASTÉRIDE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FB63FD">
        <w:rPr>
          <w:rFonts w:ascii="Georgia" w:hAnsi="Georgia"/>
          <w:color w:val="FF0000"/>
          <w:sz w:val="24"/>
          <w:szCs w:val="24"/>
          <w:lang w:val="fr-BE"/>
        </w:rPr>
        <w:t>ASTÉRIE</w:t>
      </w:r>
      <w:r w:rsidR="00FB63FD">
        <w:rPr>
          <w:rFonts w:ascii="Georgia" w:hAnsi="Georgia"/>
          <w:sz w:val="24"/>
          <w:szCs w:val="24"/>
          <w:lang w:val="fr-BE"/>
        </w:rPr>
        <w:t xml:space="preserve"> </w:t>
      </w:r>
      <w:r w:rsidR="00FB63FD" w:rsidRPr="00FB63FD">
        <w:rPr>
          <w:rFonts w:ascii="Georgia" w:hAnsi="Georgia"/>
          <w:i/>
          <w:iCs/>
          <w:color w:val="7030A0"/>
          <w:sz w:val="16"/>
          <w:szCs w:val="16"/>
          <w:lang w:val="fr-BE"/>
        </w:rPr>
        <w:t>(dateries, dératise, désertai, éditeras, rééditas, stadière) (atrésie, estarie, rétaise)</w:t>
      </w:r>
    </w:p>
    <w:p w14:paraId="26222209" w14:textId="33D6B04F" w:rsidR="00517CB6" w:rsidRPr="00682FA3" w:rsidRDefault="00E65029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682FA3">
        <w:rPr>
          <w:rFonts w:ascii="Georgia" w:hAnsi="Georgia"/>
          <w:color w:val="FF0000"/>
          <w:sz w:val="24"/>
          <w:szCs w:val="24"/>
          <w:lang w:val="fr-BE"/>
        </w:rPr>
        <w:t>ASTRANCE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682FA3">
        <w:rPr>
          <w:rFonts w:ascii="Georgia" w:hAnsi="Georgia"/>
          <w:color w:val="FF0000"/>
          <w:sz w:val="24"/>
          <w:szCs w:val="24"/>
          <w:lang w:val="fr-BE"/>
        </w:rPr>
        <w:t>ASTRANTIA</w:t>
      </w:r>
      <w:r w:rsidR="00F312F1">
        <w:rPr>
          <w:rFonts w:ascii="Georgia" w:hAnsi="Georgia"/>
          <w:sz w:val="24"/>
          <w:szCs w:val="24"/>
          <w:lang w:val="fr-BE"/>
        </w:rPr>
        <w:t xml:space="preserve"> </w:t>
      </w:r>
      <w:r w:rsidR="00F312F1" w:rsidRPr="00682FA3">
        <w:rPr>
          <w:rFonts w:ascii="Georgia" w:hAnsi="Georgia"/>
          <w:i/>
          <w:iCs/>
          <w:color w:val="7030A0"/>
          <w:sz w:val="24"/>
          <w:szCs w:val="24"/>
          <w:lang w:val="fr-BE"/>
        </w:rPr>
        <w:t xml:space="preserve">(ancrâtes + 12) </w:t>
      </w:r>
      <w:r w:rsidR="00682FA3" w:rsidRPr="00682FA3">
        <w:rPr>
          <w:rFonts w:ascii="Georgia" w:hAnsi="Georgia"/>
          <w:i/>
          <w:iCs/>
          <w:color w:val="7030A0"/>
          <w:sz w:val="24"/>
          <w:szCs w:val="24"/>
          <w:lang w:val="fr-BE"/>
        </w:rPr>
        <w:t>(artisanat, ratatinas)</w:t>
      </w:r>
    </w:p>
    <w:p w14:paraId="65A1F1FF" w14:textId="06DA5943" w:rsidR="007667C7" w:rsidRDefault="007667C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ATACA &amp; ATOCA</w:t>
      </w:r>
    </w:p>
    <w:p w14:paraId="54AF528B" w14:textId="7E64AEF3" w:rsidR="00E65029" w:rsidRDefault="0037360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ATHYMIE &amp; ATHYMHORMIE</w:t>
      </w:r>
    </w:p>
    <w:p w14:paraId="779897DC" w14:textId="6F12C3B9" w:rsidR="001F4889" w:rsidRDefault="001F488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ATIÉKÉ &amp; ATTIÉKÉ</w:t>
      </w:r>
    </w:p>
    <w:p w14:paraId="3DEB888B" w14:textId="4DDBFDAF" w:rsidR="008E3ABC" w:rsidRPr="00F35D9D" w:rsidRDefault="008E3ABC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ATTELET &amp; </w:t>
      </w:r>
      <w:r w:rsidRPr="00F35D9D">
        <w:rPr>
          <w:rFonts w:ascii="Georgia" w:hAnsi="Georgia"/>
          <w:color w:val="FF0000"/>
          <w:sz w:val="24"/>
          <w:szCs w:val="24"/>
          <w:lang w:val="fr-BE"/>
        </w:rPr>
        <w:t>HÂTELET</w:t>
      </w:r>
      <w:r w:rsidR="00F35D9D">
        <w:rPr>
          <w:rFonts w:ascii="Georgia" w:hAnsi="Georgia"/>
          <w:sz w:val="24"/>
          <w:szCs w:val="24"/>
          <w:lang w:val="fr-BE"/>
        </w:rPr>
        <w:t xml:space="preserve"> </w:t>
      </w:r>
      <w:r w:rsidR="00F35D9D" w:rsidRPr="00F35D9D">
        <w:rPr>
          <w:rFonts w:ascii="Georgia" w:hAnsi="Georgia"/>
          <w:i/>
          <w:iCs/>
          <w:color w:val="7030A0"/>
          <w:sz w:val="24"/>
          <w:szCs w:val="24"/>
          <w:lang w:val="fr-BE"/>
        </w:rPr>
        <w:t>(athlète, halette)</w:t>
      </w:r>
    </w:p>
    <w:p w14:paraId="30A48FF5" w14:textId="1D5C9B01" w:rsidR="0037360F" w:rsidRDefault="008A1AF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ATTELLOIRE &amp; ATTELOIRE</w:t>
      </w:r>
    </w:p>
    <w:p w14:paraId="04B334E8" w14:textId="30CB090F" w:rsidR="008A1AF1" w:rsidRDefault="009A17F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ATTIKAMEK &amp; ATTIKAMÈQUE</w:t>
      </w:r>
    </w:p>
    <w:p w14:paraId="78274ABB" w14:textId="61432EC8" w:rsidR="009A17F4" w:rsidRPr="00164B87" w:rsidRDefault="009666DA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164B87">
        <w:rPr>
          <w:rFonts w:ascii="Georgia" w:hAnsi="Georgia"/>
          <w:color w:val="FF0000"/>
          <w:sz w:val="24"/>
          <w:szCs w:val="24"/>
          <w:lang w:val="fr-BE"/>
        </w:rPr>
        <w:lastRenderedPageBreak/>
        <w:t>ATTRAPADE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164B87">
        <w:rPr>
          <w:rFonts w:ascii="Georgia" w:hAnsi="Georgia"/>
          <w:color w:val="FF0000"/>
          <w:sz w:val="24"/>
          <w:szCs w:val="24"/>
          <w:lang w:val="fr-BE"/>
        </w:rPr>
        <w:t>ATTRAPAGE</w:t>
      </w:r>
      <w:r w:rsidR="00164B87">
        <w:rPr>
          <w:rFonts w:ascii="Georgia" w:hAnsi="Georgia"/>
          <w:sz w:val="24"/>
          <w:szCs w:val="24"/>
          <w:lang w:val="fr-BE"/>
        </w:rPr>
        <w:t xml:space="preserve"> </w:t>
      </w:r>
      <w:r w:rsidR="00164B87" w:rsidRPr="00164B87">
        <w:rPr>
          <w:rFonts w:ascii="Georgia" w:hAnsi="Georgia"/>
          <w:i/>
          <w:iCs/>
          <w:color w:val="7030A0"/>
          <w:sz w:val="24"/>
          <w:szCs w:val="24"/>
          <w:lang w:val="fr-BE"/>
        </w:rPr>
        <w:t>(pétaradât, réadaptât) (partageât)</w:t>
      </w:r>
    </w:p>
    <w:p w14:paraId="33648922" w14:textId="7379B200" w:rsidR="009666DA" w:rsidRDefault="00B17B4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ATYPIE &amp; ATYPISME</w:t>
      </w:r>
    </w:p>
    <w:p w14:paraId="1EAE9BBE" w14:textId="36C99812" w:rsidR="00B17B4B" w:rsidRDefault="0097243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AUBRIÈTE &amp; AUBRIETIA</w:t>
      </w:r>
    </w:p>
    <w:p w14:paraId="6EDBB9E3" w14:textId="02B449BF" w:rsidR="000D0CA1" w:rsidRDefault="000D0CA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AULNAIE &amp; AUNAIE</w:t>
      </w:r>
    </w:p>
    <w:p w14:paraId="597DE5A6" w14:textId="371F231E" w:rsidR="0075768B" w:rsidRDefault="0075768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232183">
        <w:rPr>
          <w:rFonts w:ascii="Georgia" w:hAnsi="Georgia"/>
          <w:color w:val="FF0000"/>
          <w:sz w:val="24"/>
          <w:szCs w:val="24"/>
          <w:lang w:val="fr-BE"/>
        </w:rPr>
        <w:t>AULNE</w:t>
      </w:r>
      <w:r>
        <w:rPr>
          <w:rFonts w:ascii="Georgia" w:hAnsi="Georgia"/>
          <w:sz w:val="24"/>
          <w:szCs w:val="24"/>
          <w:lang w:val="fr-BE"/>
        </w:rPr>
        <w:t xml:space="preserve"> &amp; AUNE</w:t>
      </w:r>
      <w:r w:rsidR="00232183">
        <w:rPr>
          <w:rFonts w:ascii="Georgia" w:hAnsi="Georgia"/>
          <w:sz w:val="24"/>
          <w:szCs w:val="24"/>
          <w:lang w:val="fr-BE"/>
        </w:rPr>
        <w:t xml:space="preserve"> </w:t>
      </w:r>
      <w:r w:rsidR="00232183" w:rsidRPr="00232183">
        <w:rPr>
          <w:rFonts w:ascii="Georgia" w:hAnsi="Georgia"/>
          <w:i/>
          <w:iCs/>
          <w:color w:val="7030A0"/>
          <w:sz w:val="24"/>
          <w:szCs w:val="24"/>
          <w:lang w:val="fr-BE"/>
        </w:rPr>
        <w:t>(alune)</w:t>
      </w:r>
    </w:p>
    <w:p w14:paraId="1B885592" w14:textId="1FD9FCBF" w:rsidR="00972438" w:rsidRDefault="0022657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AULOFÉE &amp; </w:t>
      </w:r>
      <w:r w:rsidRPr="005D38A1">
        <w:rPr>
          <w:rFonts w:ascii="Georgia" w:hAnsi="Georgia"/>
          <w:color w:val="FF0000"/>
          <w:sz w:val="24"/>
          <w:szCs w:val="24"/>
          <w:lang w:val="fr-BE"/>
        </w:rPr>
        <w:t>AULOFFÉE</w:t>
      </w:r>
      <w:r w:rsidR="005D38A1">
        <w:rPr>
          <w:rFonts w:ascii="Georgia" w:hAnsi="Georgia"/>
          <w:sz w:val="24"/>
          <w:szCs w:val="24"/>
          <w:lang w:val="fr-BE"/>
        </w:rPr>
        <w:t xml:space="preserve"> </w:t>
      </w:r>
      <w:r w:rsidR="005D38A1" w:rsidRPr="005D38A1">
        <w:rPr>
          <w:rFonts w:ascii="Georgia" w:hAnsi="Georgia"/>
          <w:i/>
          <w:iCs/>
          <w:color w:val="7030A0"/>
          <w:sz w:val="24"/>
          <w:szCs w:val="24"/>
          <w:lang w:val="fr-BE"/>
        </w:rPr>
        <w:t>(afflouée)</w:t>
      </w:r>
    </w:p>
    <w:p w14:paraId="31F11FF1" w14:textId="0D3207A5" w:rsidR="00A44996" w:rsidRDefault="00A4499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395F2A">
        <w:rPr>
          <w:rFonts w:ascii="Georgia" w:hAnsi="Georgia"/>
          <w:color w:val="FF0000"/>
          <w:sz w:val="24"/>
          <w:szCs w:val="24"/>
          <w:lang w:val="fr-BE"/>
        </w:rPr>
        <w:t>AUSSIÈRE</w:t>
      </w:r>
      <w:r>
        <w:rPr>
          <w:rFonts w:ascii="Georgia" w:hAnsi="Georgia"/>
          <w:sz w:val="24"/>
          <w:szCs w:val="24"/>
          <w:lang w:val="fr-BE"/>
        </w:rPr>
        <w:t xml:space="preserve"> &amp; HAUSSIÈRE</w:t>
      </w:r>
      <w:r w:rsidR="00395F2A">
        <w:rPr>
          <w:rFonts w:ascii="Georgia" w:hAnsi="Georgia"/>
          <w:sz w:val="24"/>
          <w:szCs w:val="24"/>
          <w:lang w:val="fr-BE"/>
        </w:rPr>
        <w:t xml:space="preserve"> </w:t>
      </w:r>
      <w:r w:rsidR="00395F2A" w:rsidRPr="00395F2A">
        <w:rPr>
          <w:rFonts w:ascii="Georgia" w:hAnsi="Georgia"/>
          <w:i/>
          <w:iCs/>
          <w:color w:val="7030A0"/>
          <w:sz w:val="24"/>
          <w:szCs w:val="24"/>
          <w:lang w:val="fr-BE"/>
        </w:rPr>
        <w:t>(essuiera)</w:t>
      </w:r>
    </w:p>
    <w:p w14:paraId="3BC07BE6" w14:textId="2AECB51F" w:rsidR="00226570" w:rsidRDefault="00AF013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AC38E1">
        <w:rPr>
          <w:rFonts w:ascii="Georgia" w:hAnsi="Georgia"/>
          <w:color w:val="FF0000"/>
          <w:sz w:val="24"/>
          <w:szCs w:val="24"/>
          <w:lang w:val="fr-BE"/>
        </w:rPr>
        <w:t xml:space="preserve">AUTOLISSANT, E </w:t>
      </w:r>
      <w:r>
        <w:rPr>
          <w:rFonts w:ascii="Georgia" w:hAnsi="Georgia"/>
          <w:sz w:val="24"/>
          <w:szCs w:val="24"/>
          <w:lang w:val="fr-BE"/>
        </w:rPr>
        <w:t>&amp; AUTONIVELANT, E</w:t>
      </w:r>
      <w:r w:rsidR="00AC38E1">
        <w:rPr>
          <w:rFonts w:ascii="Georgia" w:hAnsi="Georgia"/>
          <w:sz w:val="24"/>
          <w:szCs w:val="24"/>
          <w:lang w:val="fr-BE"/>
        </w:rPr>
        <w:t xml:space="preserve"> </w:t>
      </w:r>
      <w:r w:rsidR="00AC38E1" w:rsidRPr="00AC38E1">
        <w:rPr>
          <w:rFonts w:ascii="Georgia" w:hAnsi="Georgia"/>
          <w:i/>
          <w:iCs/>
          <w:color w:val="7030A0"/>
          <w:sz w:val="24"/>
          <w:szCs w:val="24"/>
          <w:lang w:val="fr-BE"/>
        </w:rPr>
        <w:t>(salutations)</w:t>
      </w:r>
    </w:p>
    <w:p w14:paraId="4D48AD24" w14:textId="0E9611E5" w:rsidR="00AF013F" w:rsidRDefault="005C50C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AUTOPORTANT, E &amp; AUTOPORTEUR, EUSE</w:t>
      </w:r>
    </w:p>
    <w:p w14:paraId="2E392A40" w14:textId="0040163F" w:rsidR="005C50C1" w:rsidRDefault="00D6151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316FF">
        <w:rPr>
          <w:rFonts w:ascii="Georgia" w:hAnsi="Georgia"/>
          <w:color w:val="FF0000"/>
          <w:sz w:val="24"/>
          <w:szCs w:val="24"/>
          <w:lang w:val="fr-BE"/>
        </w:rPr>
        <w:t xml:space="preserve">AVALISEUR, EUSE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F316FF">
        <w:rPr>
          <w:rFonts w:ascii="Georgia" w:hAnsi="Georgia"/>
          <w:color w:val="FF0000"/>
          <w:sz w:val="24"/>
          <w:szCs w:val="24"/>
          <w:lang w:val="fr-BE"/>
        </w:rPr>
        <w:t>AVALISTE</w:t>
      </w:r>
      <w:r w:rsidR="00F316FF">
        <w:rPr>
          <w:rFonts w:ascii="Georgia" w:hAnsi="Georgia"/>
          <w:sz w:val="24"/>
          <w:szCs w:val="24"/>
          <w:lang w:val="fr-BE"/>
        </w:rPr>
        <w:t xml:space="preserve"> </w:t>
      </w:r>
      <w:r w:rsidR="00F316FF" w:rsidRPr="00F316FF">
        <w:rPr>
          <w:rFonts w:ascii="Georgia" w:hAnsi="Georgia"/>
          <w:i/>
          <w:iCs/>
          <w:color w:val="7030A0"/>
          <w:sz w:val="24"/>
          <w:szCs w:val="24"/>
          <w:lang w:val="fr-BE"/>
        </w:rPr>
        <w:t>(aveuliras) (tavelais)</w:t>
      </w:r>
    </w:p>
    <w:p w14:paraId="1E0AC7A1" w14:textId="50231871" w:rsidR="00D61512" w:rsidRDefault="00A72F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AVALOIR &amp; </w:t>
      </w:r>
      <w:r w:rsidRPr="00401AEC">
        <w:rPr>
          <w:rFonts w:ascii="Georgia" w:hAnsi="Georgia"/>
          <w:color w:val="FF0000"/>
          <w:sz w:val="24"/>
          <w:szCs w:val="24"/>
          <w:lang w:val="fr-BE"/>
        </w:rPr>
        <w:t>AVALOIRE</w:t>
      </w:r>
      <w:r w:rsidR="00401AEC">
        <w:rPr>
          <w:rFonts w:ascii="Georgia" w:hAnsi="Georgia"/>
          <w:sz w:val="24"/>
          <w:szCs w:val="24"/>
          <w:lang w:val="fr-BE"/>
        </w:rPr>
        <w:t xml:space="preserve"> </w:t>
      </w:r>
      <w:r w:rsidR="00401AEC" w:rsidRPr="00401AEC">
        <w:rPr>
          <w:rFonts w:ascii="Georgia" w:hAnsi="Georgia"/>
          <w:i/>
          <w:iCs/>
          <w:color w:val="7030A0"/>
          <w:sz w:val="24"/>
          <w:szCs w:val="24"/>
          <w:lang w:val="fr-BE"/>
        </w:rPr>
        <w:t>(ovalaire)</w:t>
      </w:r>
    </w:p>
    <w:p w14:paraId="5507462E" w14:textId="61B42768" w:rsidR="00A72F08" w:rsidRDefault="00F6598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AVOIRDUPOIDS &amp; AVOIRDUPOIS</w:t>
      </w:r>
    </w:p>
    <w:p w14:paraId="5758A0B0" w14:textId="7E99771D" w:rsidR="00F65988" w:rsidRDefault="00FB79C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AVONCULAIRE &amp; AVUNCULAIRE</w:t>
      </w:r>
    </w:p>
    <w:p w14:paraId="607B97C8" w14:textId="08D3A58B" w:rsidR="00FB79C3" w:rsidRDefault="0015208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AVONCULAT &amp; AVUNCULAT</w:t>
      </w:r>
    </w:p>
    <w:p w14:paraId="3A826CC2" w14:textId="4630F224" w:rsidR="0015208F" w:rsidRDefault="00EC56C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AWALÉ, AWÉLÉ &amp; WALÉ</w:t>
      </w:r>
    </w:p>
    <w:p w14:paraId="5EC62565" w14:textId="591860A0" w:rsidR="00EC56C6" w:rsidRDefault="00C77BF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AXÈNE &amp; AXÉNIQUE</w:t>
      </w:r>
    </w:p>
    <w:p w14:paraId="173FB132" w14:textId="40050E83" w:rsidR="00C77BF5" w:rsidRPr="004103FA" w:rsidRDefault="005E22A9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AZERBAÏDJANAIS, E &amp; </w:t>
      </w:r>
      <w:r w:rsidRPr="004103FA">
        <w:rPr>
          <w:rFonts w:ascii="Georgia" w:hAnsi="Georgia"/>
          <w:color w:val="FF0000"/>
          <w:sz w:val="24"/>
          <w:szCs w:val="24"/>
          <w:lang w:val="fr-BE"/>
        </w:rPr>
        <w:t>AZÉRI, E</w:t>
      </w:r>
      <w:r w:rsidR="004103FA" w:rsidRPr="004103FA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4103FA" w:rsidRPr="004103FA">
        <w:rPr>
          <w:rFonts w:ascii="Georgia" w:hAnsi="Georgia"/>
          <w:i/>
          <w:iCs/>
          <w:color w:val="7030A0"/>
          <w:sz w:val="24"/>
          <w:szCs w:val="24"/>
          <w:lang w:val="fr-BE"/>
        </w:rPr>
        <w:t>(airez, zaïre)</w:t>
      </w:r>
    </w:p>
    <w:p w14:paraId="7C9F5E5D" w14:textId="1CE5282F" w:rsidR="005E22A9" w:rsidRDefault="005E22A9" w:rsidP="002C3B19">
      <w:pPr>
        <w:spacing w:after="0"/>
        <w:rPr>
          <w:rFonts w:ascii="Georgia" w:hAnsi="Georgia"/>
          <w:sz w:val="24"/>
          <w:szCs w:val="24"/>
          <w:lang w:val="fr-BE"/>
        </w:rPr>
      </w:pPr>
    </w:p>
    <w:p w14:paraId="1E434401" w14:textId="3E28FA3E" w:rsidR="00FE5C63" w:rsidRDefault="00FE5C6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BABELUTE &amp; BABELUTTE</w:t>
      </w:r>
    </w:p>
    <w:p w14:paraId="451501FA" w14:textId="486E2A2F" w:rsidR="00FE5C63" w:rsidRDefault="00496A0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BABYBOOM &amp; BABYBOUM</w:t>
      </w:r>
    </w:p>
    <w:p w14:paraId="45553BAB" w14:textId="137EC367" w:rsidR="00496A07" w:rsidRDefault="00495FD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BABYBOOMER &amp; BABYBOUMEUR, EUSE</w:t>
      </w:r>
    </w:p>
    <w:p w14:paraId="011AFE05" w14:textId="5829F4E1" w:rsidR="00495FDB" w:rsidRDefault="0024713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BABYSITTER &amp; BABYSITTEUR, EUSE</w:t>
      </w:r>
    </w:p>
    <w:p w14:paraId="5CA4393F" w14:textId="0034BFBD" w:rsidR="0024713F" w:rsidRDefault="007B272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BACANTE &amp; BACCHANTE</w:t>
      </w:r>
    </w:p>
    <w:p w14:paraId="02AC5BF4" w14:textId="270F1B0F" w:rsidR="007B272C" w:rsidRDefault="00822DD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BÄCKEOFE, BAECKEOFE</w:t>
      </w:r>
      <w:r w:rsidR="001905C8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BAECKEOFFE</w:t>
      </w:r>
      <w:r w:rsidR="001905C8">
        <w:rPr>
          <w:rFonts w:ascii="Georgia" w:hAnsi="Georgia"/>
          <w:sz w:val="24"/>
          <w:szCs w:val="24"/>
          <w:lang w:val="fr-BE"/>
        </w:rPr>
        <w:t xml:space="preserve"> &amp; BÄKEOFE</w:t>
      </w:r>
    </w:p>
    <w:p w14:paraId="4CBA28EE" w14:textId="03306EC0" w:rsidR="00822DDA" w:rsidRDefault="006424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BAGDADI, E &amp; BAGDADIEN, ENNE</w:t>
      </w:r>
    </w:p>
    <w:p w14:paraId="74156F39" w14:textId="3E01A48D" w:rsidR="004641FC" w:rsidRDefault="004641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8D4D27">
        <w:rPr>
          <w:rFonts w:ascii="Georgia" w:hAnsi="Georgia"/>
          <w:color w:val="FF0000"/>
          <w:sz w:val="24"/>
          <w:szCs w:val="24"/>
          <w:lang w:val="fr-BE"/>
        </w:rPr>
        <w:t>BAGEL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8D4D27">
        <w:rPr>
          <w:rFonts w:ascii="Georgia" w:hAnsi="Georgia"/>
          <w:color w:val="FF0000"/>
          <w:sz w:val="24"/>
          <w:szCs w:val="24"/>
          <w:lang w:val="fr-BE"/>
        </w:rPr>
        <w:t>BAGUEL</w:t>
      </w:r>
      <w:r w:rsidR="008D4D27">
        <w:rPr>
          <w:rFonts w:ascii="Georgia" w:hAnsi="Georgia"/>
          <w:sz w:val="24"/>
          <w:szCs w:val="24"/>
          <w:lang w:val="fr-BE"/>
        </w:rPr>
        <w:t xml:space="preserve"> </w:t>
      </w:r>
      <w:r w:rsidR="008D4D27" w:rsidRPr="008D4D27">
        <w:rPr>
          <w:rFonts w:ascii="Georgia" w:hAnsi="Georgia"/>
          <w:i/>
          <w:iCs/>
          <w:color w:val="7030A0"/>
          <w:sz w:val="24"/>
          <w:szCs w:val="24"/>
          <w:lang w:val="fr-BE"/>
        </w:rPr>
        <w:t>(belga, gable, galbe) (béluga, beugla, blague)</w:t>
      </w:r>
    </w:p>
    <w:p w14:paraId="41E9BB8D" w14:textId="63664DDA" w:rsidR="00642434" w:rsidRDefault="00F205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3E16B3">
        <w:rPr>
          <w:rFonts w:ascii="Georgia" w:hAnsi="Georgia"/>
          <w:color w:val="FF0000"/>
          <w:sz w:val="24"/>
          <w:szCs w:val="24"/>
          <w:lang w:val="fr-BE"/>
        </w:rPr>
        <w:t>BAGOU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3E16B3">
        <w:rPr>
          <w:rFonts w:ascii="Georgia" w:hAnsi="Georgia"/>
          <w:color w:val="FF0000"/>
          <w:sz w:val="24"/>
          <w:szCs w:val="24"/>
          <w:lang w:val="fr-BE"/>
        </w:rPr>
        <w:t>BAGOUT</w:t>
      </w:r>
      <w:r w:rsidR="003E16B3">
        <w:rPr>
          <w:rFonts w:ascii="Georgia" w:hAnsi="Georgia"/>
          <w:sz w:val="24"/>
          <w:szCs w:val="24"/>
          <w:lang w:val="fr-BE"/>
        </w:rPr>
        <w:t xml:space="preserve"> </w:t>
      </w:r>
      <w:r w:rsidR="003E16B3" w:rsidRPr="003E16B3">
        <w:rPr>
          <w:rFonts w:ascii="Georgia" w:hAnsi="Georgia"/>
          <w:i/>
          <w:iCs/>
          <w:color w:val="7030A0"/>
          <w:sz w:val="24"/>
          <w:szCs w:val="24"/>
          <w:lang w:val="fr-BE"/>
        </w:rPr>
        <w:t>(bogua) (boguât)</w:t>
      </w:r>
    </w:p>
    <w:p w14:paraId="6F5B9151" w14:textId="04C67691" w:rsidR="00F205FC" w:rsidRDefault="004641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684975">
        <w:rPr>
          <w:rFonts w:ascii="Georgia" w:hAnsi="Georgia"/>
          <w:color w:val="FF0000"/>
          <w:sz w:val="24"/>
          <w:szCs w:val="24"/>
          <w:lang w:val="fr-BE"/>
        </w:rPr>
        <w:t>B</w:t>
      </w:r>
      <w:r w:rsidR="007E0E88" w:rsidRPr="00684975">
        <w:rPr>
          <w:rFonts w:ascii="Georgia" w:hAnsi="Georgia"/>
          <w:color w:val="FF0000"/>
          <w:sz w:val="24"/>
          <w:szCs w:val="24"/>
          <w:lang w:val="fr-BE"/>
        </w:rPr>
        <w:t>AGOUSE</w:t>
      </w:r>
      <w:r w:rsidR="007E0E88">
        <w:rPr>
          <w:rFonts w:ascii="Georgia" w:hAnsi="Georgia"/>
          <w:sz w:val="24"/>
          <w:szCs w:val="24"/>
          <w:lang w:val="fr-BE"/>
        </w:rPr>
        <w:t xml:space="preserve"> &amp; BAGOUZE</w:t>
      </w:r>
      <w:r w:rsidR="00684975">
        <w:rPr>
          <w:rFonts w:ascii="Georgia" w:hAnsi="Georgia"/>
          <w:sz w:val="24"/>
          <w:szCs w:val="24"/>
          <w:lang w:val="fr-BE"/>
        </w:rPr>
        <w:t xml:space="preserve"> </w:t>
      </w:r>
      <w:r w:rsidR="00684975" w:rsidRPr="00684975">
        <w:rPr>
          <w:rFonts w:ascii="Georgia" w:hAnsi="Georgia"/>
          <w:i/>
          <w:iCs/>
          <w:color w:val="7030A0"/>
          <w:sz w:val="24"/>
          <w:szCs w:val="24"/>
          <w:lang w:val="fr-BE"/>
        </w:rPr>
        <w:t>(bougeas)</w:t>
      </w:r>
    </w:p>
    <w:p w14:paraId="09C0536C" w14:textId="1ECDD758" w:rsidR="00C1114F" w:rsidRDefault="00C1114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BAHAÏ, E &amp; </w:t>
      </w:r>
      <w:r w:rsidRPr="002A1C16">
        <w:rPr>
          <w:rFonts w:ascii="Georgia" w:hAnsi="Georgia"/>
          <w:color w:val="FF0000"/>
          <w:sz w:val="24"/>
          <w:szCs w:val="24"/>
          <w:lang w:val="fr-BE"/>
        </w:rPr>
        <w:t>BÉHAÏ, E</w:t>
      </w:r>
      <w:r w:rsidR="002A1C16" w:rsidRPr="002A1C16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2A1C16" w:rsidRPr="002A1C16">
        <w:rPr>
          <w:rFonts w:ascii="Georgia" w:hAnsi="Georgia"/>
          <w:i/>
          <w:iCs/>
          <w:color w:val="7030A0"/>
          <w:sz w:val="24"/>
          <w:szCs w:val="24"/>
          <w:lang w:val="fr-BE"/>
        </w:rPr>
        <w:t>(ébahi)</w:t>
      </w:r>
    </w:p>
    <w:p w14:paraId="5D8B61BA" w14:textId="7220C8E5" w:rsidR="009F6662" w:rsidRDefault="009F666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BAHAÏSME &amp; </w:t>
      </w:r>
      <w:r w:rsidRPr="00F97790">
        <w:rPr>
          <w:rFonts w:ascii="Georgia" w:hAnsi="Georgia"/>
          <w:color w:val="FF0000"/>
          <w:sz w:val="24"/>
          <w:szCs w:val="24"/>
          <w:lang w:val="fr-BE"/>
        </w:rPr>
        <w:t>BÉHAÏSME</w:t>
      </w:r>
      <w:r w:rsidR="00F97790">
        <w:rPr>
          <w:rFonts w:ascii="Georgia" w:hAnsi="Georgia"/>
          <w:sz w:val="24"/>
          <w:szCs w:val="24"/>
          <w:lang w:val="fr-BE"/>
        </w:rPr>
        <w:t xml:space="preserve"> </w:t>
      </w:r>
      <w:r w:rsidR="00F97790" w:rsidRPr="00F97790">
        <w:rPr>
          <w:rFonts w:ascii="Georgia" w:hAnsi="Georgia"/>
          <w:i/>
          <w:iCs/>
          <w:color w:val="7030A0"/>
          <w:sz w:val="24"/>
          <w:szCs w:val="24"/>
          <w:lang w:val="fr-BE"/>
        </w:rPr>
        <w:t>(ébahîmes)</w:t>
      </w:r>
    </w:p>
    <w:p w14:paraId="149BFAA3" w14:textId="1A4FF98C" w:rsidR="007E0E88" w:rsidRDefault="00B14E1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BAHAMÉEN, ENNE &amp; BAHAMIEN, ENNE</w:t>
      </w:r>
    </w:p>
    <w:p w14:paraId="09254009" w14:textId="4427CDBC" w:rsidR="00B14E19" w:rsidRDefault="0049237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721FD">
        <w:rPr>
          <w:rFonts w:ascii="Georgia" w:hAnsi="Georgia"/>
          <w:color w:val="FF0000"/>
          <w:sz w:val="24"/>
          <w:szCs w:val="24"/>
          <w:lang w:val="fr-BE"/>
        </w:rPr>
        <w:t xml:space="preserve">BAHREÏNI, E </w:t>
      </w:r>
      <w:r>
        <w:rPr>
          <w:rFonts w:ascii="Georgia" w:hAnsi="Georgia"/>
          <w:sz w:val="24"/>
          <w:szCs w:val="24"/>
          <w:lang w:val="fr-BE"/>
        </w:rPr>
        <w:t>&amp; BAHREÏNIEN, ENNE</w:t>
      </w:r>
      <w:r w:rsidR="00F721FD">
        <w:rPr>
          <w:rFonts w:ascii="Georgia" w:hAnsi="Georgia"/>
          <w:sz w:val="24"/>
          <w:szCs w:val="24"/>
          <w:lang w:val="fr-BE"/>
        </w:rPr>
        <w:t xml:space="preserve"> </w:t>
      </w:r>
      <w:r w:rsidR="00F721FD" w:rsidRPr="00F721FD">
        <w:rPr>
          <w:rFonts w:ascii="Georgia" w:hAnsi="Georgia"/>
          <w:i/>
          <w:iCs/>
          <w:color w:val="7030A0"/>
          <w:sz w:val="24"/>
          <w:szCs w:val="24"/>
          <w:lang w:val="fr-BE"/>
        </w:rPr>
        <w:t>(hibernai, inhibera)</w:t>
      </w:r>
    </w:p>
    <w:p w14:paraId="01AD0C16" w14:textId="633DF3B7" w:rsidR="00C90E6B" w:rsidRDefault="00C90E6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1844CC">
        <w:rPr>
          <w:rFonts w:ascii="Georgia" w:hAnsi="Georgia"/>
          <w:color w:val="FF0000"/>
          <w:sz w:val="24"/>
          <w:szCs w:val="24"/>
          <w:lang w:val="fr-BE"/>
        </w:rPr>
        <w:t>BAÏRAM</w:t>
      </w:r>
      <w:r>
        <w:rPr>
          <w:rFonts w:ascii="Georgia" w:hAnsi="Georgia"/>
          <w:sz w:val="24"/>
          <w:szCs w:val="24"/>
          <w:lang w:val="fr-BE"/>
        </w:rPr>
        <w:t xml:space="preserve">, BAYRAM &amp; </w:t>
      </w:r>
      <w:r w:rsidRPr="001844CC">
        <w:rPr>
          <w:rFonts w:ascii="Georgia" w:hAnsi="Georgia"/>
          <w:color w:val="FF0000"/>
          <w:sz w:val="24"/>
          <w:szCs w:val="24"/>
          <w:lang w:val="fr-BE"/>
        </w:rPr>
        <w:t>BEÏRAM</w:t>
      </w:r>
      <w:r w:rsidR="001844CC">
        <w:rPr>
          <w:rFonts w:ascii="Georgia" w:hAnsi="Georgia"/>
          <w:sz w:val="24"/>
          <w:szCs w:val="24"/>
          <w:lang w:val="fr-BE"/>
        </w:rPr>
        <w:t xml:space="preserve"> </w:t>
      </w:r>
      <w:r w:rsidR="001844CC" w:rsidRPr="001844CC">
        <w:rPr>
          <w:rFonts w:ascii="Georgia" w:hAnsi="Georgia"/>
          <w:i/>
          <w:iCs/>
          <w:color w:val="7030A0"/>
          <w:sz w:val="24"/>
          <w:szCs w:val="24"/>
          <w:lang w:val="fr-BE"/>
        </w:rPr>
        <w:t>(ambrai, bramai) (abimer)</w:t>
      </w:r>
    </w:p>
    <w:p w14:paraId="7E2D41BF" w14:textId="35CBBD43" w:rsidR="00492375" w:rsidRDefault="006F19E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BALADO &amp; BALADODIFFUSION</w:t>
      </w:r>
    </w:p>
    <w:p w14:paraId="45A34B87" w14:textId="202973A2" w:rsidR="00C541CA" w:rsidRDefault="00C541C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F4F69">
        <w:rPr>
          <w:rFonts w:ascii="Georgia" w:hAnsi="Georgia"/>
          <w:color w:val="FF0000"/>
          <w:sz w:val="24"/>
          <w:szCs w:val="24"/>
          <w:lang w:val="fr-BE"/>
        </w:rPr>
        <w:t>BALAISE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EF4F69">
        <w:rPr>
          <w:rFonts w:ascii="Georgia" w:hAnsi="Georgia"/>
          <w:color w:val="FF0000"/>
          <w:sz w:val="24"/>
          <w:szCs w:val="24"/>
          <w:lang w:val="fr-BE"/>
        </w:rPr>
        <w:t>BALÈSE</w:t>
      </w:r>
      <w:r>
        <w:rPr>
          <w:rFonts w:ascii="Georgia" w:hAnsi="Georgia"/>
          <w:sz w:val="24"/>
          <w:szCs w:val="24"/>
          <w:lang w:val="fr-BE"/>
        </w:rPr>
        <w:t xml:space="preserve"> &amp; BALÈZE</w:t>
      </w:r>
      <w:r w:rsidR="00EF4F69">
        <w:rPr>
          <w:rFonts w:ascii="Georgia" w:hAnsi="Georgia"/>
          <w:sz w:val="24"/>
          <w:szCs w:val="24"/>
          <w:lang w:val="fr-BE"/>
        </w:rPr>
        <w:t xml:space="preserve"> </w:t>
      </w:r>
      <w:r w:rsidR="00EF4F69" w:rsidRPr="00EF4F69">
        <w:rPr>
          <w:rFonts w:ascii="Georgia" w:hAnsi="Georgia"/>
          <w:i/>
          <w:iCs/>
          <w:color w:val="7030A0"/>
          <w:sz w:val="24"/>
          <w:szCs w:val="24"/>
          <w:lang w:val="fr-BE"/>
        </w:rPr>
        <w:t>(abélias, balaies) (blasée, sablée)</w:t>
      </w:r>
    </w:p>
    <w:p w14:paraId="7FF88AA2" w14:textId="21D3E977" w:rsidR="006F19ED" w:rsidRDefault="007E2AC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8D3191">
        <w:rPr>
          <w:rFonts w:ascii="Georgia" w:hAnsi="Georgia"/>
          <w:color w:val="FF0000"/>
          <w:sz w:val="24"/>
          <w:szCs w:val="24"/>
          <w:lang w:val="fr-BE"/>
        </w:rPr>
        <w:t>BALAN</w:t>
      </w:r>
      <w:r w:rsidRPr="00984C02">
        <w:rPr>
          <w:rFonts w:ascii="Georgia" w:hAnsi="Georgia"/>
          <w:color w:val="000000" w:themeColor="text1"/>
          <w:sz w:val="24"/>
          <w:szCs w:val="24"/>
          <w:lang w:val="fr-BE"/>
        </w:rPr>
        <w:t>/</w:t>
      </w:r>
      <w:r>
        <w:rPr>
          <w:rFonts w:ascii="Georgia" w:hAnsi="Georgia"/>
          <w:sz w:val="24"/>
          <w:szCs w:val="24"/>
          <w:lang w:val="fr-BE"/>
        </w:rPr>
        <w:t xml:space="preserve"> &amp; BALANT/</w:t>
      </w:r>
      <w:r w:rsidR="008D3191">
        <w:rPr>
          <w:rFonts w:ascii="Georgia" w:hAnsi="Georgia"/>
          <w:sz w:val="24"/>
          <w:szCs w:val="24"/>
          <w:lang w:val="fr-BE"/>
        </w:rPr>
        <w:t xml:space="preserve"> </w:t>
      </w:r>
      <w:r w:rsidR="008D3191" w:rsidRPr="008D3191">
        <w:rPr>
          <w:rFonts w:ascii="Georgia" w:hAnsi="Georgia"/>
          <w:i/>
          <w:iCs/>
          <w:color w:val="7030A0"/>
          <w:sz w:val="24"/>
          <w:szCs w:val="24"/>
          <w:lang w:val="fr-BE"/>
        </w:rPr>
        <w:t>(banal, nabla)</w:t>
      </w:r>
    </w:p>
    <w:p w14:paraId="545D42A2" w14:textId="5C7DAA40" w:rsidR="002A648A" w:rsidRDefault="002A648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BALANDRE &amp; BÉLANDRE</w:t>
      </w:r>
    </w:p>
    <w:p w14:paraId="349B5CDA" w14:textId="22DB0E10" w:rsidR="007E2ACB" w:rsidRDefault="0028062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BALEINOPTÈRE &amp; BALÉNOPTÈRE</w:t>
      </w:r>
    </w:p>
    <w:p w14:paraId="48B73B0D" w14:textId="4D3D986C" w:rsidR="00441238" w:rsidRDefault="00EC096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BALLETOMANE &amp; BALLETTOMANE</w:t>
      </w:r>
    </w:p>
    <w:p w14:paraId="4F0D4AAA" w14:textId="5A196E7F" w:rsidR="00EC0966" w:rsidRDefault="001619C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BALLOTAGE &amp; BALLOTTAGE</w:t>
      </w:r>
    </w:p>
    <w:p w14:paraId="1CB0E611" w14:textId="03A309B7" w:rsidR="001619CD" w:rsidRDefault="001619C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BALLOTER &amp; BALLOTTER</w:t>
      </w:r>
    </w:p>
    <w:p w14:paraId="20B85539" w14:textId="354C77E6" w:rsidR="001619CD" w:rsidRDefault="001619C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353A5A">
        <w:rPr>
          <w:rFonts w:ascii="Georgia" w:hAnsi="Georgia"/>
          <w:color w:val="FF0000"/>
          <w:sz w:val="24"/>
          <w:szCs w:val="24"/>
          <w:lang w:val="fr-BE"/>
        </w:rPr>
        <w:t>BALLOTINE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353A5A">
        <w:rPr>
          <w:rFonts w:ascii="Georgia" w:hAnsi="Georgia"/>
          <w:color w:val="FF0000"/>
          <w:sz w:val="24"/>
          <w:szCs w:val="24"/>
          <w:lang w:val="fr-BE"/>
        </w:rPr>
        <w:t>BALLOTTINE</w:t>
      </w:r>
      <w:r w:rsidR="00353A5A">
        <w:rPr>
          <w:rFonts w:ascii="Georgia" w:hAnsi="Georgia"/>
          <w:sz w:val="24"/>
          <w:szCs w:val="24"/>
          <w:lang w:val="fr-BE"/>
        </w:rPr>
        <w:t xml:space="preserve"> </w:t>
      </w:r>
      <w:r w:rsidR="00353A5A" w:rsidRPr="00353A5A">
        <w:rPr>
          <w:rFonts w:ascii="Georgia" w:hAnsi="Georgia"/>
          <w:i/>
          <w:iCs/>
          <w:color w:val="7030A0"/>
          <w:sz w:val="24"/>
          <w:szCs w:val="24"/>
          <w:lang w:val="fr-BE"/>
        </w:rPr>
        <w:t>(tabellion) (batoillent)</w:t>
      </w:r>
    </w:p>
    <w:p w14:paraId="2FC3034C" w14:textId="27192A9F" w:rsidR="001619CD" w:rsidRPr="00E36D43" w:rsidRDefault="00E71F55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E36D43">
        <w:rPr>
          <w:rFonts w:ascii="Georgia" w:hAnsi="Georgia"/>
          <w:color w:val="FF0000"/>
          <w:sz w:val="24"/>
          <w:szCs w:val="24"/>
          <w:lang w:val="fr-BE"/>
        </w:rPr>
        <w:t>BALLOCHE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E36D43">
        <w:rPr>
          <w:rFonts w:ascii="Georgia" w:hAnsi="Georgia"/>
          <w:color w:val="FF0000"/>
          <w:sz w:val="24"/>
          <w:szCs w:val="24"/>
          <w:lang w:val="fr-BE"/>
        </w:rPr>
        <w:t>BALOCHE</w:t>
      </w:r>
      <w:r w:rsidR="00E36D43">
        <w:rPr>
          <w:rFonts w:ascii="Georgia" w:hAnsi="Georgia"/>
          <w:sz w:val="24"/>
          <w:szCs w:val="24"/>
          <w:lang w:val="fr-BE"/>
        </w:rPr>
        <w:t xml:space="preserve"> </w:t>
      </w:r>
      <w:r w:rsidR="00E36D43" w:rsidRPr="00E36D43">
        <w:rPr>
          <w:rFonts w:ascii="Georgia" w:hAnsi="Georgia"/>
          <w:i/>
          <w:iCs/>
          <w:color w:val="7030A0"/>
          <w:sz w:val="24"/>
          <w:szCs w:val="24"/>
          <w:lang w:val="fr-BE"/>
        </w:rPr>
        <w:t>(bacholle) (chaebol)</w:t>
      </w:r>
    </w:p>
    <w:p w14:paraId="730E6469" w14:textId="7884FF4D" w:rsidR="00E71F55" w:rsidRDefault="00074A3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BALLOUNE &amp; BALOUNE</w:t>
      </w:r>
    </w:p>
    <w:p w14:paraId="21431640" w14:textId="639F674F" w:rsidR="00561FA3" w:rsidRDefault="00561FA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BALLUCHON &amp; BALUCHON</w:t>
      </w:r>
    </w:p>
    <w:p w14:paraId="0B35B944" w14:textId="7C006161" w:rsidR="00D83A75" w:rsidRDefault="00D83A7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BALOUBA &amp; BALUBA</w:t>
      </w:r>
    </w:p>
    <w:p w14:paraId="5963F031" w14:textId="56DB5DB4" w:rsidR="00074A39" w:rsidRDefault="00CD287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BALTHASAR &amp; BALTHAZAR</w:t>
      </w:r>
    </w:p>
    <w:p w14:paraId="38A6B136" w14:textId="14A20C4C" w:rsidR="00CD2874" w:rsidRDefault="00D97E9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BAMBOUSAIE &amp; BAMBOUSERAIE</w:t>
      </w:r>
    </w:p>
    <w:p w14:paraId="27BE6A9F" w14:textId="208323FF" w:rsidR="00D97E98" w:rsidRDefault="00082BE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BAMOUM &amp; BAMOUN</w:t>
      </w:r>
    </w:p>
    <w:p w14:paraId="6208A143" w14:textId="7D34067B" w:rsidR="00EE68AE" w:rsidRDefault="00EE68A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BANCABLE &amp; BANQUABLE</w:t>
      </w:r>
    </w:p>
    <w:p w14:paraId="6D84E63A" w14:textId="243736B5" w:rsidR="00082BE0" w:rsidRDefault="00953A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071328">
        <w:rPr>
          <w:rFonts w:ascii="Georgia" w:hAnsi="Georgia"/>
          <w:color w:val="FF0000"/>
          <w:sz w:val="24"/>
          <w:szCs w:val="24"/>
          <w:lang w:val="fr-BE"/>
        </w:rPr>
        <w:t>BANGIÉE</w:t>
      </w:r>
      <w:r>
        <w:rPr>
          <w:rFonts w:ascii="Georgia" w:hAnsi="Georgia"/>
          <w:sz w:val="24"/>
          <w:szCs w:val="24"/>
          <w:lang w:val="fr-BE"/>
        </w:rPr>
        <w:t xml:space="preserve"> &amp; BANGIOPHYCÉE</w:t>
      </w:r>
      <w:r w:rsidR="00071328">
        <w:rPr>
          <w:rFonts w:ascii="Georgia" w:hAnsi="Georgia"/>
          <w:sz w:val="24"/>
          <w:szCs w:val="24"/>
          <w:lang w:val="fr-BE"/>
        </w:rPr>
        <w:t xml:space="preserve"> </w:t>
      </w:r>
      <w:r w:rsidR="00071328" w:rsidRPr="00071328">
        <w:rPr>
          <w:rFonts w:ascii="Georgia" w:hAnsi="Georgia"/>
          <w:i/>
          <w:iCs/>
          <w:color w:val="7030A0"/>
          <w:sz w:val="24"/>
          <w:szCs w:val="24"/>
          <w:lang w:val="fr-BE"/>
        </w:rPr>
        <w:t>(baignée)</w:t>
      </w:r>
    </w:p>
    <w:p w14:paraId="2971A7CF" w14:textId="1F056BEF" w:rsidR="00953AB7" w:rsidRDefault="00AA0F5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BANGLADAIS, E &amp; BANGLADESHI, E</w:t>
      </w:r>
    </w:p>
    <w:p w14:paraId="2E0A6D1E" w14:textId="443F5AE5" w:rsidR="005D358A" w:rsidRPr="00111B1C" w:rsidRDefault="00D0593F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BANTOU &amp; </w:t>
      </w:r>
      <w:r w:rsidRPr="00111B1C">
        <w:rPr>
          <w:rFonts w:ascii="Georgia" w:hAnsi="Georgia"/>
          <w:color w:val="FF0000"/>
          <w:sz w:val="24"/>
          <w:szCs w:val="24"/>
          <w:lang w:val="fr-BE"/>
        </w:rPr>
        <w:t>BANTU</w:t>
      </w:r>
      <w:r w:rsidR="00111B1C">
        <w:rPr>
          <w:rFonts w:ascii="Georgia" w:hAnsi="Georgia"/>
          <w:sz w:val="24"/>
          <w:szCs w:val="24"/>
          <w:lang w:val="fr-BE"/>
        </w:rPr>
        <w:t xml:space="preserve"> </w:t>
      </w:r>
      <w:r w:rsidR="00111B1C" w:rsidRPr="00111B1C">
        <w:rPr>
          <w:rFonts w:ascii="Georgia" w:hAnsi="Georgia"/>
          <w:i/>
          <w:iCs/>
          <w:color w:val="7030A0"/>
          <w:sz w:val="24"/>
          <w:szCs w:val="24"/>
          <w:lang w:val="fr-BE"/>
        </w:rPr>
        <w:t>(tabun)</w:t>
      </w:r>
    </w:p>
    <w:p w14:paraId="2A59A12D" w14:textId="62E48BC5" w:rsidR="00D0593F" w:rsidRDefault="00AB28B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BARAKI, E &amp; </w:t>
      </w:r>
      <w:r w:rsidRPr="0043126B">
        <w:rPr>
          <w:rFonts w:ascii="Georgia" w:hAnsi="Georgia"/>
          <w:color w:val="FF0000"/>
          <w:sz w:val="24"/>
          <w:szCs w:val="24"/>
          <w:lang w:val="fr-BE"/>
        </w:rPr>
        <w:t>BARAQUI, E</w:t>
      </w:r>
      <w:r w:rsidR="0043126B" w:rsidRPr="0043126B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43126B" w:rsidRPr="0043126B">
        <w:rPr>
          <w:rFonts w:ascii="Georgia" w:hAnsi="Georgia"/>
          <w:i/>
          <w:iCs/>
          <w:color w:val="7030A0"/>
          <w:sz w:val="24"/>
          <w:szCs w:val="24"/>
          <w:lang w:val="fr-BE"/>
        </w:rPr>
        <w:t>(braquai)</w:t>
      </w:r>
    </w:p>
    <w:p w14:paraId="2378A226" w14:textId="0191FC7D" w:rsidR="00AB28B2" w:rsidRDefault="002624B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BARBITURISME &amp; BARBITUROMANIE</w:t>
      </w:r>
    </w:p>
    <w:p w14:paraId="588FF890" w14:textId="2F867BED" w:rsidR="002624B9" w:rsidRDefault="00123B9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BARBOT &amp; BARBOTTE</w:t>
      </w:r>
    </w:p>
    <w:p w14:paraId="554CFC14" w14:textId="5C71A98F" w:rsidR="00123B99" w:rsidRDefault="0018542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BARCAROLE &amp; BARCAROLLE</w:t>
      </w:r>
    </w:p>
    <w:p w14:paraId="0F82CB36" w14:textId="00708176" w:rsidR="003E6FB9" w:rsidRDefault="003E6FB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BARDASSER &amp; BERDASSER</w:t>
      </w:r>
    </w:p>
    <w:p w14:paraId="46A8ACA7" w14:textId="35857E7E" w:rsidR="00185426" w:rsidRDefault="00D543C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9F7D18">
        <w:rPr>
          <w:rFonts w:ascii="Georgia" w:hAnsi="Georgia"/>
          <w:color w:val="FF0000"/>
          <w:sz w:val="24"/>
          <w:szCs w:val="24"/>
          <w:lang w:val="fr-BE"/>
        </w:rPr>
        <w:t xml:space="preserve">BARDEAU, X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9F7D18">
        <w:rPr>
          <w:rFonts w:ascii="Georgia" w:hAnsi="Georgia"/>
          <w:color w:val="FF0000"/>
          <w:sz w:val="24"/>
          <w:szCs w:val="24"/>
          <w:lang w:val="fr-BE"/>
        </w:rPr>
        <w:t>BARDOT</w:t>
      </w:r>
      <w:r w:rsidR="009F7D18">
        <w:rPr>
          <w:rFonts w:ascii="Georgia" w:hAnsi="Georgia"/>
          <w:sz w:val="24"/>
          <w:szCs w:val="24"/>
          <w:lang w:val="fr-BE"/>
        </w:rPr>
        <w:t xml:space="preserve"> </w:t>
      </w:r>
      <w:r w:rsidR="009F7D18" w:rsidRPr="009F7D18">
        <w:rPr>
          <w:rFonts w:ascii="Georgia" w:hAnsi="Georgia"/>
          <w:i/>
          <w:iCs/>
          <w:color w:val="7030A0"/>
          <w:sz w:val="24"/>
          <w:szCs w:val="24"/>
          <w:lang w:val="fr-BE"/>
        </w:rPr>
        <w:t>(daubera) (bordât, brodât)</w:t>
      </w:r>
    </w:p>
    <w:p w14:paraId="6534B48C" w14:textId="77725078" w:rsidR="00D543CC" w:rsidRDefault="0004632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BARJO &amp; BARJOT</w:t>
      </w:r>
    </w:p>
    <w:p w14:paraId="778609D8" w14:textId="611B4854" w:rsidR="0004632A" w:rsidRPr="008902A7" w:rsidRDefault="007C7FFD" w:rsidP="002C3B1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902A7">
        <w:rPr>
          <w:rFonts w:ascii="Georgia" w:hAnsi="Georgia"/>
          <w:color w:val="FF0000"/>
          <w:sz w:val="24"/>
          <w:szCs w:val="24"/>
          <w:lang w:val="fr-BE"/>
        </w:rPr>
        <w:t>BARNACHE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8902A7">
        <w:rPr>
          <w:rFonts w:ascii="Georgia" w:hAnsi="Georgia"/>
          <w:color w:val="FF0000"/>
          <w:sz w:val="24"/>
          <w:szCs w:val="24"/>
          <w:lang w:val="fr-BE"/>
        </w:rPr>
        <w:t>BARNACLE</w:t>
      </w:r>
      <w:r>
        <w:rPr>
          <w:rFonts w:ascii="Georgia" w:hAnsi="Georgia"/>
          <w:sz w:val="24"/>
          <w:szCs w:val="24"/>
          <w:lang w:val="fr-BE"/>
        </w:rPr>
        <w:t xml:space="preserve">, </w:t>
      </w:r>
      <w:r w:rsidRPr="008902A7">
        <w:rPr>
          <w:rFonts w:ascii="Georgia" w:hAnsi="Georgia"/>
          <w:color w:val="FF0000"/>
          <w:sz w:val="24"/>
          <w:szCs w:val="24"/>
          <w:lang w:val="fr-BE"/>
        </w:rPr>
        <w:t>BERNACHE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8902A7">
        <w:rPr>
          <w:rFonts w:ascii="Georgia" w:hAnsi="Georgia"/>
          <w:color w:val="FF0000"/>
          <w:sz w:val="24"/>
          <w:szCs w:val="24"/>
          <w:lang w:val="fr-BE"/>
        </w:rPr>
        <w:t>BERNACLE</w:t>
      </w:r>
      <w:r w:rsidR="008902A7">
        <w:rPr>
          <w:rFonts w:ascii="Georgia" w:hAnsi="Georgia"/>
          <w:sz w:val="24"/>
          <w:szCs w:val="24"/>
          <w:lang w:val="fr-BE"/>
        </w:rPr>
        <w:t xml:space="preserve"> </w:t>
      </w:r>
      <w:r w:rsidR="008902A7" w:rsidRPr="008902A7">
        <w:rPr>
          <w:rFonts w:ascii="Georgia" w:hAnsi="Georgia"/>
          <w:i/>
          <w:iCs/>
          <w:color w:val="7030A0"/>
          <w:sz w:val="20"/>
          <w:szCs w:val="20"/>
          <w:lang w:val="fr-BE"/>
        </w:rPr>
        <w:t>(banchera, ébrancha) (balancer) (branchée, chenabre, ébranche) (cernable)</w:t>
      </w:r>
    </w:p>
    <w:p w14:paraId="0907BCEF" w14:textId="175D9231" w:rsidR="007C7FFD" w:rsidRPr="00CF4607" w:rsidRDefault="00DD5B0D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CF4607">
        <w:rPr>
          <w:rFonts w:ascii="Georgia" w:hAnsi="Georgia"/>
          <w:color w:val="FF0000"/>
          <w:sz w:val="24"/>
          <w:szCs w:val="24"/>
          <w:lang w:val="fr-BE"/>
        </w:rPr>
        <w:t>BARONET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CF4607">
        <w:rPr>
          <w:rFonts w:ascii="Georgia" w:hAnsi="Georgia"/>
          <w:color w:val="FF0000"/>
          <w:sz w:val="24"/>
          <w:szCs w:val="24"/>
          <w:lang w:val="fr-BE"/>
        </w:rPr>
        <w:t>BARONNET</w:t>
      </w:r>
      <w:r w:rsidR="00CF4607">
        <w:rPr>
          <w:rFonts w:ascii="Georgia" w:hAnsi="Georgia"/>
          <w:sz w:val="24"/>
          <w:szCs w:val="24"/>
          <w:lang w:val="fr-BE"/>
        </w:rPr>
        <w:t xml:space="preserve"> </w:t>
      </w:r>
      <w:r w:rsidR="00CF4607" w:rsidRPr="00CF4607">
        <w:rPr>
          <w:rFonts w:ascii="Georgia" w:hAnsi="Georgia"/>
          <w:i/>
          <w:iCs/>
          <w:color w:val="7030A0"/>
          <w:sz w:val="24"/>
          <w:szCs w:val="24"/>
          <w:lang w:val="fr-BE"/>
        </w:rPr>
        <w:t>(enrobât, obérant) (abornent, bâtonner, enrobant)</w:t>
      </w:r>
    </w:p>
    <w:p w14:paraId="1F5FC398" w14:textId="0DDE0260" w:rsidR="00DD5B0D" w:rsidRPr="00DE7A6A" w:rsidRDefault="003C718B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BAROUF, </w:t>
      </w:r>
      <w:r w:rsidRPr="00DE7A6A">
        <w:rPr>
          <w:rFonts w:ascii="Georgia" w:hAnsi="Georgia"/>
          <w:color w:val="FF0000"/>
          <w:sz w:val="24"/>
          <w:szCs w:val="24"/>
          <w:lang w:val="fr-BE"/>
        </w:rPr>
        <w:t>BAROUFE</w:t>
      </w:r>
      <w:r>
        <w:rPr>
          <w:rFonts w:ascii="Georgia" w:hAnsi="Georgia"/>
          <w:sz w:val="24"/>
          <w:szCs w:val="24"/>
          <w:lang w:val="fr-BE"/>
        </w:rPr>
        <w:t xml:space="preserve"> &amp; BAROUFLE</w:t>
      </w:r>
      <w:r w:rsidR="00DE7A6A">
        <w:rPr>
          <w:rFonts w:ascii="Georgia" w:hAnsi="Georgia"/>
          <w:sz w:val="24"/>
          <w:szCs w:val="24"/>
          <w:lang w:val="fr-BE"/>
        </w:rPr>
        <w:t xml:space="preserve"> </w:t>
      </w:r>
      <w:r w:rsidR="00DE7A6A" w:rsidRPr="00DE7A6A">
        <w:rPr>
          <w:rFonts w:ascii="Georgia" w:hAnsi="Georgia"/>
          <w:i/>
          <w:iCs/>
          <w:color w:val="7030A0"/>
          <w:sz w:val="24"/>
          <w:szCs w:val="24"/>
          <w:lang w:val="fr-BE"/>
        </w:rPr>
        <w:t>(bafouer)</w:t>
      </w:r>
    </w:p>
    <w:p w14:paraId="29B27926" w14:textId="3B6B211D" w:rsidR="00BA0A4E" w:rsidRPr="00B84ABD" w:rsidRDefault="00BA0A4E" w:rsidP="002C3B19">
      <w:pPr>
        <w:spacing w:after="0"/>
        <w:rPr>
          <w:rFonts w:ascii="Georgia" w:hAnsi="Georgia"/>
          <w:sz w:val="20"/>
          <w:szCs w:val="20"/>
          <w:lang w:val="fr-BE"/>
        </w:rPr>
      </w:pPr>
      <w:r w:rsidRPr="00B84ABD">
        <w:rPr>
          <w:rFonts w:ascii="Georgia" w:hAnsi="Georgia"/>
          <w:color w:val="FF0000"/>
          <w:sz w:val="24"/>
          <w:szCs w:val="24"/>
          <w:lang w:val="fr-BE"/>
        </w:rPr>
        <w:t>BAROULER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B84ABD">
        <w:rPr>
          <w:rFonts w:ascii="Georgia" w:hAnsi="Georgia"/>
          <w:color w:val="FF0000"/>
          <w:sz w:val="24"/>
          <w:szCs w:val="24"/>
          <w:lang w:val="fr-BE"/>
        </w:rPr>
        <w:t>BARULER</w:t>
      </w:r>
      <w:r w:rsidR="00B84ABD">
        <w:rPr>
          <w:rFonts w:ascii="Georgia" w:hAnsi="Georgia"/>
          <w:sz w:val="24"/>
          <w:szCs w:val="24"/>
          <w:lang w:val="fr-BE"/>
        </w:rPr>
        <w:t xml:space="preserve"> </w:t>
      </w:r>
      <w:r w:rsidR="00B84ABD" w:rsidRPr="00B84ABD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(bourrela, labourer, </w:t>
      </w:r>
      <w:r w:rsidR="00B84ABD" w:rsidRPr="00B84ABD">
        <w:rPr>
          <w:rFonts w:ascii="Georgia" w:hAnsi="Georgia"/>
          <w:b/>
          <w:bCs/>
          <w:i/>
          <w:iCs/>
          <w:color w:val="7030A0"/>
          <w:sz w:val="20"/>
          <w:szCs w:val="20"/>
          <w:lang w:val="fr-BE"/>
        </w:rPr>
        <w:t>rabouler</w:t>
      </w:r>
      <w:r w:rsidR="00B84ABD" w:rsidRPr="00B84ABD">
        <w:rPr>
          <w:rFonts w:ascii="Georgia" w:hAnsi="Georgia"/>
          <w:i/>
          <w:iCs/>
          <w:color w:val="7030A0"/>
          <w:sz w:val="20"/>
          <w:szCs w:val="20"/>
          <w:lang w:val="fr-BE"/>
        </w:rPr>
        <w:t>, roublera) (brûlera, râblure, rebrûla)</w:t>
      </w:r>
    </w:p>
    <w:p w14:paraId="13FABD9E" w14:textId="728C02A6" w:rsidR="003C718B" w:rsidRDefault="00F126D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BARQUEROLE &amp; BARQUEROLLE</w:t>
      </w:r>
    </w:p>
    <w:p w14:paraId="004E8516" w14:textId="40BFA100" w:rsidR="00F126DD" w:rsidRDefault="00B0186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BARYTINE &amp; BARYTITE</w:t>
      </w:r>
    </w:p>
    <w:p w14:paraId="129056EB" w14:textId="58498F97" w:rsidR="00854C90" w:rsidRPr="00951D9C" w:rsidRDefault="00854C90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951D9C">
        <w:rPr>
          <w:rFonts w:ascii="Georgia" w:hAnsi="Georgia"/>
          <w:color w:val="FF0000"/>
          <w:sz w:val="24"/>
          <w:szCs w:val="24"/>
          <w:lang w:val="fr-BE"/>
        </w:rPr>
        <w:t>BASIN</w:t>
      </w:r>
      <w:r>
        <w:rPr>
          <w:rFonts w:ascii="Georgia" w:hAnsi="Georgia"/>
          <w:sz w:val="24"/>
          <w:szCs w:val="24"/>
          <w:lang w:val="fr-BE"/>
        </w:rPr>
        <w:t xml:space="preserve"> &amp; BAZIN</w:t>
      </w:r>
      <w:r w:rsidR="00951D9C">
        <w:rPr>
          <w:rFonts w:ascii="Georgia" w:hAnsi="Georgia"/>
          <w:sz w:val="24"/>
          <w:szCs w:val="24"/>
          <w:lang w:val="fr-BE"/>
        </w:rPr>
        <w:t xml:space="preserve"> </w:t>
      </w:r>
      <w:r w:rsidR="00951D9C" w:rsidRPr="00951D9C">
        <w:rPr>
          <w:rFonts w:ascii="Georgia" w:hAnsi="Georgia"/>
          <w:i/>
          <w:iCs/>
          <w:color w:val="7030A0"/>
          <w:sz w:val="24"/>
          <w:szCs w:val="24"/>
          <w:lang w:val="fr-BE"/>
        </w:rPr>
        <w:t>(bains, binas, nabis, sabin)</w:t>
      </w:r>
    </w:p>
    <w:p w14:paraId="38858436" w14:textId="462F8BCA" w:rsidR="00B01869" w:rsidRPr="003D7717" w:rsidRDefault="00710549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3D7717">
        <w:rPr>
          <w:rFonts w:ascii="Georgia" w:hAnsi="Georgia"/>
          <w:color w:val="FF0000"/>
          <w:sz w:val="24"/>
          <w:szCs w:val="24"/>
          <w:lang w:val="fr-BE"/>
        </w:rPr>
        <w:t>BASTAGUE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3D7717">
        <w:rPr>
          <w:rFonts w:ascii="Georgia" w:hAnsi="Georgia"/>
          <w:color w:val="FF0000"/>
          <w:sz w:val="24"/>
          <w:szCs w:val="24"/>
          <w:lang w:val="fr-BE"/>
        </w:rPr>
        <w:t>BASTAQUE</w:t>
      </w:r>
      <w:r w:rsidR="003D7717">
        <w:rPr>
          <w:rFonts w:ascii="Georgia" w:hAnsi="Georgia"/>
          <w:sz w:val="24"/>
          <w:szCs w:val="24"/>
          <w:lang w:val="fr-BE"/>
        </w:rPr>
        <w:t xml:space="preserve"> </w:t>
      </w:r>
      <w:r w:rsidR="003D7717" w:rsidRPr="003D7717">
        <w:rPr>
          <w:rFonts w:ascii="Georgia" w:hAnsi="Georgia"/>
          <w:i/>
          <w:iCs/>
          <w:color w:val="7030A0"/>
          <w:sz w:val="24"/>
          <w:szCs w:val="24"/>
          <w:lang w:val="fr-BE"/>
        </w:rPr>
        <w:t>(baguâtes) (baquâtes, baquetas)</w:t>
      </w:r>
    </w:p>
    <w:p w14:paraId="15659A1B" w14:textId="17682FA5" w:rsidR="00710549" w:rsidRDefault="00A97A6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BASTAING &amp; BASTING</w:t>
      </w:r>
    </w:p>
    <w:p w14:paraId="33641CA0" w14:textId="65239ADB" w:rsidR="00A97A6A" w:rsidRDefault="004F2D7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BAUHINIA &amp; BAUHINIE</w:t>
      </w:r>
    </w:p>
    <w:p w14:paraId="21F8B71A" w14:textId="714C257A" w:rsidR="00854C90" w:rsidRDefault="009F39E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BÉBITE, BÉBITTE, BIBITE &amp; BIBITTE</w:t>
      </w:r>
    </w:p>
    <w:p w14:paraId="1146B062" w14:textId="22EC16A3" w:rsidR="00C80CE2" w:rsidRDefault="00C80CE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BECAUSE</w:t>
      </w:r>
      <w:r w:rsidR="009367B3">
        <w:rPr>
          <w:rFonts w:ascii="Georgia" w:hAnsi="Georgia"/>
          <w:sz w:val="24"/>
          <w:szCs w:val="24"/>
          <w:lang w:val="fr-BE"/>
        </w:rPr>
        <w:t>/</w:t>
      </w:r>
      <w:r>
        <w:rPr>
          <w:rFonts w:ascii="Georgia" w:hAnsi="Georgia"/>
          <w:sz w:val="24"/>
          <w:szCs w:val="24"/>
          <w:lang w:val="fr-BE"/>
        </w:rPr>
        <w:t xml:space="preserve"> &amp; BICAUSE</w:t>
      </w:r>
      <w:r w:rsidR="009367B3">
        <w:rPr>
          <w:rFonts w:ascii="Georgia" w:hAnsi="Georgia"/>
          <w:sz w:val="24"/>
          <w:szCs w:val="24"/>
          <w:lang w:val="fr-BE"/>
        </w:rPr>
        <w:t>/</w:t>
      </w:r>
    </w:p>
    <w:p w14:paraId="1623F93E" w14:textId="08C60E85" w:rsidR="009F39EC" w:rsidRDefault="00C34E1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BECCARD &amp; BÉCARD</w:t>
      </w:r>
    </w:p>
    <w:p w14:paraId="3127B865" w14:textId="6B503E6F" w:rsidR="00B359F0" w:rsidRDefault="00B359F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BECQUÉE &amp; BÉQUÉE</w:t>
      </w:r>
    </w:p>
    <w:p w14:paraId="00781127" w14:textId="6E532AE9" w:rsidR="00B9218E" w:rsidRDefault="00B9218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BECQUET &amp; BÉQUET</w:t>
      </w:r>
    </w:p>
    <w:p w14:paraId="279DD7EC" w14:textId="7D630F48" w:rsidR="00C34E16" w:rsidRDefault="0055395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BECQUETANCE &amp; BECTANCE</w:t>
      </w:r>
    </w:p>
    <w:p w14:paraId="5C4E4A52" w14:textId="54CD616A" w:rsidR="00553956" w:rsidRDefault="00180E1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BECQUETER, BECTER &amp; BÉQUETER</w:t>
      </w:r>
    </w:p>
    <w:p w14:paraId="661F02DC" w14:textId="01C1BD7F" w:rsidR="00393628" w:rsidRDefault="0039362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BEDAINE &amp; </w:t>
      </w:r>
      <w:r w:rsidRPr="00B970E8">
        <w:rPr>
          <w:rFonts w:ascii="Georgia" w:hAnsi="Georgia"/>
          <w:color w:val="FF0000"/>
          <w:sz w:val="24"/>
          <w:szCs w:val="24"/>
          <w:lang w:val="fr-BE"/>
        </w:rPr>
        <w:t>BEDON</w:t>
      </w:r>
      <w:r w:rsidR="00B970E8">
        <w:rPr>
          <w:rFonts w:ascii="Georgia" w:hAnsi="Georgia"/>
          <w:sz w:val="24"/>
          <w:szCs w:val="24"/>
          <w:lang w:val="fr-BE"/>
        </w:rPr>
        <w:t xml:space="preserve"> </w:t>
      </w:r>
      <w:r w:rsidR="00B970E8" w:rsidRPr="00B970E8">
        <w:rPr>
          <w:rFonts w:ascii="Georgia" w:hAnsi="Georgia"/>
          <w:i/>
          <w:iCs/>
          <w:color w:val="7030A0"/>
          <w:sz w:val="24"/>
          <w:szCs w:val="24"/>
          <w:lang w:val="fr-BE"/>
        </w:rPr>
        <w:t>(bonde)</w:t>
      </w:r>
    </w:p>
    <w:p w14:paraId="164FF7A8" w14:textId="34C7274D" w:rsidR="00180E18" w:rsidRDefault="002D244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23ADD">
        <w:rPr>
          <w:rFonts w:ascii="Georgia" w:hAnsi="Georgia"/>
          <w:color w:val="FF0000"/>
          <w:sz w:val="24"/>
          <w:szCs w:val="24"/>
          <w:lang w:val="fr-BE"/>
        </w:rPr>
        <w:t xml:space="preserve">BÉDÉASTE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E23ADD">
        <w:rPr>
          <w:rFonts w:ascii="Georgia" w:hAnsi="Georgia"/>
          <w:color w:val="FF0000"/>
          <w:sz w:val="24"/>
          <w:szCs w:val="24"/>
          <w:lang w:val="fr-BE"/>
        </w:rPr>
        <w:t>BÉDÉISTE</w:t>
      </w:r>
      <w:r w:rsidR="00E23ADD">
        <w:rPr>
          <w:rFonts w:ascii="Georgia" w:hAnsi="Georgia"/>
          <w:sz w:val="24"/>
          <w:szCs w:val="24"/>
          <w:lang w:val="fr-BE"/>
        </w:rPr>
        <w:t xml:space="preserve"> </w:t>
      </w:r>
      <w:r w:rsidR="00E23ADD" w:rsidRPr="00E23ADD">
        <w:rPr>
          <w:rFonts w:ascii="Georgia" w:hAnsi="Georgia"/>
          <w:i/>
          <w:iCs/>
          <w:color w:val="7030A0"/>
          <w:sz w:val="24"/>
          <w:szCs w:val="24"/>
          <w:lang w:val="fr-BE"/>
        </w:rPr>
        <w:t>(débâtées) (débitées)</w:t>
      </w:r>
    </w:p>
    <w:p w14:paraId="2D156EE0" w14:textId="2E3F6A25" w:rsidR="00F33D91" w:rsidRDefault="00F33D9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BEEFSTEAK &amp; BIFTECK</w:t>
      </w:r>
    </w:p>
    <w:p w14:paraId="1D3204C5" w14:textId="6859A8F9" w:rsidR="002D2444" w:rsidRPr="00A5526C" w:rsidRDefault="003C5E8F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A5526C">
        <w:rPr>
          <w:rFonts w:ascii="Georgia" w:hAnsi="Georgia"/>
          <w:color w:val="FF0000"/>
          <w:sz w:val="24"/>
          <w:szCs w:val="24"/>
          <w:lang w:val="fr-BE"/>
        </w:rPr>
        <w:t>B</w:t>
      </w:r>
      <w:r w:rsidR="00C755CC" w:rsidRPr="00A5526C">
        <w:rPr>
          <w:rFonts w:ascii="Georgia" w:hAnsi="Georgia"/>
          <w:color w:val="FF0000"/>
          <w:sz w:val="24"/>
          <w:szCs w:val="24"/>
          <w:lang w:val="fr-BE"/>
        </w:rPr>
        <w:t>É</w:t>
      </w:r>
      <w:r w:rsidRPr="00A5526C">
        <w:rPr>
          <w:rFonts w:ascii="Georgia" w:hAnsi="Georgia"/>
          <w:color w:val="FF0000"/>
          <w:sz w:val="24"/>
          <w:szCs w:val="24"/>
          <w:lang w:val="fr-BE"/>
        </w:rPr>
        <w:t>GARD</w:t>
      </w:r>
      <w:r w:rsidR="00C755CC">
        <w:rPr>
          <w:rFonts w:ascii="Georgia" w:hAnsi="Georgia"/>
          <w:sz w:val="24"/>
          <w:szCs w:val="24"/>
          <w:lang w:val="fr-BE"/>
        </w:rPr>
        <w:t>, BEGGARD &amp; BÉGUARD</w:t>
      </w:r>
      <w:r w:rsidR="00A5526C">
        <w:rPr>
          <w:rFonts w:ascii="Georgia" w:hAnsi="Georgia"/>
          <w:sz w:val="24"/>
          <w:szCs w:val="24"/>
          <w:lang w:val="fr-BE"/>
        </w:rPr>
        <w:t xml:space="preserve"> </w:t>
      </w:r>
      <w:r w:rsidR="00A5526C" w:rsidRPr="00A5526C">
        <w:rPr>
          <w:rFonts w:ascii="Georgia" w:hAnsi="Georgia"/>
          <w:i/>
          <w:iCs/>
          <w:color w:val="7030A0"/>
          <w:sz w:val="24"/>
          <w:szCs w:val="24"/>
          <w:lang w:val="fr-BE"/>
        </w:rPr>
        <w:t>(badger)</w:t>
      </w:r>
    </w:p>
    <w:p w14:paraId="5C1585EC" w14:textId="0AF1E466" w:rsidR="00854C90" w:rsidRDefault="005E04E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BÉHAVIORISME &amp; BEHAVIOURISME</w:t>
      </w:r>
    </w:p>
    <w:p w14:paraId="7CD3D26F" w14:textId="7E0A6BB9" w:rsidR="005E04E8" w:rsidRDefault="008779E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BÉHAVIORISTE &amp; BEHAVIOURISTE</w:t>
      </w:r>
    </w:p>
    <w:p w14:paraId="70D3A179" w14:textId="5AB52544" w:rsidR="008779E1" w:rsidRDefault="00613A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BÉLARUSSE</w:t>
      </w:r>
      <w:r w:rsidR="000109E2">
        <w:rPr>
          <w:rFonts w:ascii="Georgia" w:hAnsi="Georgia"/>
          <w:sz w:val="24"/>
          <w:szCs w:val="24"/>
          <w:lang w:val="fr-BE"/>
        </w:rPr>
        <w:t xml:space="preserve">, </w:t>
      </w:r>
      <w:r w:rsidR="000109E2" w:rsidRPr="00021630">
        <w:rPr>
          <w:rFonts w:ascii="Georgia" w:hAnsi="Georgia"/>
          <w:color w:val="FF0000"/>
          <w:sz w:val="24"/>
          <w:szCs w:val="24"/>
          <w:lang w:val="fr-BE"/>
        </w:rPr>
        <w:t>BÉLARUSSIEN, ENNE</w:t>
      </w:r>
      <w:r w:rsidRPr="00021630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>&amp; BIÉLORUSSE</w:t>
      </w:r>
      <w:r w:rsidR="00021630">
        <w:rPr>
          <w:rFonts w:ascii="Georgia" w:hAnsi="Georgia"/>
          <w:sz w:val="24"/>
          <w:szCs w:val="24"/>
          <w:lang w:val="fr-BE"/>
        </w:rPr>
        <w:t xml:space="preserve"> </w:t>
      </w:r>
      <w:r w:rsidR="00021630" w:rsidRPr="00021630">
        <w:rPr>
          <w:rFonts w:ascii="Georgia" w:hAnsi="Georgia"/>
          <w:i/>
          <w:iCs/>
          <w:color w:val="7030A0"/>
          <w:sz w:val="24"/>
          <w:szCs w:val="24"/>
          <w:lang w:val="fr-BE"/>
        </w:rPr>
        <w:t>(nébuliseras)</w:t>
      </w:r>
    </w:p>
    <w:p w14:paraId="5BF8CFC1" w14:textId="5223A82E" w:rsidR="00613AE5" w:rsidRDefault="003835B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BÉLINO &amp; BÉLINOGRAMME</w:t>
      </w:r>
    </w:p>
    <w:p w14:paraId="3CF7C5CD" w14:textId="1A51AB6E" w:rsidR="003835B2" w:rsidRDefault="00B46B5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BELLÉTRIEN, ENNE &amp; BELLETTRIEN, ENNE</w:t>
      </w:r>
    </w:p>
    <w:p w14:paraId="4A2A546F" w14:textId="09410D2A" w:rsidR="00B46B5D" w:rsidRDefault="00E3002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B8169A">
        <w:rPr>
          <w:rFonts w:ascii="Georgia" w:hAnsi="Georgia"/>
          <w:color w:val="FF0000"/>
          <w:sz w:val="24"/>
          <w:szCs w:val="24"/>
          <w:lang w:val="fr-BE"/>
        </w:rPr>
        <w:t>BÉLOUGA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B8169A">
        <w:rPr>
          <w:rFonts w:ascii="Georgia" w:hAnsi="Georgia"/>
          <w:color w:val="FF0000"/>
          <w:sz w:val="24"/>
          <w:szCs w:val="24"/>
          <w:lang w:val="fr-BE"/>
        </w:rPr>
        <w:t>BÉLUGA</w:t>
      </w:r>
      <w:r w:rsidR="00B8169A">
        <w:rPr>
          <w:rFonts w:ascii="Georgia" w:hAnsi="Georgia"/>
          <w:sz w:val="24"/>
          <w:szCs w:val="24"/>
          <w:lang w:val="fr-BE"/>
        </w:rPr>
        <w:t xml:space="preserve"> </w:t>
      </w:r>
      <w:r w:rsidR="00B8169A" w:rsidRPr="00B8169A">
        <w:rPr>
          <w:rFonts w:ascii="Georgia" w:hAnsi="Georgia"/>
          <w:i/>
          <w:iCs/>
          <w:color w:val="7030A0"/>
          <w:sz w:val="24"/>
          <w:szCs w:val="24"/>
          <w:lang w:val="fr-BE"/>
        </w:rPr>
        <w:t>(boulage, gabelou) (baguel, beugla, blague)</w:t>
      </w:r>
    </w:p>
    <w:p w14:paraId="158A6BE8" w14:textId="79E23B0B" w:rsidR="00E30026" w:rsidRDefault="005634A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BÉOTHUK &amp; BÉOTHUQUE</w:t>
      </w:r>
    </w:p>
    <w:p w14:paraId="7700120C" w14:textId="5CA05955" w:rsidR="005634A7" w:rsidRDefault="0027201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BERBÉRIDACÉE &amp; BERBÉRIDÉE</w:t>
      </w:r>
    </w:p>
    <w:p w14:paraId="0E8FEE1E" w14:textId="53CEC653" w:rsidR="00695D0F" w:rsidRPr="00E171D9" w:rsidRDefault="00695D0F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E171D9">
        <w:rPr>
          <w:rFonts w:ascii="Georgia" w:hAnsi="Georgia"/>
          <w:color w:val="FF0000"/>
          <w:sz w:val="24"/>
          <w:szCs w:val="24"/>
          <w:lang w:val="fr-BE"/>
        </w:rPr>
        <w:t xml:space="preserve">BERDIN, 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E171D9">
        <w:rPr>
          <w:rFonts w:ascii="Georgia" w:hAnsi="Georgia"/>
          <w:color w:val="FF0000"/>
          <w:sz w:val="24"/>
          <w:szCs w:val="24"/>
          <w:lang w:val="fr-BE"/>
        </w:rPr>
        <w:t>BREDIN, E</w:t>
      </w:r>
      <w:r w:rsidR="00E171D9" w:rsidRPr="00E171D9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E171D9" w:rsidRPr="00E171D9">
        <w:rPr>
          <w:rFonts w:ascii="Georgia" w:hAnsi="Georgia"/>
          <w:i/>
          <w:iCs/>
          <w:color w:val="7030A0"/>
          <w:sz w:val="24"/>
          <w:szCs w:val="24"/>
          <w:lang w:val="fr-BE"/>
        </w:rPr>
        <w:t>(bendir, bredin, brinde)</w:t>
      </w:r>
    </w:p>
    <w:p w14:paraId="7126509C" w14:textId="65649781" w:rsidR="002A3AF3" w:rsidRDefault="002A3AF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BERK &amp; BEURK</w:t>
      </w:r>
    </w:p>
    <w:p w14:paraId="0A8CD8BD" w14:textId="7D199EA1" w:rsidR="00272018" w:rsidRDefault="004425A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BERNICLE &amp; BERNIQUE</w:t>
      </w:r>
    </w:p>
    <w:p w14:paraId="5AE77C93" w14:textId="22F6E34A" w:rsidR="007E1143" w:rsidRDefault="007E114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BESAIGUË &amp; BISAIGUË</w:t>
      </w:r>
    </w:p>
    <w:p w14:paraId="66F0480A" w14:textId="1F95FA23" w:rsidR="004425AE" w:rsidRDefault="00DA05E8" w:rsidP="00C54845">
      <w:pPr>
        <w:tabs>
          <w:tab w:val="left" w:pos="2280"/>
        </w:tabs>
        <w:spacing w:after="0"/>
        <w:rPr>
          <w:rFonts w:ascii="Georgia" w:hAnsi="Georgia"/>
          <w:sz w:val="24"/>
          <w:szCs w:val="24"/>
          <w:lang w:val="fr-BE"/>
        </w:rPr>
      </w:pPr>
      <w:r w:rsidRPr="00511B8F">
        <w:rPr>
          <w:rFonts w:ascii="Georgia" w:hAnsi="Georgia"/>
          <w:color w:val="FF0000"/>
          <w:sz w:val="24"/>
          <w:szCs w:val="24"/>
          <w:lang w:val="fr-BE"/>
        </w:rPr>
        <w:lastRenderedPageBreak/>
        <w:t>BESAS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511B8F">
        <w:rPr>
          <w:rFonts w:ascii="Georgia" w:hAnsi="Georgia"/>
          <w:color w:val="FF0000"/>
          <w:sz w:val="24"/>
          <w:szCs w:val="24"/>
          <w:lang w:val="fr-BE"/>
        </w:rPr>
        <w:t>BESET</w:t>
      </w:r>
      <w:r w:rsidR="00511B8F" w:rsidRPr="00511B8F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511B8F" w:rsidRPr="00511B8F">
        <w:rPr>
          <w:rFonts w:ascii="Georgia" w:hAnsi="Georgia"/>
          <w:i/>
          <w:iCs/>
          <w:color w:val="7030A0"/>
          <w:sz w:val="24"/>
          <w:szCs w:val="24"/>
          <w:lang w:val="fr-BE"/>
        </w:rPr>
        <w:t>(bases, basse) (bêtes)</w:t>
      </w:r>
      <w:r w:rsidR="00C54845">
        <w:rPr>
          <w:rFonts w:ascii="Georgia" w:hAnsi="Georgia"/>
          <w:sz w:val="24"/>
          <w:szCs w:val="24"/>
          <w:lang w:val="fr-BE"/>
        </w:rPr>
        <w:tab/>
      </w:r>
    </w:p>
    <w:p w14:paraId="77EB4C74" w14:textId="08748BEB" w:rsidR="00C54845" w:rsidRDefault="00692F58" w:rsidP="00C54845">
      <w:pPr>
        <w:tabs>
          <w:tab w:val="left" w:pos="2280"/>
        </w:tabs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BÉSEF/ &amp; BÉZEF/</w:t>
      </w:r>
    </w:p>
    <w:p w14:paraId="5526175C" w14:textId="14FF6F0D" w:rsidR="00DA05E8" w:rsidRDefault="00E4797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BÉTONISATION &amp; BÉTONNISATION</w:t>
      </w:r>
    </w:p>
    <w:p w14:paraId="2653FFA5" w14:textId="717FC797" w:rsidR="00F53B7E" w:rsidRDefault="00F53B7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BETTE &amp; BLETTE</w:t>
      </w:r>
    </w:p>
    <w:p w14:paraId="13ECC3CD" w14:textId="61504678" w:rsidR="00E47972" w:rsidRDefault="0021131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BÉTULACÉE &amp; BÉTULINÉE</w:t>
      </w:r>
    </w:p>
    <w:p w14:paraId="5FAC52CB" w14:textId="19C7D14A" w:rsidR="00211315" w:rsidRDefault="00B97DD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51373D">
        <w:rPr>
          <w:rFonts w:ascii="Georgia" w:hAnsi="Georgia"/>
          <w:color w:val="FF0000"/>
          <w:sz w:val="24"/>
          <w:szCs w:val="24"/>
          <w:lang w:val="fr-BE"/>
        </w:rPr>
        <w:t>BEU</w:t>
      </w:r>
      <w:r>
        <w:rPr>
          <w:rFonts w:ascii="Georgia" w:hAnsi="Georgia"/>
          <w:sz w:val="24"/>
          <w:szCs w:val="24"/>
          <w:lang w:val="fr-BE"/>
        </w:rPr>
        <w:t xml:space="preserve"> &amp; BEUH</w:t>
      </w:r>
      <w:r w:rsidR="0051373D">
        <w:rPr>
          <w:rFonts w:ascii="Georgia" w:hAnsi="Georgia"/>
          <w:sz w:val="24"/>
          <w:szCs w:val="24"/>
          <w:lang w:val="fr-BE"/>
        </w:rPr>
        <w:t xml:space="preserve"> </w:t>
      </w:r>
      <w:r w:rsidR="0051373D" w:rsidRPr="0051373D">
        <w:rPr>
          <w:rFonts w:ascii="Georgia" w:hAnsi="Georgia"/>
          <w:i/>
          <w:iCs/>
          <w:color w:val="7030A0"/>
          <w:sz w:val="24"/>
          <w:szCs w:val="24"/>
          <w:lang w:val="fr-BE"/>
        </w:rPr>
        <w:t>(bue)</w:t>
      </w:r>
    </w:p>
    <w:p w14:paraId="44186A2A" w14:textId="210CDC33" w:rsidR="00B97DD2" w:rsidRPr="008B71F8" w:rsidRDefault="005D148C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8B71F8">
        <w:rPr>
          <w:rFonts w:ascii="Georgia" w:hAnsi="Georgia"/>
          <w:color w:val="FF0000"/>
          <w:sz w:val="24"/>
          <w:szCs w:val="24"/>
          <w:lang w:val="fr-BE"/>
        </w:rPr>
        <w:t>BEUSE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8B71F8">
        <w:rPr>
          <w:rFonts w:ascii="Georgia" w:hAnsi="Georgia"/>
          <w:color w:val="FF0000"/>
          <w:sz w:val="24"/>
          <w:szCs w:val="24"/>
          <w:lang w:val="fr-BE"/>
        </w:rPr>
        <w:t>BOUSE</w:t>
      </w:r>
      <w:r w:rsidR="0096519D">
        <w:rPr>
          <w:rFonts w:ascii="Georgia" w:hAnsi="Georgia"/>
          <w:sz w:val="24"/>
          <w:szCs w:val="24"/>
          <w:lang w:val="fr-BE"/>
        </w:rPr>
        <w:t xml:space="preserve"> </w:t>
      </w:r>
      <w:r w:rsidR="0096519D" w:rsidRPr="008B71F8">
        <w:rPr>
          <w:rFonts w:ascii="Georgia" w:hAnsi="Georgia"/>
          <w:i/>
          <w:iCs/>
          <w:color w:val="7030A0"/>
          <w:sz w:val="24"/>
          <w:szCs w:val="24"/>
          <w:lang w:val="fr-BE"/>
        </w:rPr>
        <w:t>(buées, busée) (boues)</w:t>
      </w:r>
    </w:p>
    <w:p w14:paraId="700845F4" w14:textId="5C12E751" w:rsidR="00464F3C" w:rsidRDefault="00464F3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BIACIDE &amp; </w:t>
      </w:r>
      <w:r w:rsidRPr="00C02A60">
        <w:rPr>
          <w:rFonts w:ascii="Georgia" w:hAnsi="Georgia"/>
          <w:color w:val="FF0000"/>
          <w:sz w:val="24"/>
          <w:szCs w:val="24"/>
          <w:lang w:val="fr-BE"/>
        </w:rPr>
        <w:t>DIACIDE</w:t>
      </w:r>
      <w:r w:rsidR="00C02A60">
        <w:rPr>
          <w:rFonts w:ascii="Georgia" w:hAnsi="Georgia"/>
          <w:sz w:val="24"/>
          <w:szCs w:val="24"/>
          <w:lang w:val="fr-BE"/>
        </w:rPr>
        <w:t xml:space="preserve"> </w:t>
      </w:r>
      <w:r w:rsidR="00C02A60" w:rsidRPr="00C02A60">
        <w:rPr>
          <w:rFonts w:ascii="Georgia" w:hAnsi="Georgia"/>
          <w:i/>
          <w:iCs/>
          <w:color w:val="7030A0"/>
          <w:sz w:val="24"/>
          <w:szCs w:val="24"/>
          <w:lang w:val="fr-BE"/>
        </w:rPr>
        <w:t>(décidai)</w:t>
      </w:r>
    </w:p>
    <w:p w14:paraId="305B58EB" w14:textId="777E3FF8" w:rsidR="005D148C" w:rsidRDefault="00CE7DD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BIATHLÈTE &amp; </w:t>
      </w:r>
      <w:r w:rsidRPr="002C0B60">
        <w:rPr>
          <w:rFonts w:ascii="Georgia" w:hAnsi="Georgia"/>
          <w:b/>
          <w:bCs/>
          <w:sz w:val="24"/>
          <w:szCs w:val="24"/>
          <w:lang w:val="fr-BE"/>
        </w:rPr>
        <w:t>BIATHLONIEN, ENNE</w:t>
      </w:r>
    </w:p>
    <w:p w14:paraId="4168F325" w14:textId="5493E503" w:rsidR="00683041" w:rsidRDefault="006830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1F3237">
        <w:rPr>
          <w:rFonts w:ascii="Georgia" w:hAnsi="Georgia"/>
          <w:color w:val="FF0000"/>
          <w:sz w:val="24"/>
          <w:szCs w:val="24"/>
          <w:lang w:val="fr-BE"/>
        </w:rPr>
        <w:t>BIAUDE</w:t>
      </w:r>
      <w:r>
        <w:rPr>
          <w:rFonts w:ascii="Georgia" w:hAnsi="Georgia"/>
          <w:sz w:val="24"/>
          <w:szCs w:val="24"/>
          <w:lang w:val="fr-BE"/>
        </w:rPr>
        <w:t xml:space="preserve"> &amp; BLAUDE</w:t>
      </w:r>
      <w:r w:rsidR="001F3237">
        <w:rPr>
          <w:rFonts w:ascii="Georgia" w:hAnsi="Georgia"/>
          <w:sz w:val="24"/>
          <w:szCs w:val="24"/>
          <w:lang w:val="fr-BE"/>
        </w:rPr>
        <w:t xml:space="preserve"> </w:t>
      </w:r>
      <w:r w:rsidR="001F3237" w:rsidRPr="001F3237">
        <w:rPr>
          <w:rFonts w:ascii="Georgia" w:hAnsi="Georgia"/>
          <w:i/>
          <w:iCs/>
          <w:color w:val="7030A0"/>
          <w:sz w:val="24"/>
          <w:szCs w:val="24"/>
          <w:lang w:val="fr-BE"/>
        </w:rPr>
        <w:t>(ébaudi)</w:t>
      </w:r>
    </w:p>
    <w:p w14:paraId="7D6FAD37" w14:textId="4BC3DC53" w:rsidR="006634BD" w:rsidRPr="00903A2A" w:rsidRDefault="006634BD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903A2A">
        <w:rPr>
          <w:rFonts w:ascii="Georgia" w:hAnsi="Georgia"/>
          <w:color w:val="FF0000"/>
          <w:sz w:val="24"/>
          <w:szCs w:val="24"/>
          <w:lang w:val="fr-BE"/>
        </w:rPr>
        <w:t>BIAURAL</w:t>
      </w:r>
      <w:r w:rsidR="002D0948" w:rsidRPr="00903A2A">
        <w:rPr>
          <w:rFonts w:ascii="Georgia" w:hAnsi="Georgia"/>
          <w:color w:val="FF0000"/>
          <w:sz w:val="24"/>
          <w:szCs w:val="24"/>
          <w:lang w:val="fr-BE"/>
        </w:rPr>
        <w:t xml:space="preserve">, E, AUX </w:t>
      </w:r>
      <w:r w:rsidR="002D0948">
        <w:rPr>
          <w:rFonts w:ascii="Georgia" w:hAnsi="Georgia"/>
          <w:sz w:val="24"/>
          <w:szCs w:val="24"/>
          <w:lang w:val="fr-BE"/>
        </w:rPr>
        <w:t>&amp; BINAURAL, E, AUX</w:t>
      </w:r>
      <w:r w:rsidR="00903A2A">
        <w:rPr>
          <w:rFonts w:ascii="Georgia" w:hAnsi="Georgia"/>
          <w:sz w:val="24"/>
          <w:szCs w:val="24"/>
          <w:lang w:val="fr-BE"/>
        </w:rPr>
        <w:t xml:space="preserve"> </w:t>
      </w:r>
      <w:r w:rsidR="00903A2A" w:rsidRPr="00903A2A">
        <w:rPr>
          <w:rFonts w:ascii="Georgia" w:hAnsi="Georgia"/>
          <w:i/>
          <w:iCs/>
          <w:color w:val="7030A0"/>
          <w:sz w:val="24"/>
          <w:szCs w:val="24"/>
          <w:lang w:val="fr-BE"/>
        </w:rPr>
        <w:t xml:space="preserve">(barulai) </w:t>
      </w:r>
    </w:p>
    <w:p w14:paraId="6D2E08AE" w14:textId="4D48A3D6" w:rsidR="00CE7DD0" w:rsidRDefault="00E463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BIBACE &amp; BIBASSE</w:t>
      </w:r>
    </w:p>
    <w:p w14:paraId="76C2396E" w14:textId="2205DDA0" w:rsidR="00E46332" w:rsidRDefault="00AA241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BIBACIER &amp; BIBASSIER</w:t>
      </w:r>
    </w:p>
    <w:p w14:paraId="561415D8" w14:textId="3726866D" w:rsidR="00950F89" w:rsidRDefault="00950F8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BIBASIQUE &amp; DIBASIQUE</w:t>
      </w:r>
    </w:p>
    <w:p w14:paraId="7CDB7522" w14:textId="2616A3D7" w:rsidR="00AA2417" w:rsidRDefault="00F926F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BICAMÉRALISME &amp; BICAMÉRISME</w:t>
      </w:r>
    </w:p>
    <w:p w14:paraId="4D983C35" w14:textId="5C0D7312" w:rsidR="00F926F4" w:rsidRDefault="005E1E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BICHELAMAR &amp; BICHLAMAR</w:t>
      </w:r>
    </w:p>
    <w:p w14:paraId="0B046165" w14:textId="6C5F5FF1" w:rsidR="00D93033" w:rsidRDefault="00D9303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BICHOF, BISCHOF &amp; BISHOP</w:t>
      </w:r>
    </w:p>
    <w:p w14:paraId="21F07FC9" w14:textId="71639CF9" w:rsidR="006A72EB" w:rsidRDefault="006A72E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DD32C5">
        <w:rPr>
          <w:rFonts w:ascii="Georgia" w:hAnsi="Georgia"/>
          <w:color w:val="FF0000"/>
          <w:sz w:val="24"/>
          <w:szCs w:val="24"/>
          <w:lang w:val="fr-BE"/>
        </w:rPr>
        <w:t>BIERGOL</w:t>
      </w:r>
      <w:r>
        <w:rPr>
          <w:rFonts w:ascii="Georgia" w:hAnsi="Georgia"/>
          <w:sz w:val="24"/>
          <w:szCs w:val="24"/>
          <w:lang w:val="fr-BE"/>
        </w:rPr>
        <w:t xml:space="preserve"> &amp; DIERGOL</w:t>
      </w:r>
      <w:r w:rsidR="00DD32C5">
        <w:rPr>
          <w:rFonts w:ascii="Georgia" w:hAnsi="Georgia"/>
          <w:sz w:val="24"/>
          <w:szCs w:val="24"/>
          <w:lang w:val="fr-BE"/>
        </w:rPr>
        <w:t xml:space="preserve"> </w:t>
      </w:r>
      <w:r w:rsidR="00DD32C5" w:rsidRPr="00DD32C5">
        <w:rPr>
          <w:rFonts w:ascii="Georgia" w:hAnsi="Georgia"/>
          <w:i/>
          <w:iCs/>
          <w:color w:val="7030A0"/>
          <w:sz w:val="24"/>
          <w:szCs w:val="24"/>
          <w:lang w:val="fr-BE"/>
        </w:rPr>
        <w:t>(obliger)</w:t>
      </w:r>
    </w:p>
    <w:p w14:paraId="248B9C59" w14:textId="2EC908A5" w:rsidR="00161285" w:rsidRDefault="0016128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BIFFETON &amp; BIFTON</w:t>
      </w:r>
    </w:p>
    <w:p w14:paraId="5F766D0D" w14:textId="68B3D4D8" w:rsidR="005E1E41" w:rsidRDefault="00DA25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7A3B85">
        <w:rPr>
          <w:rFonts w:ascii="Georgia" w:hAnsi="Georgia"/>
          <w:color w:val="FF0000"/>
          <w:sz w:val="24"/>
          <w:szCs w:val="24"/>
          <w:lang w:val="fr-BE"/>
        </w:rPr>
        <w:t>BIFRONS</w:t>
      </w:r>
      <w:r>
        <w:rPr>
          <w:rFonts w:ascii="Georgia" w:hAnsi="Georgia"/>
          <w:sz w:val="24"/>
          <w:szCs w:val="24"/>
          <w:lang w:val="fr-BE"/>
        </w:rPr>
        <w:t xml:space="preserve"> &amp; BIFRONT</w:t>
      </w:r>
      <w:r w:rsidR="007A3B85">
        <w:rPr>
          <w:rFonts w:ascii="Georgia" w:hAnsi="Georgia"/>
          <w:sz w:val="24"/>
          <w:szCs w:val="24"/>
          <w:lang w:val="fr-BE"/>
        </w:rPr>
        <w:t xml:space="preserve"> </w:t>
      </w:r>
      <w:r w:rsidR="007A3B85" w:rsidRPr="007A3B85">
        <w:rPr>
          <w:rFonts w:ascii="Georgia" w:hAnsi="Georgia"/>
          <w:i/>
          <w:iCs/>
          <w:color w:val="7030A0"/>
          <w:sz w:val="24"/>
          <w:szCs w:val="24"/>
          <w:lang w:val="fr-BE"/>
        </w:rPr>
        <w:t>(fibrons)</w:t>
      </w:r>
    </w:p>
    <w:p w14:paraId="28CA4BB2" w14:textId="2C2AF799" w:rsidR="00161285" w:rsidRDefault="0013331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655AB6">
        <w:rPr>
          <w:rFonts w:ascii="Georgia" w:hAnsi="Georgia"/>
          <w:color w:val="FF0000"/>
          <w:sz w:val="24"/>
          <w:szCs w:val="24"/>
          <w:lang w:val="fr-BE"/>
        </w:rPr>
        <w:t xml:space="preserve">BIGNOLE </w:t>
      </w:r>
      <w:r>
        <w:rPr>
          <w:rFonts w:ascii="Georgia" w:hAnsi="Georgia"/>
          <w:sz w:val="24"/>
          <w:szCs w:val="24"/>
          <w:lang w:val="fr-BE"/>
        </w:rPr>
        <w:t>&amp; BIGNOLLE</w:t>
      </w:r>
      <w:r w:rsidR="00655AB6">
        <w:rPr>
          <w:rFonts w:ascii="Georgia" w:hAnsi="Georgia"/>
          <w:sz w:val="24"/>
          <w:szCs w:val="24"/>
          <w:lang w:val="fr-BE"/>
        </w:rPr>
        <w:t xml:space="preserve"> </w:t>
      </w:r>
      <w:r w:rsidR="00655AB6" w:rsidRPr="00655AB6">
        <w:rPr>
          <w:rFonts w:ascii="Georgia" w:hAnsi="Georgia"/>
          <w:i/>
          <w:iCs/>
          <w:color w:val="7030A0"/>
          <w:sz w:val="24"/>
          <w:szCs w:val="24"/>
          <w:lang w:val="fr-BE"/>
        </w:rPr>
        <w:t>(globine, gobelin, ignoble)</w:t>
      </w:r>
    </w:p>
    <w:p w14:paraId="3757D2BC" w14:textId="28F128B3" w:rsidR="0013331D" w:rsidRDefault="0087404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BIGNONE &amp; BIGNONIA</w:t>
      </w:r>
    </w:p>
    <w:p w14:paraId="46B31F70" w14:textId="540236AE" w:rsidR="00874048" w:rsidRDefault="002A47C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BIKER &amp; BIKEUR, EUSE</w:t>
      </w:r>
    </w:p>
    <w:p w14:paraId="73F8A6EC" w14:textId="0E2402B9" w:rsidR="002A47CB" w:rsidRDefault="0072559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BILHARZIA &amp; BILHARZIE</w:t>
      </w:r>
    </w:p>
    <w:p w14:paraId="16891EE5" w14:textId="5E5E3606" w:rsidR="00725594" w:rsidRDefault="003B6B2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604703">
        <w:rPr>
          <w:rFonts w:ascii="Georgia" w:hAnsi="Georgia"/>
          <w:color w:val="FF0000"/>
          <w:sz w:val="24"/>
          <w:szCs w:val="24"/>
          <w:lang w:val="fr-BE"/>
        </w:rPr>
        <w:t>BINARD</w:t>
      </w:r>
      <w:r>
        <w:rPr>
          <w:rFonts w:ascii="Georgia" w:hAnsi="Georgia"/>
          <w:sz w:val="24"/>
          <w:szCs w:val="24"/>
          <w:lang w:val="fr-BE"/>
        </w:rPr>
        <w:t xml:space="preserve"> &amp; BINART</w:t>
      </w:r>
      <w:r w:rsidR="00604703">
        <w:rPr>
          <w:rFonts w:ascii="Georgia" w:hAnsi="Georgia"/>
          <w:sz w:val="24"/>
          <w:szCs w:val="24"/>
          <w:lang w:val="fr-BE"/>
        </w:rPr>
        <w:t xml:space="preserve"> </w:t>
      </w:r>
      <w:r w:rsidR="00604703" w:rsidRPr="00604703">
        <w:rPr>
          <w:rFonts w:ascii="Georgia" w:hAnsi="Georgia"/>
          <w:i/>
          <w:iCs/>
          <w:color w:val="7030A0"/>
          <w:sz w:val="24"/>
          <w:szCs w:val="24"/>
          <w:lang w:val="fr-BE"/>
        </w:rPr>
        <w:t>(brandi, nibard)</w:t>
      </w:r>
    </w:p>
    <w:p w14:paraId="6A5232A2" w14:textId="45495DB0" w:rsidR="003B6B2F" w:rsidRDefault="002F370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7A4D8E">
        <w:rPr>
          <w:rFonts w:ascii="Georgia" w:hAnsi="Georgia"/>
          <w:color w:val="FF0000"/>
          <w:sz w:val="24"/>
          <w:szCs w:val="24"/>
          <w:lang w:val="fr-BE"/>
        </w:rPr>
        <w:t>BINOUSE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7A4D8E">
        <w:rPr>
          <w:rFonts w:ascii="Georgia" w:hAnsi="Georgia"/>
          <w:color w:val="FF0000"/>
          <w:sz w:val="24"/>
          <w:szCs w:val="24"/>
          <w:lang w:val="fr-BE"/>
        </w:rPr>
        <w:t>BINOUZE</w:t>
      </w:r>
      <w:r w:rsidR="007A4D8E">
        <w:rPr>
          <w:rFonts w:ascii="Georgia" w:hAnsi="Georgia"/>
          <w:sz w:val="24"/>
          <w:szCs w:val="24"/>
          <w:lang w:val="fr-BE"/>
        </w:rPr>
        <w:t xml:space="preserve"> </w:t>
      </w:r>
      <w:r w:rsidR="007A4D8E" w:rsidRPr="007A4D8E">
        <w:rPr>
          <w:rFonts w:ascii="Georgia" w:hAnsi="Georgia"/>
          <w:i/>
          <w:iCs/>
          <w:color w:val="7030A0"/>
          <w:sz w:val="24"/>
          <w:szCs w:val="24"/>
          <w:lang w:val="fr-BE"/>
        </w:rPr>
        <w:t>(bouines) (bouinez)</w:t>
      </w:r>
    </w:p>
    <w:p w14:paraId="6A3218C5" w14:textId="4018518F" w:rsidR="002F370A" w:rsidRDefault="00F92FC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053621">
        <w:rPr>
          <w:rFonts w:ascii="Georgia" w:hAnsi="Georgia"/>
          <w:b/>
          <w:bCs/>
          <w:sz w:val="24"/>
          <w:szCs w:val="24"/>
          <w:lang w:val="fr-BE"/>
        </w:rPr>
        <w:t>BIOBANQUE</w:t>
      </w:r>
      <w:r>
        <w:rPr>
          <w:rFonts w:ascii="Georgia" w:hAnsi="Georgia"/>
          <w:sz w:val="24"/>
          <w:szCs w:val="24"/>
          <w:lang w:val="fr-BE"/>
        </w:rPr>
        <w:t xml:space="preserve"> &amp; BIOTHÈQUE</w:t>
      </w:r>
    </w:p>
    <w:p w14:paraId="7FFD9FBB" w14:textId="5B6B71CB" w:rsidR="00F92FCC" w:rsidRDefault="0077201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BIOCÉNOSE &amp; BIOCŒNOSE</w:t>
      </w:r>
    </w:p>
    <w:p w14:paraId="43F9532F" w14:textId="201D3B54" w:rsidR="00772018" w:rsidRDefault="0042530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BIOPIRATAGE &amp; BIOPIRATERIE</w:t>
      </w:r>
    </w:p>
    <w:p w14:paraId="1C79BD7D" w14:textId="5D2B0765" w:rsidR="00425302" w:rsidRDefault="00E851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BIOTECHNIQUE &amp; BIOTECHNOLOGIE</w:t>
      </w:r>
    </w:p>
    <w:p w14:paraId="56C78728" w14:textId="742BF3E0" w:rsidR="00A8310C" w:rsidRDefault="00A8310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BIOXYDE &amp; DIOXYDE</w:t>
      </w:r>
    </w:p>
    <w:p w14:paraId="33FDE8E2" w14:textId="1E701619" w:rsidR="00E851E5" w:rsidRDefault="00DD3C5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BIPARTI, E &amp; BIPARTITE</w:t>
      </w:r>
    </w:p>
    <w:p w14:paraId="4D0C8816" w14:textId="279CF646" w:rsidR="00DD3C5B" w:rsidRDefault="004A602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BIPER &amp; BIPEUR</w:t>
      </w:r>
    </w:p>
    <w:p w14:paraId="4BA0980C" w14:textId="0DCE73D9" w:rsidR="00DC4FFB" w:rsidRDefault="00DC4FF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BIPHASÉ, E &amp; </w:t>
      </w:r>
      <w:r w:rsidRPr="007F0DB4">
        <w:rPr>
          <w:rFonts w:ascii="Georgia" w:hAnsi="Georgia"/>
          <w:color w:val="FF0000"/>
          <w:sz w:val="24"/>
          <w:szCs w:val="24"/>
          <w:lang w:val="fr-BE"/>
        </w:rPr>
        <w:t>DIPHASÉ, E</w:t>
      </w:r>
      <w:r w:rsidR="007F0DB4" w:rsidRPr="007F0DB4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7F0DB4" w:rsidRPr="007F0DB4">
        <w:rPr>
          <w:rFonts w:ascii="Georgia" w:hAnsi="Georgia"/>
          <w:i/>
          <w:iCs/>
          <w:color w:val="7030A0"/>
          <w:sz w:val="24"/>
          <w:szCs w:val="24"/>
          <w:lang w:val="fr-BE"/>
        </w:rPr>
        <w:t>(aphidés)</w:t>
      </w:r>
    </w:p>
    <w:p w14:paraId="08898356" w14:textId="36AFEFEA" w:rsidR="00D35264" w:rsidRDefault="00D3526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BIPHÉNYLE &amp; DIPHÉNYLE</w:t>
      </w:r>
    </w:p>
    <w:p w14:paraId="1693A233" w14:textId="73EFBBCB" w:rsidR="00C9163C" w:rsidRDefault="00C9163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BIPOLAIRE &amp; </w:t>
      </w:r>
      <w:r w:rsidRPr="00750738">
        <w:rPr>
          <w:rFonts w:ascii="Georgia" w:hAnsi="Georgia"/>
          <w:color w:val="FF0000"/>
          <w:sz w:val="24"/>
          <w:szCs w:val="24"/>
          <w:lang w:val="fr-BE"/>
        </w:rPr>
        <w:t>DIPOLAIRE</w:t>
      </w:r>
      <w:r w:rsidR="00750738">
        <w:rPr>
          <w:rFonts w:ascii="Georgia" w:hAnsi="Georgia"/>
          <w:sz w:val="24"/>
          <w:szCs w:val="24"/>
          <w:lang w:val="fr-BE"/>
        </w:rPr>
        <w:t xml:space="preserve"> </w:t>
      </w:r>
      <w:r w:rsidR="00750738" w:rsidRPr="00750738">
        <w:rPr>
          <w:rFonts w:ascii="Georgia" w:hAnsi="Georgia"/>
          <w:i/>
          <w:iCs/>
          <w:color w:val="7030A0"/>
          <w:sz w:val="24"/>
          <w:szCs w:val="24"/>
          <w:lang w:val="fr-BE"/>
        </w:rPr>
        <w:t>(dépolirai)</w:t>
      </w:r>
    </w:p>
    <w:p w14:paraId="229C80C5" w14:textId="169717BD" w:rsidR="00807FA9" w:rsidRDefault="00807FA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BIPÔLE &amp; </w:t>
      </w:r>
      <w:r w:rsidRPr="00AC6C6A">
        <w:rPr>
          <w:rFonts w:ascii="Georgia" w:hAnsi="Georgia"/>
          <w:color w:val="FF0000"/>
          <w:sz w:val="24"/>
          <w:szCs w:val="24"/>
          <w:lang w:val="fr-BE"/>
        </w:rPr>
        <w:t>DIPÔLE</w:t>
      </w:r>
      <w:r w:rsidR="00AC6C6A">
        <w:rPr>
          <w:rFonts w:ascii="Georgia" w:hAnsi="Georgia"/>
          <w:sz w:val="24"/>
          <w:szCs w:val="24"/>
          <w:lang w:val="fr-BE"/>
        </w:rPr>
        <w:t xml:space="preserve"> </w:t>
      </w:r>
      <w:r w:rsidR="00AC6C6A" w:rsidRPr="00AC6C6A">
        <w:rPr>
          <w:rFonts w:ascii="Georgia" w:hAnsi="Georgia"/>
          <w:i/>
          <w:iCs/>
          <w:color w:val="7030A0"/>
          <w:sz w:val="24"/>
          <w:szCs w:val="24"/>
          <w:lang w:val="fr-BE"/>
        </w:rPr>
        <w:t>(dépoli, diploé)</w:t>
      </w:r>
    </w:p>
    <w:p w14:paraId="3CC86BE5" w14:textId="747A542A" w:rsidR="004A602A" w:rsidRDefault="00CB5D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BIRIANI &amp; BIRYANI</w:t>
      </w:r>
    </w:p>
    <w:p w14:paraId="13FBB7A3" w14:textId="6BDA5D9C" w:rsidR="007E1143" w:rsidRDefault="002E018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BISBILLE &amp; BISBROUILLE</w:t>
      </w:r>
    </w:p>
    <w:p w14:paraId="33460D7A" w14:textId="693EFFB2" w:rsidR="002E018F" w:rsidRDefault="00C5324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BISCAÏEN, ENNE &amp; BISCAYEN, ENNE</w:t>
      </w:r>
    </w:p>
    <w:p w14:paraId="30E44B26" w14:textId="084D7873" w:rsidR="00C5324A" w:rsidRDefault="002F58C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BISCOTEAU, X &amp; BISCOTO</w:t>
      </w:r>
    </w:p>
    <w:p w14:paraId="1F129B7C" w14:textId="72071E86" w:rsidR="006B0E16" w:rsidRDefault="006B0E1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BISEXUÉ, E &amp; </w:t>
      </w:r>
      <w:r w:rsidRPr="0052078B">
        <w:rPr>
          <w:rFonts w:ascii="Georgia" w:hAnsi="Georgia"/>
          <w:color w:val="FF0000"/>
          <w:sz w:val="24"/>
          <w:szCs w:val="24"/>
          <w:lang w:val="fr-BE"/>
        </w:rPr>
        <w:t>BISSEXUÉ, E</w:t>
      </w:r>
      <w:r w:rsidR="0052078B" w:rsidRPr="0052078B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52078B" w:rsidRPr="0052078B">
        <w:rPr>
          <w:rFonts w:ascii="Georgia" w:hAnsi="Georgia"/>
          <w:i/>
          <w:iCs/>
          <w:color w:val="7030A0"/>
          <w:sz w:val="24"/>
          <w:szCs w:val="24"/>
          <w:lang w:val="fr-BE"/>
        </w:rPr>
        <w:t>(bisexués)</w:t>
      </w:r>
    </w:p>
    <w:p w14:paraId="220478EE" w14:textId="14FBE46F" w:rsidR="006B0E16" w:rsidRDefault="006B0E1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BISEXUEL, ELLE &amp; </w:t>
      </w:r>
      <w:r w:rsidRPr="0052078B">
        <w:rPr>
          <w:rFonts w:ascii="Georgia" w:hAnsi="Georgia"/>
          <w:color w:val="FF0000"/>
          <w:sz w:val="24"/>
          <w:szCs w:val="24"/>
          <w:lang w:val="fr-BE"/>
        </w:rPr>
        <w:t>BISSEXUEL, ELLE</w:t>
      </w:r>
      <w:r w:rsidR="0052078B" w:rsidRPr="0052078B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52078B" w:rsidRPr="0052078B">
        <w:rPr>
          <w:rFonts w:ascii="Georgia" w:hAnsi="Georgia"/>
          <w:i/>
          <w:iCs/>
          <w:color w:val="7030A0"/>
          <w:sz w:val="24"/>
          <w:szCs w:val="24"/>
          <w:lang w:val="fr-BE"/>
        </w:rPr>
        <w:t>(bisexuels)</w:t>
      </w:r>
    </w:p>
    <w:p w14:paraId="39EF9D3E" w14:textId="20A9A842" w:rsidR="00CC476D" w:rsidRPr="00615339" w:rsidRDefault="00CC476D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615339">
        <w:rPr>
          <w:rFonts w:ascii="Georgia" w:hAnsi="Georgia"/>
          <w:color w:val="FF0000"/>
          <w:sz w:val="24"/>
          <w:szCs w:val="24"/>
          <w:lang w:val="fr-BE"/>
        </w:rPr>
        <w:t>BISINGUE</w:t>
      </w:r>
      <w:r>
        <w:rPr>
          <w:rFonts w:ascii="Georgia" w:hAnsi="Georgia"/>
          <w:sz w:val="24"/>
          <w:szCs w:val="24"/>
          <w:lang w:val="fr-BE"/>
        </w:rPr>
        <w:t>/ &amp; BIZINGUE/</w:t>
      </w:r>
      <w:r w:rsidR="00615339">
        <w:rPr>
          <w:rFonts w:ascii="Georgia" w:hAnsi="Georgia"/>
          <w:sz w:val="24"/>
          <w:szCs w:val="24"/>
          <w:lang w:val="fr-BE"/>
        </w:rPr>
        <w:t xml:space="preserve"> </w:t>
      </w:r>
      <w:r w:rsidR="00615339" w:rsidRPr="00615339">
        <w:rPr>
          <w:rFonts w:ascii="Georgia" w:hAnsi="Georgia"/>
          <w:i/>
          <w:iCs/>
          <w:color w:val="7030A0"/>
          <w:sz w:val="24"/>
          <w:szCs w:val="24"/>
          <w:lang w:val="fr-BE"/>
        </w:rPr>
        <w:t>(biguines)</w:t>
      </w:r>
    </w:p>
    <w:p w14:paraId="0AE60F96" w14:textId="11A2126A" w:rsidR="00C87941" w:rsidRDefault="00C879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BISOU &amp; BIZOU</w:t>
      </w:r>
    </w:p>
    <w:p w14:paraId="3D2B0551" w14:textId="3DAC7FDE" w:rsidR="00A122E0" w:rsidRDefault="00A122E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BISSAB &amp; BISSAP</w:t>
      </w:r>
    </w:p>
    <w:p w14:paraId="0CA350E5" w14:textId="0EB06431" w:rsidR="002F58C1" w:rsidRDefault="00CE556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BISSAOGUINÉEN, ENNE &amp; BISSAUGUINÉEN, ENNE</w:t>
      </w:r>
    </w:p>
    <w:p w14:paraId="2000778E" w14:textId="3EC90240" w:rsidR="00CE5569" w:rsidRDefault="00D520E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D54799">
        <w:rPr>
          <w:rFonts w:ascii="Georgia" w:hAnsi="Georgia"/>
          <w:color w:val="FF0000"/>
          <w:sz w:val="24"/>
          <w:szCs w:val="24"/>
          <w:lang w:val="fr-BE"/>
        </w:rPr>
        <w:lastRenderedPageBreak/>
        <w:t>BISTRO</w:t>
      </w:r>
      <w:r w:rsidR="00CF003F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BISTROQUET</w:t>
      </w:r>
      <w:r w:rsidR="00CF003F">
        <w:rPr>
          <w:rFonts w:ascii="Georgia" w:hAnsi="Georgia"/>
          <w:sz w:val="24"/>
          <w:szCs w:val="24"/>
          <w:lang w:val="fr-BE"/>
        </w:rPr>
        <w:t xml:space="preserve"> &amp; BISTROT</w:t>
      </w:r>
      <w:r w:rsidR="00D54799">
        <w:rPr>
          <w:rFonts w:ascii="Georgia" w:hAnsi="Georgia"/>
          <w:sz w:val="24"/>
          <w:szCs w:val="24"/>
          <w:lang w:val="fr-BE"/>
        </w:rPr>
        <w:t xml:space="preserve"> </w:t>
      </w:r>
      <w:r w:rsidR="00D54799" w:rsidRPr="00D54799">
        <w:rPr>
          <w:rFonts w:ascii="Georgia" w:hAnsi="Georgia"/>
          <w:i/>
          <w:iCs/>
          <w:color w:val="7030A0"/>
          <w:sz w:val="24"/>
          <w:szCs w:val="24"/>
          <w:lang w:val="fr-BE"/>
        </w:rPr>
        <w:t>(ribots)</w:t>
      </w:r>
    </w:p>
    <w:p w14:paraId="52505608" w14:textId="6A2C293A" w:rsidR="00290F57" w:rsidRDefault="00290F5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BISULFURE &amp; DISULFURE</w:t>
      </w:r>
    </w:p>
    <w:p w14:paraId="1774F8C5" w14:textId="5FA3E13F" w:rsidR="00CF003F" w:rsidRDefault="009C7A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111B3">
        <w:rPr>
          <w:rFonts w:ascii="Georgia" w:hAnsi="Georgia"/>
          <w:color w:val="FF0000"/>
          <w:sz w:val="24"/>
          <w:szCs w:val="24"/>
          <w:lang w:val="fr-BE"/>
        </w:rPr>
        <w:t>BITE</w:t>
      </w:r>
      <w:r>
        <w:rPr>
          <w:rFonts w:ascii="Georgia" w:hAnsi="Georgia"/>
          <w:sz w:val="24"/>
          <w:szCs w:val="24"/>
          <w:lang w:val="fr-BE"/>
        </w:rPr>
        <w:t xml:space="preserve"> &amp; BITTE</w:t>
      </w:r>
      <w:r w:rsidR="00E111B3">
        <w:rPr>
          <w:rFonts w:ascii="Georgia" w:hAnsi="Georgia"/>
          <w:sz w:val="24"/>
          <w:szCs w:val="24"/>
          <w:lang w:val="fr-BE"/>
        </w:rPr>
        <w:t xml:space="preserve"> </w:t>
      </w:r>
      <w:r w:rsidR="00E111B3" w:rsidRPr="00E111B3">
        <w:rPr>
          <w:rFonts w:ascii="Georgia" w:hAnsi="Georgia"/>
          <w:i/>
          <w:iCs/>
          <w:color w:val="7030A0"/>
          <w:sz w:val="24"/>
          <w:szCs w:val="24"/>
          <w:lang w:val="fr-BE"/>
        </w:rPr>
        <w:t>(béti)</w:t>
      </w:r>
    </w:p>
    <w:p w14:paraId="3B2F2772" w14:textId="646904B5" w:rsidR="00D520E7" w:rsidRDefault="009C7A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BITER &amp; BITTER</w:t>
      </w:r>
    </w:p>
    <w:p w14:paraId="2BE66DE5" w14:textId="2D947FBC" w:rsidR="009C7A35" w:rsidRDefault="000E3FB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BITTU, E &amp; BITU, E</w:t>
      </w:r>
    </w:p>
    <w:p w14:paraId="34F51415" w14:textId="79ED1C0B" w:rsidR="000E3FBE" w:rsidRDefault="0060750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72711E">
        <w:rPr>
          <w:rFonts w:ascii="Georgia" w:hAnsi="Georgia"/>
          <w:color w:val="FF0000"/>
          <w:sz w:val="24"/>
          <w:szCs w:val="24"/>
          <w:lang w:val="fr-BE"/>
        </w:rPr>
        <w:t>BITUMER</w:t>
      </w:r>
      <w:r>
        <w:rPr>
          <w:rFonts w:ascii="Georgia" w:hAnsi="Georgia"/>
          <w:sz w:val="24"/>
          <w:szCs w:val="24"/>
          <w:lang w:val="fr-BE"/>
        </w:rPr>
        <w:t xml:space="preserve"> &amp; BITUMINER</w:t>
      </w:r>
      <w:r w:rsidR="0072711E">
        <w:rPr>
          <w:rFonts w:ascii="Georgia" w:hAnsi="Georgia"/>
          <w:sz w:val="24"/>
          <w:szCs w:val="24"/>
          <w:lang w:val="fr-BE"/>
        </w:rPr>
        <w:t xml:space="preserve"> </w:t>
      </w:r>
      <w:r w:rsidR="0072711E" w:rsidRPr="0072711E">
        <w:rPr>
          <w:rFonts w:ascii="Georgia" w:hAnsi="Georgia"/>
          <w:i/>
          <w:iCs/>
          <w:color w:val="7030A0"/>
          <w:sz w:val="24"/>
          <w:szCs w:val="24"/>
          <w:lang w:val="fr-BE"/>
        </w:rPr>
        <w:t>(terbium)</w:t>
      </w:r>
    </w:p>
    <w:p w14:paraId="69E76E91" w14:textId="655D23B6" w:rsidR="0060750F" w:rsidRDefault="009C260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DD2C7A">
        <w:rPr>
          <w:rFonts w:ascii="Georgia" w:hAnsi="Georgia"/>
          <w:color w:val="FF0000"/>
          <w:sz w:val="24"/>
          <w:szCs w:val="24"/>
          <w:lang w:val="fr-BE"/>
        </w:rPr>
        <w:t>BITURE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DD2C7A">
        <w:rPr>
          <w:rFonts w:ascii="Georgia" w:hAnsi="Georgia"/>
          <w:color w:val="FF0000"/>
          <w:sz w:val="24"/>
          <w:szCs w:val="24"/>
          <w:lang w:val="fr-BE"/>
        </w:rPr>
        <w:t>BITTURE</w:t>
      </w:r>
      <w:r w:rsidR="00DD2C7A">
        <w:rPr>
          <w:rFonts w:ascii="Georgia" w:hAnsi="Georgia"/>
          <w:sz w:val="24"/>
          <w:szCs w:val="24"/>
          <w:lang w:val="fr-BE"/>
        </w:rPr>
        <w:t xml:space="preserve"> </w:t>
      </w:r>
      <w:r w:rsidR="00DD2C7A" w:rsidRPr="00DD2C7A">
        <w:rPr>
          <w:rFonts w:ascii="Georgia" w:hAnsi="Georgia"/>
          <w:i/>
          <w:iCs/>
          <w:color w:val="7030A0"/>
          <w:sz w:val="24"/>
          <w:szCs w:val="24"/>
          <w:lang w:val="fr-BE"/>
        </w:rPr>
        <w:t>(bruite) (tituber, tribute)</w:t>
      </w:r>
    </w:p>
    <w:p w14:paraId="6E8E1863" w14:textId="71FC6D1C" w:rsidR="009C260C" w:rsidRDefault="009C260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4D7F0A">
        <w:rPr>
          <w:rFonts w:ascii="Georgia" w:hAnsi="Georgia"/>
          <w:color w:val="FF0000"/>
          <w:sz w:val="24"/>
          <w:szCs w:val="24"/>
          <w:lang w:val="fr-BE"/>
        </w:rPr>
        <w:t>BITURER</w:t>
      </w:r>
      <w:r>
        <w:rPr>
          <w:rFonts w:ascii="Georgia" w:hAnsi="Georgia"/>
          <w:sz w:val="24"/>
          <w:szCs w:val="24"/>
          <w:lang w:val="fr-BE"/>
        </w:rPr>
        <w:t xml:space="preserve"> &amp; BITTURER</w:t>
      </w:r>
      <w:r w:rsidR="004D7F0A">
        <w:rPr>
          <w:rFonts w:ascii="Georgia" w:hAnsi="Georgia"/>
          <w:sz w:val="24"/>
          <w:szCs w:val="24"/>
          <w:lang w:val="fr-BE"/>
        </w:rPr>
        <w:t xml:space="preserve"> </w:t>
      </w:r>
      <w:r w:rsidR="004D7F0A" w:rsidRPr="004D7F0A">
        <w:rPr>
          <w:rFonts w:ascii="Georgia" w:hAnsi="Georgia"/>
          <w:i/>
          <w:iCs/>
          <w:color w:val="7030A0"/>
          <w:sz w:val="24"/>
          <w:szCs w:val="24"/>
          <w:lang w:val="fr-BE"/>
        </w:rPr>
        <w:t>(bruiter)</w:t>
      </w:r>
    </w:p>
    <w:p w14:paraId="1411F130" w14:textId="06F44592" w:rsidR="00705382" w:rsidRDefault="0070538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BIVALENCE &amp; DIVALENCE</w:t>
      </w:r>
    </w:p>
    <w:p w14:paraId="641DA729" w14:textId="75C7C15F" w:rsidR="000F0769" w:rsidRPr="00252879" w:rsidRDefault="000F0769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252879">
        <w:rPr>
          <w:rFonts w:ascii="Georgia" w:hAnsi="Georgia"/>
          <w:color w:val="FF0000"/>
          <w:sz w:val="24"/>
          <w:szCs w:val="24"/>
          <w:lang w:val="fr-BE"/>
        </w:rPr>
        <w:t xml:space="preserve">BIVALENT, 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252879">
        <w:rPr>
          <w:rFonts w:ascii="Georgia" w:hAnsi="Georgia"/>
          <w:color w:val="FF0000"/>
          <w:sz w:val="24"/>
          <w:szCs w:val="24"/>
          <w:lang w:val="fr-BE"/>
        </w:rPr>
        <w:t>DIVALENT, E</w:t>
      </w:r>
      <w:r w:rsidR="00060513" w:rsidRPr="00252879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060513" w:rsidRPr="00252879">
        <w:rPr>
          <w:rFonts w:ascii="Georgia" w:hAnsi="Georgia"/>
          <w:i/>
          <w:iCs/>
          <w:color w:val="7030A0"/>
          <w:sz w:val="24"/>
          <w:szCs w:val="24"/>
          <w:lang w:val="fr-BE"/>
        </w:rPr>
        <w:t>(balivent) (valident)</w:t>
      </w:r>
    </w:p>
    <w:p w14:paraId="75AB76A3" w14:textId="704002C4" w:rsidR="0053477C" w:rsidRDefault="0053477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BIZNESS &amp; BUSINESS</w:t>
      </w:r>
    </w:p>
    <w:p w14:paraId="24D580C8" w14:textId="52CD9F4C" w:rsidR="009C260C" w:rsidRDefault="003203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BIZUT, E &amp; BIZUTH, </w:t>
      </w:r>
      <w:r w:rsidRPr="001F28DB">
        <w:rPr>
          <w:rFonts w:ascii="Georgia" w:hAnsi="Georgia"/>
          <w:b/>
          <w:bCs/>
          <w:sz w:val="24"/>
          <w:szCs w:val="24"/>
          <w:lang w:val="fr-BE"/>
        </w:rPr>
        <w:t>E</w:t>
      </w:r>
    </w:p>
    <w:p w14:paraId="35650745" w14:textId="3079BFC1" w:rsidR="00320308" w:rsidRDefault="00D7564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BLABLA &amp; BLABLABLA</w:t>
      </w:r>
    </w:p>
    <w:p w14:paraId="49BE1EB0" w14:textId="62AE68E0" w:rsidR="00D51BC6" w:rsidRDefault="00D51BC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BLAISOIS, E &amp; BLÉSOIS, E</w:t>
      </w:r>
    </w:p>
    <w:p w14:paraId="49CA1F42" w14:textId="44AE2ABF" w:rsidR="00D75640" w:rsidRDefault="003F3D9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681435">
        <w:rPr>
          <w:rFonts w:ascii="Georgia" w:hAnsi="Georgia"/>
          <w:color w:val="FF0000"/>
          <w:sz w:val="24"/>
          <w:szCs w:val="24"/>
          <w:lang w:val="fr-BE"/>
        </w:rPr>
        <w:t>BLASE</w:t>
      </w:r>
      <w:r>
        <w:rPr>
          <w:rFonts w:ascii="Georgia" w:hAnsi="Georgia"/>
          <w:sz w:val="24"/>
          <w:szCs w:val="24"/>
          <w:lang w:val="fr-BE"/>
        </w:rPr>
        <w:t xml:space="preserve"> &amp; BLAZE</w:t>
      </w:r>
      <w:r w:rsidR="00681435">
        <w:rPr>
          <w:rFonts w:ascii="Georgia" w:hAnsi="Georgia"/>
          <w:sz w:val="24"/>
          <w:szCs w:val="24"/>
          <w:lang w:val="fr-BE"/>
        </w:rPr>
        <w:t xml:space="preserve"> </w:t>
      </w:r>
      <w:r w:rsidR="00681435" w:rsidRPr="00681435">
        <w:rPr>
          <w:rFonts w:ascii="Georgia" w:hAnsi="Georgia"/>
          <w:i/>
          <w:iCs/>
          <w:color w:val="7030A0"/>
          <w:sz w:val="24"/>
          <w:szCs w:val="24"/>
          <w:lang w:val="fr-BE"/>
        </w:rPr>
        <w:t>(ables, bales, bêlas, blésa, sable)</w:t>
      </w:r>
    </w:p>
    <w:p w14:paraId="070B9FE7" w14:textId="54A15F1E" w:rsidR="00082D1F" w:rsidRDefault="00082D1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EE6013">
        <w:rPr>
          <w:rFonts w:ascii="Georgia" w:hAnsi="Georgia"/>
          <w:color w:val="FF0000"/>
          <w:sz w:val="24"/>
          <w:szCs w:val="24"/>
          <w:lang w:val="fr-BE"/>
        </w:rPr>
        <w:t>BLEUET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EE6013">
        <w:rPr>
          <w:rFonts w:ascii="Georgia" w:hAnsi="Georgia"/>
          <w:color w:val="FF0000"/>
          <w:sz w:val="24"/>
          <w:szCs w:val="24"/>
          <w:lang w:val="fr-BE"/>
        </w:rPr>
        <w:t>BLUET</w:t>
      </w:r>
      <w:r w:rsidR="00EE6013">
        <w:rPr>
          <w:rFonts w:ascii="Georgia" w:hAnsi="Georgia"/>
          <w:sz w:val="24"/>
          <w:szCs w:val="24"/>
          <w:lang w:val="fr-BE"/>
        </w:rPr>
        <w:t xml:space="preserve"> </w:t>
      </w:r>
      <w:r w:rsidR="00EE6013" w:rsidRPr="00EE6013">
        <w:rPr>
          <w:rFonts w:ascii="Georgia" w:hAnsi="Georgia"/>
          <w:i/>
          <w:iCs/>
          <w:color w:val="7030A0"/>
          <w:sz w:val="24"/>
          <w:szCs w:val="24"/>
          <w:lang w:val="fr-BE"/>
        </w:rPr>
        <w:t>(bleute, blutée) (blute)</w:t>
      </w:r>
    </w:p>
    <w:p w14:paraId="4866CE30" w14:textId="3A37523C" w:rsidR="00D102A1" w:rsidRDefault="00D102A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BLEUETTE &amp; BLUETTE</w:t>
      </w:r>
    </w:p>
    <w:p w14:paraId="3DD1C299" w14:textId="78BB0B20" w:rsidR="003F3D97" w:rsidRDefault="001361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195C84">
        <w:rPr>
          <w:rFonts w:ascii="Georgia" w:hAnsi="Georgia"/>
          <w:color w:val="FF0000"/>
          <w:sz w:val="24"/>
          <w:szCs w:val="24"/>
          <w:lang w:val="fr-BE"/>
        </w:rPr>
        <w:t>BLIAUD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195C84">
        <w:rPr>
          <w:rFonts w:ascii="Georgia" w:hAnsi="Georgia"/>
          <w:color w:val="FF0000"/>
          <w:sz w:val="24"/>
          <w:szCs w:val="24"/>
          <w:lang w:val="fr-BE"/>
        </w:rPr>
        <w:t>BLIAUT</w:t>
      </w:r>
      <w:r w:rsidR="00195C84">
        <w:rPr>
          <w:rFonts w:ascii="Georgia" w:hAnsi="Georgia"/>
          <w:sz w:val="24"/>
          <w:szCs w:val="24"/>
          <w:lang w:val="fr-BE"/>
        </w:rPr>
        <w:t xml:space="preserve"> </w:t>
      </w:r>
      <w:r w:rsidR="00195C84" w:rsidRPr="00195C84">
        <w:rPr>
          <w:rFonts w:ascii="Georgia" w:hAnsi="Georgia"/>
          <w:i/>
          <w:iCs/>
          <w:color w:val="7030A0"/>
          <w:sz w:val="24"/>
          <w:szCs w:val="24"/>
          <w:lang w:val="fr-BE"/>
        </w:rPr>
        <w:t>(blutai)</w:t>
      </w:r>
    </w:p>
    <w:p w14:paraId="5A636265" w14:textId="7456FEF8" w:rsidR="007826BD" w:rsidRDefault="007826B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BLOG</w:t>
      </w:r>
      <w:r w:rsidR="0002422E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BLOGUE</w:t>
      </w:r>
      <w:r w:rsidR="0002422E">
        <w:rPr>
          <w:rFonts w:ascii="Georgia" w:hAnsi="Georgia"/>
          <w:sz w:val="24"/>
          <w:szCs w:val="24"/>
          <w:lang w:val="fr-BE"/>
        </w:rPr>
        <w:t xml:space="preserve"> &amp; WEBLOG</w:t>
      </w:r>
    </w:p>
    <w:p w14:paraId="67EA34E3" w14:textId="77AEA669" w:rsidR="00136132" w:rsidRDefault="002C417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BLOGAGE &amp; BLOGGING</w:t>
      </w:r>
    </w:p>
    <w:p w14:paraId="0232F6F2" w14:textId="6403FF6B" w:rsidR="002C4170" w:rsidRDefault="00FB0BBC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9B2CDA">
        <w:rPr>
          <w:rFonts w:ascii="Georgia" w:hAnsi="Georgia"/>
          <w:color w:val="FF0000"/>
          <w:sz w:val="24"/>
          <w:szCs w:val="24"/>
          <w:lang w:val="fr-BE"/>
        </w:rPr>
        <w:t xml:space="preserve">BOBINEAU, X </w:t>
      </w:r>
      <w:r>
        <w:rPr>
          <w:rFonts w:ascii="Georgia" w:hAnsi="Georgia"/>
          <w:sz w:val="24"/>
          <w:szCs w:val="24"/>
          <w:lang w:val="fr-BE"/>
        </w:rPr>
        <w:t>&amp; BOBINOT</w:t>
      </w:r>
      <w:r w:rsidR="009B2CDA">
        <w:rPr>
          <w:rFonts w:ascii="Georgia" w:hAnsi="Georgia"/>
          <w:sz w:val="24"/>
          <w:szCs w:val="24"/>
          <w:lang w:val="fr-BE"/>
        </w:rPr>
        <w:t xml:space="preserve"> </w:t>
      </w:r>
      <w:r w:rsidR="009B2CDA" w:rsidRPr="009B2CDA">
        <w:rPr>
          <w:rFonts w:ascii="Georgia" w:hAnsi="Georgia"/>
          <w:i/>
          <w:iCs/>
          <w:color w:val="7030A0"/>
          <w:sz w:val="24"/>
          <w:szCs w:val="24"/>
          <w:lang w:val="fr-BE"/>
        </w:rPr>
        <w:t>(babouine)</w:t>
      </w:r>
    </w:p>
    <w:p w14:paraId="086AA555" w14:textId="2F0B74A2" w:rsidR="00891A66" w:rsidRPr="00891A66" w:rsidRDefault="00891A66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BOCHIMAN, E &amp; </w:t>
      </w:r>
      <w:r w:rsidRPr="00B95907">
        <w:rPr>
          <w:rFonts w:ascii="Georgia" w:hAnsi="Georgia"/>
          <w:color w:val="FF0000"/>
          <w:sz w:val="24"/>
          <w:szCs w:val="24"/>
          <w:lang w:val="fr-BE"/>
        </w:rPr>
        <w:t xml:space="preserve">BOSCHIMAN, E </w:t>
      </w:r>
      <w:r w:rsidRPr="00B95907">
        <w:rPr>
          <w:rFonts w:ascii="Georgia" w:hAnsi="Georgia"/>
          <w:i/>
          <w:iCs/>
          <w:color w:val="7030A0"/>
          <w:sz w:val="24"/>
          <w:szCs w:val="24"/>
          <w:lang w:val="fr-BE"/>
        </w:rPr>
        <w:t>(bochimans)</w:t>
      </w:r>
    </w:p>
    <w:p w14:paraId="73D78793" w14:textId="6A7E01F2" w:rsidR="00FB0BBC" w:rsidRPr="00F46BFB" w:rsidRDefault="00EC50F6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BOËTE, </w:t>
      </w:r>
      <w:r w:rsidRPr="00F46BFB">
        <w:rPr>
          <w:rFonts w:ascii="Georgia" w:hAnsi="Georgia"/>
          <w:color w:val="FF0000"/>
          <w:sz w:val="24"/>
          <w:szCs w:val="24"/>
          <w:lang w:val="fr-BE"/>
        </w:rPr>
        <w:t>BOETTE</w:t>
      </w:r>
      <w:r>
        <w:rPr>
          <w:rFonts w:ascii="Georgia" w:hAnsi="Georgia"/>
          <w:sz w:val="24"/>
          <w:szCs w:val="24"/>
          <w:lang w:val="fr-BE"/>
        </w:rPr>
        <w:t>, BOITTE &amp; BOUETTE</w:t>
      </w:r>
      <w:r w:rsidR="00F46BFB">
        <w:rPr>
          <w:rFonts w:ascii="Georgia" w:hAnsi="Georgia"/>
          <w:sz w:val="24"/>
          <w:szCs w:val="24"/>
          <w:lang w:val="fr-BE"/>
        </w:rPr>
        <w:t xml:space="preserve"> </w:t>
      </w:r>
      <w:r w:rsidR="00F46BFB" w:rsidRPr="00F46BFB">
        <w:rPr>
          <w:rFonts w:ascii="Georgia" w:hAnsi="Georgia"/>
          <w:i/>
          <w:iCs/>
          <w:color w:val="7030A0"/>
          <w:sz w:val="24"/>
          <w:szCs w:val="24"/>
          <w:lang w:val="fr-BE"/>
        </w:rPr>
        <w:t>(bottée)</w:t>
      </w:r>
    </w:p>
    <w:p w14:paraId="6614945E" w14:textId="4E93FB4B" w:rsidR="00EC50F6" w:rsidRDefault="00B327B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BOGHEI, BOGHEY, BOGUET &amp; BUGGY</w:t>
      </w:r>
    </w:p>
    <w:p w14:paraId="1E1C4EA1" w14:textId="71ED0866" w:rsidR="00B327B8" w:rsidRDefault="00136792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215523">
        <w:rPr>
          <w:rFonts w:ascii="Georgia" w:hAnsi="Georgia"/>
          <w:color w:val="FF0000"/>
          <w:sz w:val="24"/>
          <w:szCs w:val="24"/>
          <w:lang w:val="fr-BE"/>
        </w:rPr>
        <w:t>BOGIE</w:t>
      </w:r>
      <w:r>
        <w:rPr>
          <w:rFonts w:ascii="Georgia" w:hAnsi="Georgia"/>
          <w:sz w:val="24"/>
          <w:szCs w:val="24"/>
          <w:lang w:val="fr-BE"/>
        </w:rPr>
        <w:t xml:space="preserve"> &amp; BOGGIE</w:t>
      </w:r>
      <w:r w:rsidR="00215523">
        <w:rPr>
          <w:rFonts w:ascii="Georgia" w:hAnsi="Georgia"/>
          <w:sz w:val="24"/>
          <w:szCs w:val="24"/>
          <w:lang w:val="fr-BE"/>
        </w:rPr>
        <w:t xml:space="preserve"> </w:t>
      </w:r>
      <w:r w:rsidR="00215523" w:rsidRPr="00215523">
        <w:rPr>
          <w:rFonts w:ascii="Georgia" w:hAnsi="Georgia"/>
          <w:i/>
          <w:iCs/>
          <w:color w:val="7030A0"/>
          <w:sz w:val="24"/>
          <w:szCs w:val="24"/>
          <w:lang w:val="fr-BE"/>
        </w:rPr>
        <w:t>(gobie)</w:t>
      </w:r>
    </w:p>
    <w:p w14:paraId="11A97D8E" w14:textId="6224A273" w:rsidR="00891A66" w:rsidRDefault="00891A66" w:rsidP="00891A66">
      <w:pPr>
        <w:spacing w:after="0"/>
        <w:rPr>
          <w:rFonts w:ascii="Georgia" w:hAnsi="Georgia"/>
          <w:sz w:val="24"/>
          <w:szCs w:val="24"/>
          <w:lang w:val="fr-BE"/>
        </w:rPr>
      </w:pPr>
      <w:r w:rsidRPr="00424533">
        <w:rPr>
          <w:rFonts w:ascii="Georgia" w:hAnsi="Georgia"/>
          <w:color w:val="FF0000"/>
          <w:sz w:val="24"/>
          <w:szCs w:val="24"/>
          <w:lang w:val="fr-BE"/>
        </w:rPr>
        <w:t>BOGUE</w:t>
      </w:r>
      <w:r>
        <w:rPr>
          <w:rFonts w:ascii="Georgia" w:hAnsi="Georgia"/>
          <w:sz w:val="24"/>
          <w:szCs w:val="24"/>
          <w:lang w:val="fr-BE"/>
        </w:rPr>
        <w:t xml:space="preserve"> &amp; BUG</w:t>
      </w:r>
      <w:r w:rsidR="00424533">
        <w:rPr>
          <w:rFonts w:ascii="Georgia" w:hAnsi="Georgia"/>
          <w:sz w:val="24"/>
          <w:szCs w:val="24"/>
          <w:lang w:val="fr-BE"/>
        </w:rPr>
        <w:t xml:space="preserve"> </w:t>
      </w:r>
      <w:r w:rsidR="00424533" w:rsidRPr="00424533">
        <w:rPr>
          <w:rFonts w:ascii="Georgia" w:hAnsi="Georgia"/>
          <w:i/>
          <w:iCs/>
          <w:color w:val="7030A0"/>
          <w:sz w:val="24"/>
          <w:szCs w:val="24"/>
          <w:lang w:val="fr-BE"/>
        </w:rPr>
        <w:t>(bouge)</w:t>
      </w:r>
    </w:p>
    <w:p w14:paraId="2E425F31" w14:textId="11BD273F" w:rsidR="00891A66" w:rsidRDefault="00891A66" w:rsidP="00891A66">
      <w:pPr>
        <w:spacing w:after="0"/>
        <w:rPr>
          <w:rFonts w:ascii="Georgia" w:hAnsi="Georgia"/>
          <w:sz w:val="24"/>
          <w:szCs w:val="24"/>
          <w:lang w:val="fr-BE"/>
        </w:rPr>
      </w:pPr>
      <w:r w:rsidRPr="00F802C4">
        <w:rPr>
          <w:rFonts w:ascii="Georgia" w:hAnsi="Georgia"/>
          <w:color w:val="FF0000"/>
          <w:sz w:val="24"/>
          <w:szCs w:val="24"/>
          <w:lang w:val="fr-BE"/>
        </w:rPr>
        <w:t xml:space="preserve">BOGUÉ, E, </w:t>
      </w:r>
      <w:r>
        <w:rPr>
          <w:rFonts w:ascii="Georgia" w:hAnsi="Georgia"/>
          <w:sz w:val="24"/>
          <w:szCs w:val="24"/>
          <w:lang w:val="fr-BE"/>
        </w:rPr>
        <w:t xml:space="preserve">BUGGÉ, E &amp; </w:t>
      </w:r>
      <w:r w:rsidRPr="00F802C4">
        <w:rPr>
          <w:rFonts w:ascii="Georgia" w:hAnsi="Georgia"/>
          <w:b/>
          <w:bCs/>
          <w:sz w:val="24"/>
          <w:szCs w:val="24"/>
          <w:lang w:val="fr-BE"/>
        </w:rPr>
        <w:t>BUGUÉ, E</w:t>
      </w:r>
      <w:r w:rsidR="00F802C4">
        <w:rPr>
          <w:rFonts w:ascii="Georgia" w:hAnsi="Georgia"/>
          <w:sz w:val="24"/>
          <w:szCs w:val="24"/>
          <w:lang w:val="fr-BE"/>
        </w:rPr>
        <w:t xml:space="preserve"> </w:t>
      </w:r>
      <w:r w:rsidR="00F802C4" w:rsidRPr="00F802C4">
        <w:rPr>
          <w:rFonts w:ascii="Georgia" w:hAnsi="Georgia"/>
          <w:i/>
          <w:iCs/>
          <w:color w:val="7030A0"/>
          <w:sz w:val="24"/>
          <w:szCs w:val="24"/>
          <w:lang w:val="fr-BE"/>
        </w:rPr>
        <w:t>(bougé)</w:t>
      </w:r>
    </w:p>
    <w:p w14:paraId="2D683441" w14:textId="2087491F" w:rsidR="00891A66" w:rsidRPr="00891A66" w:rsidRDefault="00891A6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223C02">
        <w:rPr>
          <w:rFonts w:ascii="Georgia" w:hAnsi="Georgia"/>
          <w:color w:val="FF0000"/>
          <w:sz w:val="24"/>
          <w:szCs w:val="24"/>
          <w:lang w:val="fr-BE"/>
        </w:rPr>
        <w:t>BOGUER</w:t>
      </w:r>
      <w:r>
        <w:rPr>
          <w:rFonts w:ascii="Georgia" w:hAnsi="Georgia"/>
          <w:sz w:val="24"/>
          <w:szCs w:val="24"/>
          <w:lang w:val="fr-BE"/>
        </w:rPr>
        <w:t xml:space="preserve">, BUGGER &amp; </w:t>
      </w:r>
      <w:r w:rsidRPr="00223C02">
        <w:rPr>
          <w:rFonts w:ascii="Georgia" w:hAnsi="Georgia"/>
          <w:b/>
          <w:bCs/>
          <w:sz w:val="24"/>
          <w:szCs w:val="24"/>
          <w:lang w:val="fr-BE"/>
        </w:rPr>
        <w:t>BUGUER</w:t>
      </w:r>
      <w:r w:rsidR="00223C02">
        <w:rPr>
          <w:rFonts w:ascii="Georgia" w:hAnsi="Georgia"/>
          <w:sz w:val="24"/>
          <w:szCs w:val="24"/>
          <w:lang w:val="fr-BE"/>
        </w:rPr>
        <w:t xml:space="preserve"> </w:t>
      </w:r>
      <w:r w:rsidR="00223C02" w:rsidRPr="00223C02">
        <w:rPr>
          <w:rFonts w:ascii="Georgia" w:hAnsi="Georgia"/>
          <w:i/>
          <w:iCs/>
          <w:color w:val="7030A0"/>
          <w:sz w:val="24"/>
          <w:szCs w:val="24"/>
          <w:lang w:val="fr-BE"/>
        </w:rPr>
        <w:t>(bouger, bougre, bourge, gobeur)</w:t>
      </w:r>
    </w:p>
    <w:p w14:paraId="7D4DB7B6" w14:textId="684C8381" w:rsidR="00997CED" w:rsidRDefault="00997CE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1D062D">
        <w:rPr>
          <w:rFonts w:ascii="Georgia" w:hAnsi="Georgia"/>
          <w:color w:val="FF0000"/>
          <w:sz w:val="24"/>
          <w:szCs w:val="24"/>
          <w:lang w:val="fr-BE"/>
        </w:rPr>
        <w:t>BOÏAR</w:t>
      </w:r>
      <w:r>
        <w:rPr>
          <w:rFonts w:ascii="Georgia" w:hAnsi="Georgia"/>
          <w:sz w:val="24"/>
          <w:szCs w:val="24"/>
          <w:lang w:val="fr-BE"/>
        </w:rPr>
        <w:t xml:space="preserve"> &amp; BOYARD</w:t>
      </w:r>
      <w:r w:rsidR="001D062D">
        <w:rPr>
          <w:rFonts w:ascii="Georgia" w:hAnsi="Georgia"/>
          <w:sz w:val="24"/>
          <w:szCs w:val="24"/>
          <w:lang w:val="fr-BE"/>
        </w:rPr>
        <w:t xml:space="preserve"> </w:t>
      </w:r>
      <w:r w:rsidR="001D062D" w:rsidRPr="001D062D">
        <w:rPr>
          <w:rFonts w:ascii="Georgia" w:hAnsi="Georgia"/>
          <w:i/>
          <w:iCs/>
          <w:color w:val="7030A0"/>
          <w:sz w:val="24"/>
          <w:szCs w:val="24"/>
          <w:lang w:val="fr-BE"/>
        </w:rPr>
        <w:t>(boira, robai)</w:t>
      </w:r>
    </w:p>
    <w:p w14:paraId="381D807B" w14:textId="3280B7B7" w:rsidR="00136792" w:rsidRDefault="00116C8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BOLCHEVIK</w:t>
      </w:r>
      <w:r w:rsidR="0076103A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BOLCHEVIQUE</w:t>
      </w:r>
      <w:r w:rsidR="0076103A">
        <w:rPr>
          <w:rFonts w:ascii="Georgia" w:hAnsi="Georgia"/>
          <w:sz w:val="24"/>
          <w:szCs w:val="24"/>
          <w:lang w:val="fr-BE"/>
        </w:rPr>
        <w:t xml:space="preserve"> &amp; BOLCHEVISTE</w:t>
      </w:r>
    </w:p>
    <w:p w14:paraId="0F14AC1E" w14:textId="607CBAB7" w:rsidR="0076103A" w:rsidRDefault="00DC0CE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BOLOGNAIS, E &amp; BOLONAIS, E</w:t>
      </w:r>
    </w:p>
    <w:p w14:paraId="2C13EC7A" w14:textId="27F1C5C7" w:rsidR="00DC0CE0" w:rsidRDefault="0082227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BOLOS &amp; BOLOSS</w:t>
      </w:r>
    </w:p>
    <w:p w14:paraId="013D3DBC" w14:textId="28013CE0" w:rsidR="00822278" w:rsidRDefault="00EC43F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BOMBELETTE &amp; BOMBINETTE</w:t>
      </w:r>
    </w:p>
    <w:p w14:paraId="528917F8" w14:textId="212359C5" w:rsidR="00EC43FD" w:rsidRDefault="00305C7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BOMBONNE &amp; BONBONNE</w:t>
      </w:r>
    </w:p>
    <w:p w14:paraId="176A0F80" w14:textId="0C489014" w:rsidR="008E3190" w:rsidRDefault="008E319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370172">
        <w:rPr>
          <w:rFonts w:ascii="Georgia" w:hAnsi="Georgia"/>
          <w:color w:val="FF0000"/>
          <w:sz w:val="24"/>
          <w:szCs w:val="24"/>
          <w:lang w:val="fr-BE"/>
        </w:rPr>
        <w:t xml:space="preserve">BONARD, 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370172">
        <w:rPr>
          <w:rFonts w:ascii="Georgia" w:hAnsi="Georgia"/>
          <w:color w:val="FF0000"/>
          <w:sz w:val="24"/>
          <w:szCs w:val="24"/>
          <w:lang w:val="fr-BE"/>
        </w:rPr>
        <w:t>BONNARD, E</w:t>
      </w:r>
      <w:r w:rsidR="00C6294F" w:rsidRPr="00370172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C6294F" w:rsidRPr="00370172">
        <w:rPr>
          <w:rFonts w:ascii="Georgia" w:hAnsi="Georgia"/>
          <w:i/>
          <w:iCs/>
          <w:color w:val="7030A0"/>
          <w:sz w:val="24"/>
          <w:szCs w:val="24"/>
          <w:lang w:val="fr-BE"/>
        </w:rPr>
        <w:t>(darbon)</w:t>
      </w:r>
      <w:r w:rsidR="00370172" w:rsidRPr="00370172">
        <w:rPr>
          <w:rFonts w:ascii="Georgia" w:hAnsi="Georgia"/>
          <w:i/>
          <w:iCs/>
          <w:color w:val="7030A0"/>
          <w:sz w:val="24"/>
          <w:szCs w:val="24"/>
          <w:lang w:val="fr-BE"/>
        </w:rPr>
        <w:t xml:space="preserve"> (brandon)</w:t>
      </w:r>
    </w:p>
    <w:p w14:paraId="2E25B72C" w14:textId="3DCEB085" w:rsidR="00305C7B" w:rsidRDefault="009249A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BONHOMIE &amp; BONHOMMIE</w:t>
      </w:r>
    </w:p>
    <w:p w14:paraId="3D56C02C" w14:textId="1FC6BA42" w:rsidR="008E3190" w:rsidRPr="00E87896" w:rsidRDefault="00364662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BONICHE &amp; </w:t>
      </w:r>
      <w:r w:rsidRPr="00E87896">
        <w:rPr>
          <w:rFonts w:ascii="Georgia" w:hAnsi="Georgia"/>
          <w:color w:val="FF0000"/>
          <w:sz w:val="24"/>
          <w:szCs w:val="24"/>
          <w:lang w:val="fr-BE"/>
        </w:rPr>
        <w:t>BONNICHE</w:t>
      </w:r>
      <w:r w:rsidR="00E87896">
        <w:rPr>
          <w:rFonts w:ascii="Georgia" w:hAnsi="Georgia"/>
          <w:sz w:val="24"/>
          <w:szCs w:val="24"/>
          <w:lang w:val="fr-BE"/>
        </w:rPr>
        <w:t xml:space="preserve"> </w:t>
      </w:r>
      <w:r w:rsidR="00E87896" w:rsidRPr="00E87896">
        <w:rPr>
          <w:rFonts w:ascii="Georgia" w:hAnsi="Georgia"/>
          <w:i/>
          <w:iCs/>
          <w:color w:val="7030A0"/>
          <w:sz w:val="24"/>
          <w:szCs w:val="24"/>
          <w:lang w:val="fr-BE"/>
        </w:rPr>
        <w:t>(bénichon, bichonne)</w:t>
      </w:r>
    </w:p>
    <w:p w14:paraId="0DD6C950" w14:textId="1092CB6D" w:rsidR="00364662" w:rsidRDefault="007159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654075">
        <w:rPr>
          <w:rFonts w:ascii="Georgia" w:hAnsi="Georgia"/>
          <w:color w:val="FF0000"/>
          <w:sz w:val="24"/>
          <w:szCs w:val="24"/>
          <w:lang w:val="fr-BE"/>
        </w:rPr>
        <w:t>BONSAÏ</w:t>
      </w:r>
      <w:r>
        <w:rPr>
          <w:rFonts w:ascii="Georgia" w:hAnsi="Georgia"/>
          <w:sz w:val="24"/>
          <w:szCs w:val="24"/>
          <w:lang w:val="fr-BE"/>
        </w:rPr>
        <w:t xml:space="preserve"> &amp; BONZAÏ</w:t>
      </w:r>
      <w:r w:rsidR="00654075">
        <w:rPr>
          <w:rFonts w:ascii="Georgia" w:hAnsi="Georgia"/>
          <w:sz w:val="24"/>
          <w:szCs w:val="24"/>
          <w:lang w:val="fr-BE"/>
        </w:rPr>
        <w:t xml:space="preserve"> </w:t>
      </w:r>
      <w:r w:rsidR="00654075" w:rsidRPr="00654075">
        <w:rPr>
          <w:rFonts w:ascii="Georgia" w:hAnsi="Georgia"/>
          <w:i/>
          <w:iCs/>
          <w:color w:val="7030A0"/>
          <w:sz w:val="24"/>
          <w:szCs w:val="24"/>
          <w:lang w:val="fr-BE"/>
        </w:rPr>
        <w:t>(snobai)</w:t>
      </w:r>
    </w:p>
    <w:p w14:paraId="73FD3D35" w14:textId="67B25828" w:rsidR="00715941" w:rsidRDefault="006437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</w:t>
      </w:r>
      <w:r w:rsidR="00FB39BE">
        <w:rPr>
          <w:rFonts w:ascii="Georgia" w:hAnsi="Georgia"/>
          <w:sz w:val="24"/>
          <w:szCs w:val="24"/>
          <w:lang w:val="fr-BE"/>
        </w:rPr>
        <w:t>K</w:t>
      </w:r>
      <w:r>
        <w:rPr>
          <w:rFonts w:ascii="Georgia" w:hAnsi="Georgia"/>
          <w:sz w:val="24"/>
          <w:szCs w:val="24"/>
          <w:lang w:val="fr-BE"/>
        </w:rPr>
        <w:t>MAKER &amp; BOOKMAKEUR, EUSE</w:t>
      </w:r>
    </w:p>
    <w:p w14:paraId="0CAE8F2A" w14:textId="478A0CD0" w:rsidR="00643708" w:rsidRDefault="00FB39B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BOOLÉEN, ENNE &amp; BOOLIEN, ENNE</w:t>
      </w:r>
    </w:p>
    <w:p w14:paraId="161A4FDF" w14:textId="6F4AB7A1" w:rsidR="00610531" w:rsidRDefault="0061053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BOOMERANG &amp; BOUMERANG</w:t>
      </w:r>
    </w:p>
    <w:p w14:paraId="20739ED7" w14:textId="3F86BDDB" w:rsidR="009405D5" w:rsidRDefault="009405D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BOOMER &amp; BOUMEUR</w:t>
      </w:r>
    </w:p>
    <w:p w14:paraId="273AD61A" w14:textId="2525689B" w:rsidR="00FB39BE" w:rsidRDefault="00882F4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DF003C">
        <w:rPr>
          <w:rFonts w:ascii="Georgia" w:hAnsi="Georgia"/>
          <w:color w:val="FF0000"/>
          <w:sz w:val="24"/>
          <w:szCs w:val="24"/>
          <w:lang w:val="fr-BE"/>
        </w:rPr>
        <w:t>BOOSTER</w:t>
      </w:r>
      <w:r>
        <w:rPr>
          <w:rFonts w:ascii="Georgia" w:hAnsi="Georgia"/>
          <w:sz w:val="24"/>
          <w:szCs w:val="24"/>
          <w:lang w:val="fr-BE"/>
        </w:rPr>
        <w:t xml:space="preserve"> &amp; BOOSTEUR</w:t>
      </w:r>
      <w:r w:rsidR="00DF003C">
        <w:rPr>
          <w:rFonts w:ascii="Georgia" w:hAnsi="Georgia"/>
          <w:sz w:val="24"/>
          <w:szCs w:val="24"/>
          <w:lang w:val="fr-BE"/>
        </w:rPr>
        <w:t xml:space="preserve"> </w:t>
      </w:r>
      <w:r w:rsidR="00DF003C" w:rsidRPr="00DF003C">
        <w:rPr>
          <w:rFonts w:ascii="Georgia" w:hAnsi="Georgia"/>
          <w:b/>
          <w:bCs/>
          <w:i/>
          <w:iCs/>
          <w:color w:val="7030A0"/>
          <w:sz w:val="24"/>
          <w:szCs w:val="24"/>
          <w:lang w:val="fr-BE"/>
        </w:rPr>
        <w:t>(reboots)</w:t>
      </w:r>
    </w:p>
    <w:p w14:paraId="1A22EAF4" w14:textId="6F7EA2CF" w:rsidR="00882F43" w:rsidRDefault="00F2641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BORAGINACÉE, BORRAGINACÉE &amp; </w:t>
      </w:r>
      <w:r w:rsidRPr="0007736E">
        <w:rPr>
          <w:rFonts w:ascii="Georgia" w:hAnsi="Georgia"/>
          <w:color w:val="FF0000"/>
          <w:sz w:val="24"/>
          <w:szCs w:val="24"/>
          <w:lang w:val="fr-BE"/>
        </w:rPr>
        <w:t>BORRAGINÉE</w:t>
      </w:r>
      <w:r w:rsidR="0007736E">
        <w:rPr>
          <w:rFonts w:ascii="Georgia" w:hAnsi="Georgia"/>
          <w:sz w:val="24"/>
          <w:szCs w:val="24"/>
          <w:lang w:val="fr-BE"/>
        </w:rPr>
        <w:t xml:space="preserve"> </w:t>
      </w:r>
      <w:r w:rsidR="0007736E" w:rsidRPr="0007736E">
        <w:rPr>
          <w:rFonts w:ascii="Georgia" w:hAnsi="Georgia"/>
          <w:i/>
          <w:iCs/>
          <w:color w:val="7030A0"/>
          <w:sz w:val="24"/>
          <w:szCs w:val="24"/>
          <w:lang w:val="fr-BE"/>
        </w:rPr>
        <w:t>(éborgnerai)</w:t>
      </w:r>
    </w:p>
    <w:p w14:paraId="00A0995B" w14:textId="52196721" w:rsidR="00E20EC8" w:rsidRPr="0088290C" w:rsidRDefault="00E20EC8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88290C">
        <w:rPr>
          <w:rFonts w:ascii="Georgia" w:hAnsi="Georgia"/>
          <w:color w:val="FF0000"/>
          <w:sz w:val="24"/>
          <w:szCs w:val="24"/>
          <w:lang w:val="fr-BE"/>
        </w:rPr>
        <w:t xml:space="preserve">BORAIN, E </w:t>
      </w:r>
      <w:r>
        <w:rPr>
          <w:rFonts w:ascii="Georgia" w:hAnsi="Georgia"/>
          <w:sz w:val="24"/>
          <w:szCs w:val="24"/>
          <w:lang w:val="fr-BE"/>
        </w:rPr>
        <w:t xml:space="preserve">&amp; </w:t>
      </w:r>
      <w:r w:rsidRPr="0088290C">
        <w:rPr>
          <w:rFonts w:ascii="Georgia" w:hAnsi="Georgia"/>
          <w:color w:val="FF0000"/>
          <w:sz w:val="24"/>
          <w:szCs w:val="24"/>
          <w:lang w:val="fr-BE"/>
        </w:rPr>
        <w:t>BORIN, E</w:t>
      </w:r>
      <w:r w:rsidR="0088290C" w:rsidRPr="0088290C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88290C" w:rsidRPr="0088290C">
        <w:rPr>
          <w:rFonts w:ascii="Georgia" w:hAnsi="Georgia"/>
          <w:i/>
          <w:iCs/>
          <w:color w:val="7030A0"/>
          <w:sz w:val="24"/>
          <w:szCs w:val="24"/>
          <w:lang w:val="fr-BE"/>
        </w:rPr>
        <w:t>(bornai) (brion, robin)</w:t>
      </w:r>
    </w:p>
    <w:p w14:paraId="545DF505" w14:textId="0AB832AF" w:rsidR="00F26413" w:rsidRDefault="00EF29D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BC2B95">
        <w:rPr>
          <w:rFonts w:ascii="Georgia" w:hAnsi="Georgia"/>
          <w:color w:val="FF0000"/>
          <w:sz w:val="24"/>
          <w:szCs w:val="24"/>
          <w:lang w:val="fr-BE"/>
        </w:rPr>
        <w:t>BORASSE</w:t>
      </w:r>
      <w:r>
        <w:rPr>
          <w:rFonts w:ascii="Georgia" w:hAnsi="Georgia"/>
          <w:sz w:val="24"/>
          <w:szCs w:val="24"/>
          <w:lang w:val="fr-BE"/>
        </w:rPr>
        <w:t xml:space="preserve"> &amp; BORASSUS</w:t>
      </w:r>
      <w:r w:rsidR="00BC2B95">
        <w:rPr>
          <w:rFonts w:ascii="Georgia" w:hAnsi="Georgia"/>
          <w:sz w:val="24"/>
          <w:szCs w:val="24"/>
          <w:lang w:val="fr-BE"/>
        </w:rPr>
        <w:t xml:space="preserve"> </w:t>
      </w:r>
      <w:r w:rsidR="00BC2B95" w:rsidRPr="00BC2B95">
        <w:rPr>
          <w:rFonts w:ascii="Georgia" w:hAnsi="Georgia"/>
          <w:i/>
          <w:iCs/>
          <w:color w:val="7030A0"/>
          <w:sz w:val="24"/>
          <w:szCs w:val="24"/>
          <w:lang w:val="fr-BE"/>
        </w:rPr>
        <w:t>(bossera, robasse, sorabes)</w:t>
      </w:r>
    </w:p>
    <w:p w14:paraId="4054116D" w14:textId="3AAA84EC" w:rsidR="00EF29D6" w:rsidRPr="00173F01" w:rsidRDefault="00030A37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BORCHTCH, BORTCH &amp; </w:t>
      </w:r>
      <w:r w:rsidRPr="00173F01">
        <w:rPr>
          <w:rFonts w:ascii="Georgia" w:hAnsi="Georgia"/>
          <w:color w:val="FF0000"/>
          <w:sz w:val="24"/>
          <w:szCs w:val="24"/>
          <w:lang w:val="fr-BE"/>
        </w:rPr>
        <w:t>BORTSCH</w:t>
      </w:r>
      <w:r w:rsidR="00173F01">
        <w:rPr>
          <w:rFonts w:ascii="Georgia" w:hAnsi="Georgia"/>
          <w:sz w:val="24"/>
          <w:szCs w:val="24"/>
          <w:lang w:val="fr-BE"/>
        </w:rPr>
        <w:t xml:space="preserve"> </w:t>
      </w:r>
      <w:r w:rsidR="00173F01" w:rsidRPr="00173F01">
        <w:rPr>
          <w:rFonts w:ascii="Georgia" w:hAnsi="Georgia"/>
          <w:i/>
          <w:iCs/>
          <w:color w:val="7030A0"/>
          <w:sz w:val="24"/>
          <w:szCs w:val="24"/>
          <w:lang w:val="fr-BE"/>
        </w:rPr>
        <w:t>(bortchs)</w:t>
      </w:r>
    </w:p>
    <w:p w14:paraId="16561A78" w14:textId="2412EBE3" w:rsidR="00743650" w:rsidRDefault="0074365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BORDIGUE &amp; BOURDIGUE</w:t>
      </w:r>
    </w:p>
    <w:p w14:paraId="7E81BA9E" w14:textId="5F1FA8E6" w:rsidR="00AD02E3" w:rsidRDefault="00262BC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643DFA">
        <w:rPr>
          <w:rFonts w:ascii="Georgia" w:hAnsi="Georgia"/>
          <w:b/>
          <w:bCs/>
          <w:sz w:val="24"/>
          <w:szCs w:val="24"/>
          <w:lang w:val="fr-BE"/>
        </w:rPr>
        <w:t>BOSCOP</w:t>
      </w:r>
      <w:r>
        <w:rPr>
          <w:rFonts w:ascii="Georgia" w:hAnsi="Georgia"/>
          <w:sz w:val="24"/>
          <w:szCs w:val="24"/>
          <w:lang w:val="fr-BE"/>
        </w:rPr>
        <w:t xml:space="preserve"> &amp; BOSKOOP</w:t>
      </w:r>
    </w:p>
    <w:p w14:paraId="5C9F5BA4" w14:textId="40FD59C0" w:rsidR="00262BCE" w:rsidRDefault="008A5FF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BOTSWANAIS, E &amp; BOTSWANÉEN, ENNE</w:t>
      </w:r>
    </w:p>
    <w:p w14:paraId="52690080" w14:textId="094BB3A0" w:rsidR="008A5FF2" w:rsidRDefault="005D1FB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BOTULINIQUE &amp; BOTULIQUE</w:t>
      </w:r>
    </w:p>
    <w:p w14:paraId="3836A58A" w14:textId="6D552E46" w:rsidR="008B61DC" w:rsidRDefault="008B61D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BOUCAUD &amp; BOUCOT</w:t>
      </w:r>
    </w:p>
    <w:p w14:paraId="5BB4E758" w14:textId="493F462A" w:rsidR="00F26413" w:rsidRDefault="00C47D4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BOUCHOLEUR, EUSE &amp; BOUCHOTEUR, EUSE</w:t>
      </w:r>
    </w:p>
    <w:p w14:paraId="1B738504" w14:textId="7646CA41" w:rsidR="00F001C6" w:rsidRDefault="00F001C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796373">
        <w:rPr>
          <w:rFonts w:ascii="Georgia" w:hAnsi="Georgia"/>
          <w:color w:val="FF0000"/>
          <w:sz w:val="24"/>
          <w:szCs w:val="24"/>
          <w:lang w:val="fr-BE"/>
        </w:rPr>
        <w:t>BOUDI</w:t>
      </w:r>
      <w:r>
        <w:rPr>
          <w:rFonts w:ascii="Georgia" w:hAnsi="Georgia"/>
          <w:sz w:val="24"/>
          <w:szCs w:val="24"/>
          <w:lang w:val="fr-BE"/>
        </w:rPr>
        <w:t>/, BOUDIOU/ &amp; BOUDU/</w:t>
      </w:r>
      <w:r w:rsidR="00796373">
        <w:rPr>
          <w:rFonts w:ascii="Georgia" w:hAnsi="Georgia"/>
          <w:sz w:val="24"/>
          <w:szCs w:val="24"/>
          <w:lang w:val="fr-BE"/>
        </w:rPr>
        <w:t xml:space="preserve"> </w:t>
      </w:r>
      <w:r w:rsidR="00796373" w:rsidRPr="00796373">
        <w:rPr>
          <w:rFonts w:ascii="Georgia" w:hAnsi="Georgia"/>
          <w:i/>
          <w:iCs/>
          <w:color w:val="7030A0"/>
          <w:sz w:val="24"/>
          <w:szCs w:val="24"/>
          <w:lang w:val="fr-BE"/>
        </w:rPr>
        <w:t>(bidou)</w:t>
      </w:r>
      <w:r w:rsidR="00796373" w:rsidRPr="00796373">
        <w:rPr>
          <w:rFonts w:ascii="Georgia" w:hAnsi="Georgia"/>
          <w:color w:val="7030A0"/>
          <w:sz w:val="24"/>
          <w:szCs w:val="24"/>
          <w:lang w:val="fr-BE"/>
        </w:rPr>
        <w:t xml:space="preserve"> </w:t>
      </w:r>
    </w:p>
    <w:p w14:paraId="03AFCF61" w14:textId="5D736AB4" w:rsidR="00F001C6" w:rsidRDefault="00633BC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BOUGAINVILLÉE &amp; BOUGAINVILLIER</w:t>
      </w:r>
    </w:p>
    <w:p w14:paraId="2FD1656A" w14:textId="69792180" w:rsidR="00633BC7" w:rsidRDefault="00C221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BOUILLOTER &amp; BOUILLOTTER</w:t>
      </w:r>
    </w:p>
    <w:p w14:paraId="67071F69" w14:textId="2F3520E5" w:rsidR="0032626A" w:rsidRDefault="0032626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BOULDOZEUR, BULLDOZER &amp; BULLDOZEUR</w:t>
      </w:r>
    </w:p>
    <w:p w14:paraId="644BB71D" w14:textId="5E1964D7" w:rsidR="00C22135" w:rsidRDefault="00F83DE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BOULOTER &amp; BOULOTTER</w:t>
      </w:r>
    </w:p>
    <w:p w14:paraId="0F3E6D97" w14:textId="773EEDA1" w:rsidR="00A82591" w:rsidRDefault="00A8259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10DE4">
        <w:rPr>
          <w:rFonts w:ascii="Georgia" w:hAnsi="Georgia"/>
          <w:color w:val="FF0000"/>
          <w:sz w:val="24"/>
          <w:szCs w:val="24"/>
          <w:lang w:val="fr-BE"/>
        </w:rPr>
        <w:t>BOUR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F10DE4">
        <w:rPr>
          <w:rFonts w:ascii="Georgia" w:hAnsi="Georgia"/>
          <w:color w:val="FF0000"/>
          <w:sz w:val="24"/>
          <w:szCs w:val="24"/>
          <w:lang w:val="fr-BE"/>
        </w:rPr>
        <w:t>BOURE</w:t>
      </w:r>
      <w:r w:rsidR="00F10DE4">
        <w:rPr>
          <w:rFonts w:ascii="Georgia" w:hAnsi="Georgia"/>
          <w:sz w:val="24"/>
          <w:szCs w:val="24"/>
          <w:lang w:val="fr-BE"/>
        </w:rPr>
        <w:t xml:space="preserve"> </w:t>
      </w:r>
      <w:r w:rsidR="00F10DE4" w:rsidRPr="00F10DE4">
        <w:rPr>
          <w:rFonts w:ascii="Georgia" w:hAnsi="Georgia"/>
          <w:i/>
          <w:iCs/>
          <w:color w:val="7030A0"/>
          <w:sz w:val="24"/>
          <w:szCs w:val="24"/>
          <w:lang w:val="fr-BE"/>
        </w:rPr>
        <w:t>(brou) (broue)</w:t>
      </w:r>
    </w:p>
    <w:p w14:paraId="4D5E4E5A" w14:textId="43C436E9" w:rsidR="00F83DE6" w:rsidRDefault="00BC66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BOURDALOU &amp; BOURDALOUE</w:t>
      </w:r>
    </w:p>
    <w:p w14:paraId="597B5DD6" w14:textId="7F4D262D" w:rsidR="001B5A59" w:rsidRDefault="001B5A5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BOUSIN &amp; </w:t>
      </w:r>
      <w:r w:rsidRPr="00804D74">
        <w:rPr>
          <w:rFonts w:ascii="Georgia" w:hAnsi="Georgia"/>
          <w:b/>
          <w:bCs/>
          <w:sz w:val="24"/>
          <w:szCs w:val="24"/>
          <w:lang w:val="fr-BE"/>
        </w:rPr>
        <w:t>BOUZIN</w:t>
      </w:r>
    </w:p>
    <w:p w14:paraId="4DBE8C79" w14:textId="2FC9B875" w:rsidR="00231698" w:rsidRDefault="0023169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102E2B">
        <w:rPr>
          <w:rFonts w:ascii="Georgia" w:hAnsi="Georgia"/>
          <w:color w:val="FF0000"/>
          <w:sz w:val="24"/>
          <w:szCs w:val="24"/>
          <w:lang w:val="fr-BE"/>
        </w:rPr>
        <w:t>BOUTARGUE</w:t>
      </w:r>
      <w:r>
        <w:rPr>
          <w:rFonts w:ascii="Georgia" w:hAnsi="Georgia"/>
          <w:sz w:val="24"/>
          <w:szCs w:val="24"/>
          <w:lang w:val="fr-BE"/>
        </w:rPr>
        <w:t xml:space="preserve"> &amp; POUTARGUE</w:t>
      </w:r>
      <w:r w:rsidR="00102E2B">
        <w:rPr>
          <w:rFonts w:ascii="Georgia" w:hAnsi="Georgia"/>
          <w:sz w:val="24"/>
          <w:szCs w:val="24"/>
          <w:lang w:val="fr-BE"/>
        </w:rPr>
        <w:t xml:space="preserve"> </w:t>
      </w:r>
      <w:r w:rsidR="00102E2B" w:rsidRPr="00102E2B">
        <w:rPr>
          <w:rFonts w:ascii="Georgia" w:hAnsi="Georgia"/>
          <w:i/>
          <w:iCs/>
          <w:color w:val="7030A0"/>
          <w:sz w:val="24"/>
          <w:szCs w:val="24"/>
          <w:lang w:val="fr-BE"/>
        </w:rPr>
        <w:t>(bouturage)</w:t>
      </w:r>
    </w:p>
    <w:p w14:paraId="3CF009B0" w14:textId="401FF3A4" w:rsidR="000C3E64" w:rsidRPr="00220B1B" w:rsidRDefault="000C3E64" w:rsidP="002C3B19">
      <w:pPr>
        <w:spacing w:after="0"/>
        <w:rPr>
          <w:rFonts w:ascii="Georgia" w:hAnsi="Georgia"/>
          <w:sz w:val="20"/>
          <w:szCs w:val="20"/>
          <w:lang w:val="fr-BE"/>
        </w:rPr>
      </w:pPr>
      <w:r w:rsidRPr="009F0E29">
        <w:rPr>
          <w:rFonts w:ascii="Georgia" w:hAnsi="Georgia"/>
          <w:color w:val="FF0000"/>
          <w:sz w:val="24"/>
          <w:szCs w:val="24"/>
          <w:lang w:val="fr-BE"/>
        </w:rPr>
        <w:t xml:space="preserve">BOUTEILLER,  </w:t>
      </w:r>
      <w:r w:rsidRPr="009F0E29">
        <w:rPr>
          <w:rFonts w:ascii="Georgia" w:hAnsi="Georgia"/>
          <w:b/>
          <w:bCs/>
          <w:color w:val="FF0000"/>
          <w:sz w:val="24"/>
          <w:szCs w:val="24"/>
          <w:lang w:val="fr-BE"/>
        </w:rPr>
        <w:t>ÈRE</w:t>
      </w:r>
      <w:r w:rsidR="00877F67">
        <w:rPr>
          <w:rFonts w:ascii="Georgia" w:hAnsi="Georgia"/>
          <w:sz w:val="24"/>
          <w:szCs w:val="24"/>
          <w:lang w:val="fr-BE"/>
        </w:rPr>
        <w:t xml:space="preserve">, </w:t>
      </w:r>
      <w:r w:rsidR="00877F67" w:rsidRPr="00BD0D4C">
        <w:rPr>
          <w:rFonts w:ascii="Georgia" w:hAnsi="Georgia"/>
          <w:color w:val="FF0000"/>
          <w:sz w:val="24"/>
          <w:szCs w:val="24"/>
          <w:lang w:val="fr-BE"/>
        </w:rPr>
        <w:t xml:space="preserve">BOUTILLER, </w:t>
      </w:r>
      <w:r w:rsidR="00877F67" w:rsidRPr="00BD0D4C">
        <w:rPr>
          <w:rFonts w:ascii="Georgia" w:hAnsi="Georgia"/>
          <w:b/>
          <w:bCs/>
          <w:color w:val="FF0000"/>
          <w:sz w:val="24"/>
          <w:szCs w:val="24"/>
          <w:lang w:val="fr-BE"/>
        </w:rPr>
        <w:t>ÈRE</w:t>
      </w:r>
      <w:r w:rsidR="00877F67" w:rsidRPr="00BD0D4C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="00877F67">
        <w:rPr>
          <w:rFonts w:ascii="Georgia" w:hAnsi="Georgia"/>
          <w:sz w:val="24"/>
          <w:szCs w:val="24"/>
          <w:lang w:val="fr-BE"/>
        </w:rPr>
        <w:t xml:space="preserve">&amp; BOUTILLIER, </w:t>
      </w:r>
      <w:r w:rsidR="00877F67" w:rsidRPr="00220B1B">
        <w:rPr>
          <w:rFonts w:ascii="Georgia" w:hAnsi="Georgia"/>
          <w:b/>
          <w:bCs/>
          <w:sz w:val="24"/>
          <w:szCs w:val="24"/>
          <w:lang w:val="fr-BE"/>
        </w:rPr>
        <w:t>ÈRE</w:t>
      </w:r>
      <w:r w:rsidR="00220B1B">
        <w:rPr>
          <w:rFonts w:ascii="Georgia" w:hAnsi="Georgia"/>
          <w:sz w:val="24"/>
          <w:szCs w:val="24"/>
          <w:lang w:val="fr-BE"/>
        </w:rPr>
        <w:t xml:space="preserve"> </w:t>
      </w:r>
      <w:r w:rsidR="00220B1B" w:rsidRPr="00220B1B">
        <w:rPr>
          <w:rFonts w:ascii="Georgia" w:hAnsi="Georgia"/>
          <w:b/>
          <w:bCs/>
          <w:i/>
          <w:iCs/>
          <w:color w:val="7030A0"/>
          <w:sz w:val="20"/>
          <w:szCs w:val="20"/>
          <w:lang w:val="fr-BE"/>
        </w:rPr>
        <w:t>(boutillère)</w:t>
      </w:r>
      <w:r w:rsidR="00220B1B" w:rsidRPr="00220B1B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(broutille)</w:t>
      </w:r>
    </w:p>
    <w:p w14:paraId="1C615D1B" w14:textId="219CC35A" w:rsidR="00A82591" w:rsidRDefault="00FB64F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BOUTEROLE &amp; BOUTEROLLE</w:t>
      </w:r>
    </w:p>
    <w:p w14:paraId="15FF1C4E" w14:textId="21F2AB35" w:rsidR="00B07775" w:rsidRDefault="00B0777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BOUZOUKI &amp; BUZUKI</w:t>
      </w:r>
    </w:p>
    <w:p w14:paraId="701953EA" w14:textId="01CF0211" w:rsidR="009D340F" w:rsidRDefault="009D340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FB05A1">
        <w:rPr>
          <w:rFonts w:ascii="Georgia" w:hAnsi="Georgia"/>
          <w:color w:val="FF0000"/>
          <w:sz w:val="24"/>
          <w:szCs w:val="24"/>
          <w:lang w:val="fr-BE"/>
        </w:rPr>
        <w:t>BRAN</w:t>
      </w:r>
      <w:r>
        <w:rPr>
          <w:rFonts w:ascii="Georgia" w:hAnsi="Georgia"/>
          <w:sz w:val="24"/>
          <w:szCs w:val="24"/>
          <w:lang w:val="fr-BE"/>
        </w:rPr>
        <w:t xml:space="preserve"> &amp; BREN</w:t>
      </w:r>
      <w:r w:rsidR="00FB05A1">
        <w:rPr>
          <w:rFonts w:ascii="Georgia" w:hAnsi="Georgia"/>
          <w:sz w:val="24"/>
          <w:szCs w:val="24"/>
          <w:lang w:val="fr-BE"/>
        </w:rPr>
        <w:t xml:space="preserve"> </w:t>
      </w:r>
      <w:r w:rsidR="00FB05A1" w:rsidRPr="00FB05A1">
        <w:rPr>
          <w:rFonts w:ascii="Georgia" w:hAnsi="Georgia"/>
          <w:i/>
          <w:iCs/>
          <w:color w:val="7030A0"/>
          <w:sz w:val="24"/>
          <w:szCs w:val="24"/>
          <w:lang w:val="fr-BE"/>
        </w:rPr>
        <w:t>(barn)</w:t>
      </w:r>
    </w:p>
    <w:p w14:paraId="3ACD98E4" w14:textId="7CE4262F" w:rsidR="00997CED" w:rsidRDefault="00D7436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BRATISLAVIEN, ENNE &amp; BRATISLAVOIS, E</w:t>
      </w:r>
    </w:p>
    <w:p w14:paraId="5799E231" w14:textId="24D1655F" w:rsidR="00D74362" w:rsidRDefault="003E17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BREAKER &amp; BREAKEUR, EUSE</w:t>
      </w:r>
    </w:p>
    <w:p w14:paraId="102ABB4A" w14:textId="27C23210" w:rsidR="003E17B7" w:rsidRDefault="0009355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194D8B">
        <w:rPr>
          <w:rFonts w:ascii="Georgia" w:hAnsi="Georgia"/>
          <w:color w:val="FF0000"/>
          <w:sz w:val="24"/>
          <w:szCs w:val="24"/>
          <w:lang w:val="fr-BE"/>
        </w:rPr>
        <w:t>BRÉANT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194D8B">
        <w:rPr>
          <w:rFonts w:ascii="Georgia" w:hAnsi="Georgia"/>
          <w:color w:val="FF0000"/>
          <w:sz w:val="24"/>
          <w:szCs w:val="24"/>
          <w:lang w:val="fr-BE"/>
        </w:rPr>
        <w:t>BRUANT</w:t>
      </w:r>
      <w:r w:rsidR="00194D8B">
        <w:rPr>
          <w:rFonts w:ascii="Georgia" w:hAnsi="Georgia"/>
          <w:sz w:val="24"/>
          <w:szCs w:val="24"/>
          <w:lang w:val="fr-BE"/>
        </w:rPr>
        <w:t xml:space="preserve"> </w:t>
      </w:r>
      <w:r w:rsidR="00194D8B" w:rsidRPr="00194D8B">
        <w:rPr>
          <w:rFonts w:ascii="Georgia" w:hAnsi="Georgia"/>
          <w:i/>
          <w:iCs/>
          <w:color w:val="7030A0"/>
          <w:sz w:val="24"/>
          <w:szCs w:val="24"/>
          <w:lang w:val="fr-BE"/>
        </w:rPr>
        <w:t>(bernât, brante) (turban)</w:t>
      </w:r>
    </w:p>
    <w:p w14:paraId="6E1FA75D" w14:textId="3FB84FEE" w:rsidR="0009355E" w:rsidRDefault="00DE2F0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5C180D">
        <w:rPr>
          <w:rFonts w:ascii="Georgia" w:hAnsi="Georgia"/>
          <w:color w:val="FF0000"/>
          <w:sz w:val="24"/>
          <w:szCs w:val="24"/>
          <w:lang w:val="fr-BE"/>
        </w:rPr>
        <w:t>BREDALA</w:t>
      </w:r>
      <w:r>
        <w:rPr>
          <w:rFonts w:ascii="Georgia" w:hAnsi="Georgia"/>
          <w:sz w:val="24"/>
          <w:szCs w:val="24"/>
          <w:lang w:val="fr-BE"/>
        </w:rPr>
        <w:t xml:space="preserve"> &amp; BREDELE</w:t>
      </w:r>
      <w:r w:rsidR="005C180D">
        <w:rPr>
          <w:rFonts w:ascii="Georgia" w:hAnsi="Georgia"/>
          <w:sz w:val="24"/>
          <w:szCs w:val="24"/>
          <w:lang w:val="fr-BE"/>
        </w:rPr>
        <w:t xml:space="preserve"> </w:t>
      </w:r>
      <w:r w:rsidR="005C180D" w:rsidRPr="005C180D">
        <w:rPr>
          <w:rFonts w:ascii="Georgia" w:hAnsi="Georgia"/>
          <w:i/>
          <w:iCs/>
          <w:color w:val="7030A0"/>
          <w:sz w:val="24"/>
          <w:szCs w:val="24"/>
          <w:lang w:val="fr-BE"/>
        </w:rPr>
        <w:t>(balader, délabra)</w:t>
      </w:r>
    </w:p>
    <w:p w14:paraId="5DD327F6" w14:textId="7432467C" w:rsidR="00DE2F01" w:rsidRPr="00D26890" w:rsidRDefault="008B37FA" w:rsidP="002C3B19">
      <w:pPr>
        <w:spacing w:after="0"/>
        <w:rPr>
          <w:rFonts w:ascii="Georgia" w:hAnsi="Georgia"/>
          <w:i/>
          <w:iCs/>
          <w:color w:val="7030A0"/>
          <w:sz w:val="24"/>
          <w:szCs w:val="24"/>
          <w:lang w:val="fr-BE"/>
        </w:rPr>
      </w:pPr>
      <w:r w:rsidRPr="00D26890">
        <w:rPr>
          <w:rFonts w:ascii="Georgia" w:hAnsi="Georgia"/>
          <w:color w:val="FF0000"/>
          <w:sz w:val="24"/>
          <w:szCs w:val="24"/>
          <w:lang w:val="fr-BE"/>
        </w:rPr>
        <w:t>BRÊLAGE</w:t>
      </w:r>
      <w:r>
        <w:rPr>
          <w:rFonts w:ascii="Georgia" w:hAnsi="Georgia"/>
          <w:sz w:val="24"/>
          <w:szCs w:val="24"/>
          <w:lang w:val="fr-BE"/>
        </w:rPr>
        <w:t xml:space="preserve"> &amp; </w:t>
      </w:r>
      <w:r w:rsidRPr="00D26890">
        <w:rPr>
          <w:rFonts w:ascii="Georgia" w:hAnsi="Georgia"/>
          <w:color w:val="FF0000"/>
          <w:sz w:val="24"/>
          <w:szCs w:val="24"/>
          <w:lang w:val="fr-BE"/>
        </w:rPr>
        <w:t>BRELLAGE</w:t>
      </w:r>
      <w:r w:rsidR="00D26890">
        <w:rPr>
          <w:rFonts w:ascii="Georgia" w:hAnsi="Georgia"/>
          <w:sz w:val="24"/>
          <w:szCs w:val="24"/>
          <w:lang w:val="fr-BE"/>
        </w:rPr>
        <w:t xml:space="preserve"> </w:t>
      </w:r>
      <w:r w:rsidR="00D26890" w:rsidRPr="00D26890">
        <w:rPr>
          <w:rFonts w:ascii="Georgia" w:hAnsi="Georgia"/>
          <w:i/>
          <w:iCs/>
          <w:color w:val="7030A0"/>
          <w:sz w:val="24"/>
          <w:szCs w:val="24"/>
          <w:lang w:val="fr-BE"/>
        </w:rPr>
        <w:t>(alberge, algèbre, gérable) (réglable)</w:t>
      </w:r>
    </w:p>
    <w:p w14:paraId="2233E2FE" w14:textId="0AE4EA9D" w:rsidR="008B37FA" w:rsidRDefault="00157FA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BRÊLER &amp; BRELLER</w:t>
      </w:r>
    </w:p>
    <w:p w14:paraId="0B0932EC" w14:textId="238EA0E4" w:rsidR="00157FAB" w:rsidRDefault="00FB19F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 w:rsidRPr="00AC36FC">
        <w:rPr>
          <w:rFonts w:ascii="Georgia" w:hAnsi="Georgia"/>
          <w:color w:val="FF0000"/>
          <w:sz w:val="24"/>
          <w:szCs w:val="24"/>
          <w:lang w:val="fr-BE"/>
        </w:rPr>
        <w:t>BRÉSIL</w:t>
      </w:r>
      <w:r>
        <w:rPr>
          <w:rFonts w:ascii="Georgia" w:hAnsi="Georgia"/>
          <w:sz w:val="24"/>
          <w:szCs w:val="24"/>
          <w:lang w:val="fr-BE"/>
        </w:rPr>
        <w:t xml:space="preserve"> &amp; BRÉSILLET</w:t>
      </w:r>
      <w:r w:rsidR="00AC36FC">
        <w:rPr>
          <w:rFonts w:ascii="Georgia" w:hAnsi="Georgia"/>
          <w:sz w:val="24"/>
          <w:szCs w:val="24"/>
          <w:lang w:val="fr-BE"/>
        </w:rPr>
        <w:t xml:space="preserve"> </w:t>
      </w:r>
      <w:r w:rsidR="00AC36FC" w:rsidRPr="00AC36FC">
        <w:rPr>
          <w:rFonts w:ascii="Georgia" w:hAnsi="Georgia"/>
          <w:i/>
          <w:iCs/>
          <w:color w:val="7030A0"/>
          <w:sz w:val="24"/>
          <w:szCs w:val="24"/>
          <w:lang w:val="fr-BE"/>
        </w:rPr>
        <w:t>(libers, libres, ribles)</w:t>
      </w:r>
    </w:p>
    <w:p w14:paraId="11B59F48" w14:textId="69885197" w:rsidR="00FB19FD" w:rsidRDefault="00A410B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BRETÈCHE &amp; BRETESSE</w:t>
      </w:r>
    </w:p>
    <w:p w14:paraId="2DAF0238" w14:textId="11EDAF40" w:rsidR="00A410B8" w:rsidRDefault="00037DE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BRETELLER &amp; BRETTER</w:t>
      </w:r>
    </w:p>
    <w:p w14:paraId="6668F09B" w14:textId="399D3E6D" w:rsidR="007C3BF3" w:rsidRDefault="007C3BF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BRICAILLON &amp; BRIQUAILLON</w:t>
      </w:r>
    </w:p>
    <w:p w14:paraId="4FE089E3" w14:textId="52430779" w:rsidR="00037DE2" w:rsidRDefault="00F751C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751C4">
        <w:rPr>
          <w:rFonts w:ascii="Georgia" w:eastAsia="MingLiU-ExtB" w:hAnsi="Georgia" w:cs="MingLiU-ExtB"/>
          <w:sz w:val="24"/>
          <w:szCs w:val="24"/>
          <w:lang w:val="fr-BE"/>
        </w:rPr>
        <w:t>BRICK &amp; BRIK</w:t>
      </w:r>
    </w:p>
    <w:p w14:paraId="708285F8" w14:textId="6070C10D" w:rsidR="00F751C4" w:rsidRDefault="00F72B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BRIMBALER</w:t>
      </w:r>
      <w:r w:rsidR="00F571DC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BRINGUEBALER</w:t>
      </w:r>
      <w:r w:rsidR="00F571DC">
        <w:rPr>
          <w:rFonts w:ascii="Georgia" w:eastAsia="MingLiU-ExtB" w:hAnsi="Georgia" w:cs="MingLiU-ExtB"/>
          <w:sz w:val="24"/>
          <w:szCs w:val="24"/>
          <w:lang w:val="fr-BE"/>
        </w:rPr>
        <w:t xml:space="preserve"> &amp; BRINQUEBALER</w:t>
      </w:r>
    </w:p>
    <w:p w14:paraId="60AAE750" w14:textId="68058035" w:rsidR="007C3BF3" w:rsidRDefault="00F561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BRISCARD, </w:t>
      </w:r>
      <w:r w:rsidRPr="00E46B68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BRISQUARD, </w:t>
      </w:r>
      <w:r w:rsidRPr="00E46B68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</w:p>
    <w:p w14:paraId="36145403" w14:textId="298F97C3" w:rsidR="0079558E" w:rsidRDefault="007955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92FD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BROCARD</w:t>
      </w:r>
      <w:r w:rsidR="00AF200F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BROQUARD</w:t>
      </w:r>
      <w:r w:rsidR="00AF200F">
        <w:rPr>
          <w:rFonts w:ascii="Georgia" w:eastAsia="MingLiU-ExtB" w:hAnsi="Georgia" w:cs="MingLiU-ExtB"/>
          <w:sz w:val="24"/>
          <w:szCs w:val="24"/>
          <w:lang w:val="fr-BE"/>
        </w:rPr>
        <w:t xml:space="preserve"> &amp; BROQUART</w:t>
      </w:r>
      <w:r w:rsidR="00992FD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92FD7" w:rsidRPr="00992FD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(crobard)</w:t>
      </w:r>
    </w:p>
    <w:p w14:paraId="1214FF66" w14:textId="488435EC" w:rsidR="00F561ED" w:rsidRDefault="00F30F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BROCCIO, </w:t>
      </w:r>
      <w:r w:rsidRPr="0047305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BROCCIU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7305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BRUCCIO</w:t>
      </w:r>
      <w:r w:rsidR="0047305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73056" w:rsidRPr="0047305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(bruccio) (brocciu)</w:t>
      </w:r>
    </w:p>
    <w:p w14:paraId="4B740947" w14:textId="4D946A45" w:rsidR="00F30FDD" w:rsidRDefault="00B42D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BROKER &amp; BROKEUR, EUSE</w:t>
      </w:r>
    </w:p>
    <w:p w14:paraId="51BDB933" w14:textId="143BAA34" w:rsidR="00B42D73" w:rsidRDefault="00A22F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BRONCHECTASIE &amp; BRONCHIECTASIE</w:t>
      </w:r>
    </w:p>
    <w:p w14:paraId="4FFD460F" w14:textId="07A231DB" w:rsidR="00AF200F" w:rsidRDefault="00122C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81D0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BROUTARD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BROUTART</w:t>
      </w:r>
      <w:r w:rsidR="00981D0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81D02" w:rsidRPr="00981D0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(bordurât)</w:t>
      </w:r>
      <w:r w:rsidR="00981D02" w:rsidRPr="00981D02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F4547F6" w14:textId="26999B70" w:rsidR="00122C6A" w:rsidRDefault="005D42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BRUXISME &amp; BRUXOMANIE</w:t>
      </w:r>
    </w:p>
    <w:p w14:paraId="6DECDC78" w14:textId="0E161733" w:rsidR="005D42E1" w:rsidRDefault="00274A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BUDGÉTER &amp; BUDGÉTISER</w:t>
      </w:r>
    </w:p>
    <w:p w14:paraId="0084B1E2" w14:textId="3E8F6ADD" w:rsidR="00274AB5" w:rsidRDefault="00C91EA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BUFFLETIN &amp; BUFFLON</w:t>
      </w:r>
    </w:p>
    <w:p w14:paraId="1F03649F" w14:textId="3B3D63B9" w:rsidR="00C91EA4" w:rsidRDefault="009B7BB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BUFFLESSE &amp; BUFFLONNE</w:t>
      </w:r>
    </w:p>
    <w:p w14:paraId="3D277451" w14:textId="06E24773" w:rsidR="009B7BBE" w:rsidRDefault="007F28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BUISSAIE &amp; BUISSIÈRE</w:t>
      </w:r>
    </w:p>
    <w:p w14:paraId="31DBB5C2" w14:textId="1C601C43" w:rsidR="007F286E" w:rsidRDefault="005017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B110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BURÈLE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BURELLE</w:t>
      </w:r>
      <w:r w:rsidR="00EB110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B110C" w:rsidRPr="00EB110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(berlue, brûlée)</w:t>
      </w:r>
    </w:p>
    <w:p w14:paraId="427B1C2F" w14:textId="69FE8566" w:rsidR="00411A15" w:rsidRDefault="00411A1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BURKA &amp; BURQA</w:t>
      </w:r>
    </w:p>
    <w:p w14:paraId="51B5851A" w14:textId="64509469" w:rsidR="005017CF" w:rsidRDefault="00AE100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BURKINABÉ, E &amp; BURKINAIS, E</w:t>
      </w:r>
    </w:p>
    <w:p w14:paraId="025A71BD" w14:textId="3FD646ED" w:rsidR="00411A15" w:rsidRDefault="00557D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BURKINI &amp; BURQINI</w:t>
      </w:r>
    </w:p>
    <w:p w14:paraId="1A6BDA67" w14:textId="492B4507" w:rsidR="00FA15C1" w:rsidRDefault="00FA15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670F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BUTÈNE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BUTYLÈNE</w:t>
      </w:r>
      <w:r w:rsidR="00A670F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670F0" w:rsidRPr="00A670F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(entube)</w:t>
      </w:r>
    </w:p>
    <w:p w14:paraId="1BCA7422" w14:textId="017C6AF9" w:rsidR="00557DC6" w:rsidRPr="00517536" w:rsidRDefault="0005582C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1753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BUTOR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BUTORDE</w:t>
      </w:r>
      <w:r w:rsidR="0051753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17536" w:rsidRPr="0051753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(brout, turbo)</w:t>
      </w:r>
    </w:p>
    <w:p w14:paraId="12AD56B1" w14:textId="6DED747C" w:rsidR="00F70A06" w:rsidRDefault="00F70A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BUTTERNUT &amp; DOUBEURRE</w:t>
      </w:r>
    </w:p>
    <w:p w14:paraId="7F62E5BB" w14:textId="294D64E8" w:rsidR="0005582C" w:rsidRDefault="00EE53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BUTTEUR, EUSE &amp; BUTTOIR</w:t>
      </w:r>
    </w:p>
    <w:p w14:paraId="1924D580" w14:textId="1285EDCE" w:rsidR="00EE532A" w:rsidRDefault="006B2E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BYZANTINISTE &amp; BYZANTINOLOGUE</w:t>
      </w:r>
    </w:p>
    <w:p w14:paraId="3700AA90" w14:textId="2F9C2F07" w:rsidR="006B2E03" w:rsidRDefault="006B2E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15C4FBC8" w14:textId="73CFB154" w:rsidR="006B2E03" w:rsidRDefault="003F04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CABALE &amp; KABBALE</w:t>
      </w:r>
    </w:p>
    <w:p w14:paraId="01D2D749" w14:textId="4F5755C2" w:rsidR="003F049B" w:rsidRDefault="007C0C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CABALISTE &amp; KABBALISTE</w:t>
      </w:r>
    </w:p>
    <w:p w14:paraId="6481D7CE" w14:textId="0B07434D" w:rsidR="007C0CB0" w:rsidRDefault="007C0C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CABALISTIQUE &amp; KABBALISTIQUE</w:t>
      </w:r>
    </w:p>
    <w:p w14:paraId="30AD97F9" w14:textId="792F0B56" w:rsidR="007C0CB0" w:rsidRDefault="00583B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CABILLAU, X &amp; CABILLAUD</w:t>
      </w:r>
    </w:p>
    <w:p w14:paraId="1CD2CF6A" w14:textId="46D539A0" w:rsidR="00583B91" w:rsidRPr="0012608D" w:rsidRDefault="001D70A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2608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CÂBLEAU, X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12608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CÂBLOT</w:t>
      </w:r>
      <w:r w:rsidR="007E3CC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E3CCC" w:rsidRPr="0012608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(abacule)</w:t>
      </w:r>
      <w:r w:rsidR="0012608D" w:rsidRPr="0012608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 (clabot, cobalt)</w:t>
      </w:r>
    </w:p>
    <w:p w14:paraId="38253C81" w14:textId="0A0C6630" w:rsidR="001D70A3" w:rsidRDefault="00FA5F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CACAHOUÈTE &amp; CACAHUÈTE</w:t>
      </w:r>
    </w:p>
    <w:p w14:paraId="18B8F47D" w14:textId="4AB1E315" w:rsidR="00FA5FC0" w:rsidRDefault="00476D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047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CACAOTIER, ÈRE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CACAOYER, ÈRE</w:t>
      </w:r>
      <w:r w:rsidR="0030478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0478C" w:rsidRPr="0030478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(accoterai)</w:t>
      </w:r>
    </w:p>
    <w:p w14:paraId="3BF2CCC3" w14:textId="06B95907" w:rsidR="009671DB" w:rsidRDefault="009671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70E8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CACAOUI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KAKAWI</w:t>
      </w:r>
      <w:r w:rsidR="00170E8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70E8F" w:rsidRPr="00170E8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(accouai)</w:t>
      </w:r>
    </w:p>
    <w:p w14:paraId="3C05EE1C" w14:textId="0A264E21" w:rsidR="004012F6" w:rsidRPr="007B6711" w:rsidRDefault="004012F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B671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CACATOÈS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KAKATOÈS</w:t>
      </w:r>
      <w:r w:rsidR="007B671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B6711" w:rsidRPr="007B671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(cacaotés) </w:t>
      </w:r>
    </w:p>
    <w:p w14:paraId="5E41802B" w14:textId="28073005" w:rsidR="00E37F2A" w:rsidRDefault="00E37F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CACHEMIRE &amp; </w:t>
      </w:r>
      <w:r w:rsidRPr="00874A5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CASHMERE</w:t>
      </w:r>
      <w:r w:rsidR="00874A5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74A5B" w:rsidRPr="00874A5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(charmées, chérâmes, marchées, mécheras, remâches)</w:t>
      </w:r>
    </w:p>
    <w:p w14:paraId="6E125BD2" w14:textId="0A0A63E5" w:rsidR="00DA411E" w:rsidRDefault="00DA41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A5892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CACHEMIRI, 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9A5892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KASHMIRI, E</w:t>
      </w:r>
    </w:p>
    <w:p w14:paraId="685B6DAB" w14:textId="583C972E" w:rsidR="000220D0" w:rsidRPr="00B1165C" w:rsidRDefault="000220D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B1165C">
        <w:rPr>
          <w:rFonts w:ascii="Georgia" w:eastAsia="MingLiU-ExtB" w:hAnsi="Georgia" w:cs="MingLiU-ExtB"/>
          <w:color w:val="FF0000"/>
          <w:sz w:val="20"/>
          <w:szCs w:val="20"/>
          <w:lang w:val="fr-BE"/>
        </w:rPr>
        <w:t>CACHER, ÈRE</w:t>
      </w:r>
      <w:r w:rsidRPr="000220D0">
        <w:rPr>
          <w:rFonts w:ascii="Georgia" w:eastAsia="MingLiU-ExtB" w:hAnsi="Georgia" w:cs="MingLiU-ExtB"/>
          <w:sz w:val="20"/>
          <w:szCs w:val="20"/>
          <w:lang w:val="fr-BE"/>
        </w:rPr>
        <w:t xml:space="preserve">, </w:t>
      </w:r>
      <w:r w:rsidRPr="00B1165C">
        <w:rPr>
          <w:rFonts w:ascii="Georgia" w:eastAsia="MingLiU-ExtB" w:hAnsi="Georgia" w:cs="MingLiU-ExtB"/>
          <w:color w:val="FF0000"/>
          <w:sz w:val="20"/>
          <w:szCs w:val="20"/>
          <w:lang w:val="fr-BE"/>
        </w:rPr>
        <w:t>CASCHER, ÈRE</w:t>
      </w:r>
      <w:r w:rsidRPr="000220D0">
        <w:rPr>
          <w:rFonts w:ascii="Georgia" w:eastAsia="MingLiU-ExtB" w:hAnsi="Georgia" w:cs="MingLiU-ExtB"/>
          <w:sz w:val="20"/>
          <w:szCs w:val="20"/>
          <w:lang w:val="fr-BE"/>
        </w:rPr>
        <w:t xml:space="preserve">, </w:t>
      </w:r>
      <w:r w:rsidRPr="00B1165C">
        <w:rPr>
          <w:rFonts w:ascii="Georgia" w:eastAsia="MingLiU-ExtB" w:hAnsi="Georgia" w:cs="MingLiU-ExtB"/>
          <w:color w:val="FF0000"/>
          <w:sz w:val="20"/>
          <w:szCs w:val="20"/>
          <w:lang w:val="fr-BE"/>
        </w:rPr>
        <w:t>CASHER, ÈRE</w:t>
      </w:r>
      <w:r w:rsidRPr="000220D0">
        <w:rPr>
          <w:rFonts w:ascii="Georgia" w:eastAsia="MingLiU-ExtB" w:hAnsi="Georgia" w:cs="MingLiU-ExtB"/>
          <w:sz w:val="20"/>
          <w:szCs w:val="20"/>
          <w:lang w:val="fr-BE"/>
        </w:rPr>
        <w:t xml:space="preserve">, CAWCHER, ÈRE, </w:t>
      </w:r>
      <w:r w:rsidRPr="00B1165C">
        <w:rPr>
          <w:rFonts w:ascii="Georgia" w:eastAsia="MingLiU-ExtB" w:hAnsi="Georgia" w:cs="MingLiU-ExtB"/>
          <w:color w:val="FF0000"/>
          <w:sz w:val="20"/>
          <w:szCs w:val="20"/>
          <w:lang w:val="fr-BE"/>
        </w:rPr>
        <w:t xml:space="preserve">KASCHER, ÈRE </w:t>
      </w:r>
      <w:r w:rsidRPr="000220D0">
        <w:rPr>
          <w:rFonts w:ascii="Georgia" w:eastAsia="MingLiU-ExtB" w:hAnsi="Georgia" w:cs="MingLiU-ExtB"/>
          <w:sz w:val="20"/>
          <w:szCs w:val="20"/>
          <w:lang w:val="fr-BE"/>
        </w:rPr>
        <w:t xml:space="preserve">&amp; </w:t>
      </w:r>
      <w:r w:rsidRPr="00B1165C">
        <w:rPr>
          <w:rFonts w:ascii="Georgia" w:eastAsia="MingLiU-ExtB" w:hAnsi="Georgia" w:cs="MingLiU-ExtB"/>
          <w:color w:val="FF0000"/>
          <w:sz w:val="20"/>
          <w:szCs w:val="20"/>
          <w:lang w:val="fr-BE"/>
        </w:rPr>
        <w:t>KASHER, ÈRE</w:t>
      </w:r>
      <w:r w:rsidR="00110CAF" w:rsidRPr="00B1165C">
        <w:rPr>
          <w:rFonts w:ascii="Georgia" w:eastAsia="MingLiU-ExtB" w:hAnsi="Georgia" w:cs="MingLiU-ExtB"/>
          <w:color w:val="FF0000"/>
          <w:sz w:val="20"/>
          <w:szCs w:val="20"/>
          <w:lang w:val="fr-BE"/>
        </w:rPr>
        <w:t xml:space="preserve"> </w:t>
      </w:r>
      <w:r w:rsidR="00110CAF" w:rsidRPr="00B1165C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(crache, crécha) (cachers, craches, créchas) (arches, chéras, crashe, échars) (hackers)</w:t>
      </w:r>
      <w:r w:rsidR="00B1165C" w:rsidRPr="00B1165C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 xml:space="preserve"> (shaker)</w:t>
      </w:r>
    </w:p>
    <w:p w14:paraId="053D24D8" w14:textId="08C237D7" w:rsidR="005B7563" w:rsidRPr="00E217DB" w:rsidRDefault="005B756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217D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CACHEROUT</w:t>
      </w:r>
      <w:r w:rsidR="00E460A2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E217D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CASHEROUT</w:t>
      </w:r>
      <w:r w:rsidR="00E460A2">
        <w:rPr>
          <w:rFonts w:ascii="Georgia" w:eastAsia="MingLiU-ExtB" w:hAnsi="Georgia" w:cs="MingLiU-ExtB"/>
          <w:sz w:val="24"/>
          <w:szCs w:val="24"/>
          <w:lang w:val="fr-BE"/>
        </w:rPr>
        <w:t xml:space="preserve"> &amp; KASHROUT</w:t>
      </w:r>
      <w:r w:rsidR="00E217D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217DB" w:rsidRPr="00E217D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(cartouche, recouchât) (chourâtes, retouchas, soutacher, toucheras)</w:t>
      </w:r>
    </w:p>
    <w:p w14:paraId="149608C2" w14:textId="4C7A81B0" w:rsidR="00476D5B" w:rsidRPr="000B6691" w:rsidRDefault="00322DF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B669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CACHOTIER, ÈRE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0B669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CACHOTTIER, ÈRE</w:t>
      </w:r>
      <w:r w:rsidR="000B6691" w:rsidRPr="000B669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0B6691" w:rsidRPr="000B669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(chicotera, cocherait, crochetai, écorchait) (chicottera, crochetait)</w:t>
      </w:r>
    </w:p>
    <w:p w14:paraId="192BCED1" w14:textId="63BE3F0E" w:rsidR="00322DF2" w:rsidRDefault="00EE58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11A9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CACTACÉE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11A9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CACTÉE</w:t>
      </w:r>
      <w:r w:rsidR="00F11A9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11A98" w:rsidRPr="00F11A9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(taccacée) (cétacé)</w:t>
      </w:r>
    </w:p>
    <w:p w14:paraId="679BC3E0" w14:textId="6B90A558" w:rsidR="00EE58B6" w:rsidRDefault="00C92A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0008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CADDIE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CADDY</w:t>
      </w:r>
      <w:r w:rsidR="00D0008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00080" w:rsidRPr="00D0008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(décadi, décida)</w:t>
      </w:r>
    </w:p>
    <w:p w14:paraId="2B267114" w14:textId="134CD432" w:rsidR="00A90ACE" w:rsidRDefault="00A90A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CADEAUTER &amp; </w:t>
      </w:r>
      <w:r w:rsidRPr="009A35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CADONNER</w:t>
      </w:r>
      <w:r w:rsidR="009A35D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A35D9" w:rsidRPr="009A35D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(connarde)</w:t>
      </w:r>
    </w:p>
    <w:p w14:paraId="653362C2" w14:textId="699FCF14" w:rsidR="00330F00" w:rsidRDefault="00330F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9278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CADI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KADI</w:t>
      </w:r>
      <w:r w:rsidR="0069278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92786" w:rsidRPr="0069278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(caïd)</w:t>
      </w:r>
    </w:p>
    <w:p w14:paraId="2F391F07" w14:textId="1DEE77A6" w:rsidR="00C92A5A" w:rsidRDefault="00CA02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0033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CADIEN, ENNE</w:t>
      </w:r>
      <w:r>
        <w:rPr>
          <w:rFonts w:ascii="Georgia" w:eastAsia="MingLiU-ExtB" w:hAnsi="Georgia" w:cs="MingLiU-ExtB"/>
          <w:sz w:val="24"/>
          <w:szCs w:val="24"/>
          <w:lang w:val="fr-BE"/>
        </w:rPr>
        <w:t>, CADJIN, E &amp; CAJUN</w:t>
      </w:r>
      <w:r w:rsidR="00D0033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0033D" w:rsidRPr="00D0033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(candie, canidé)</w:t>
      </w:r>
      <w:r w:rsidR="00D0033D" w:rsidRPr="00D0033D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6E581130" w14:textId="23D38ACA" w:rsidR="005A295D" w:rsidRDefault="005A29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CADOGAN &amp; CATOGAN</w:t>
      </w:r>
    </w:p>
    <w:p w14:paraId="6119A59C" w14:textId="1F8A9A64" w:rsidR="00A90ACE" w:rsidRDefault="000A51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B7A5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CÆSALPINÉE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CÆSALPINIÉE</w:t>
      </w:r>
      <w:r w:rsidR="00FB6AE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B6AEA" w:rsidRPr="00DB7A5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(aspléniacée</w:t>
      </w:r>
      <w:r w:rsidR="00DB7A57" w:rsidRPr="00DB7A5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</w:t>
      </w:r>
    </w:p>
    <w:p w14:paraId="1153AD56" w14:textId="10460591" w:rsidR="00213CF5" w:rsidRDefault="00213C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754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CÆSIUM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CÉSIUM</w:t>
      </w:r>
      <w:r w:rsidR="0097545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7545D" w:rsidRPr="0097545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(écumais)</w:t>
      </w:r>
    </w:p>
    <w:p w14:paraId="47B7CAAA" w14:textId="36F6E71B" w:rsidR="00D81E61" w:rsidRDefault="00D81E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3161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CAF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/ &amp; </w:t>
      </w:r>
      <w:r w:rsidRPr="00E3161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CIF</w:t>
      </w:r>
      <w:r>
        <w:rPr>
          <w:rFonts w:ascii="Georgia" w:eastAsia="MingLiU-ExtB" w:hAnsi="Georgia" w:cs="MingLiU-ExtB"/>
          <w:sz w:val="24"/>
          <w:szCs w:val="24"/>
          <w:lang w:val="fr-BE"/>
        </w:rPr>
        <w:t>/</w:t>
      </w:r>
      <w:r w:rsidR="00E3161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3161E" w:rsidRPr="00E3161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(fac) (fic)</w:t>
      </w:r>
    </w:p>
    <w:p w14:paraId="14DDCE04" w14:textId="630E5693" w:rsidR="0088466A" w:rsidRDefault="008846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CAFETAN &amp; CAFTAN</w:t>
      </w:r>
    </w:p>
    <w:p w14:paraId="381C3D23" w14:textId="526D6EB9" w:rsidR="00DE0E90" w:rsidRDefault="00DE0E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CAFETER &amp; CAFTER</w:t>
      </w:r>
    </w:p>
    <w:p w14:paraId="509564A3" w14:textId="4995AB2D" w:rsidR="000A51DD" w:rsidRDefault="00CA29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92EF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CAFÉTÉRIA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92EF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CAFÉTERIE</w:t>
      </w:r>
      <w:r w:rsidR="00C92EF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92EF5" w:rsidRPr="00C92EF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(cafeterai) (cafetière)</w:t>
      </w:r>
    </w:p>
    <w:p w14:paraId="11FBEBD4" w14:textId="7A72DC77" w:rsidR="00DE0E90" w:rsidRDefault="00375E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C1C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CAFETEUR, EUSE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1C1C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CAFTEUR, EUSE</w:t>
      </w:r>
      <w:r w:rsidR="001C1C9F" w:rsidRPr="001C1C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1C1C9F" w:rsidRPr="001C1C9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(facturée) (facteur, facture)</w:t>
      </w:r>
    </w:p>
    <w:p w14:paraId="7118D197" w14:textId="616191AD" w:rsidR="00375EB9" w:rsidRDefault="006D75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CAGEROTTE, CAGET &amp; </w:t>
      </w:r>
      <w:r w:rsidRPr="00D62EE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CAJET</w:t>
      </w:r>
      <w:r w:rsidR="00D62EE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62EE4" w:rsidRPr="00D62EE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(jacte)</w:t>
      </w:r>
    </w:p>
    <w:p w14:paraId="4BF61FF0" w14:textId="0ECC8FE1" w:rsidR="005C7849" w:rsidRPr="004E2CB8" w:rsidRDefault="005C784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E2CB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CAGNE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KHÂGNE</w:t>
      </w:r>
      <w:r w:rsidR="004E2CB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E2CB8" w:rsidRPr="004E2CB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(cange, écang)</w:t>
      </w:r>
    </w:p>
    <w:p w14:paraId="5E5931F1" w14:textId="13D24CE3" w:rsidR="00045279" w:rsidRDefault="000452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CAGNEUX, EUSE &amp; KHÂGNEUX, EUSE</w:t>
      </w:r>
    </w:p>
    <w:p w14:paraId="24C58DF2" w14:textId="306031FF" w:rsidR="0066723A" w:rsidRDefault="006672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CAGOU &amp; KAGOU</w:t>
      </w:r>
    </w:p>
    <w:p w14:paraId="6BCBE206" w14:textId="78C0CD5A" w:rsidR="006D75D8" w:rsidRDefault="001E10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CAHUTE &amp; CAHUTTE</w:t>
      </w:r>
    </w:p>
    <w:p w14:paraId="1792E544" w14:textId="14FF2BB3" w:rsidR="008B53F0" w:rsidRDefault="008B53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CAÏEU, X &amp; CAYEU, X</w:t>
      </w:r>
    </w:p>
    <w:p w14:paraId="1C3C3BC2" w14:textId="051F8527" w:rsidR="007D1C91" w:rsidRDefault="007D1C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3069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CAÏON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CAYON</w:t>
      </w:r>
      <w:r w:rsidR="0063069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3069B" w:rsidRPr="0063069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(noçai)</w:t>
      </w:r>
    </w:p>
    <w:p w14:paraId="59BBE650" w14:textId="34374BF1" w:rsidR="00EA0FED" w:rsidRDefault="00EA0F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ÇAKTI, </w:t>
      </w:r>
      <w:r w:rsidRPr="00F5191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SAKTI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SHAKTI</w:t>
      </w:r>
      <w:r w:rsidR="00DF5E8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F5E8D" w:rsidRPr="00F5191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(ikats, skiât)</w:t>
      </w:r>
    </w:p>
    <w:p w14:paraId="580B4F6B" w14:textId="64344067" w:rsidR="003E58AB" w:rsidRDefault="003E58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ÇAKTISME, SAKTISME &amp; SHAKTISME</w:t>
      </w:r>
    </w:p>
    <w:p w14:paraId="7079B074" w14:textId="60FA2183" w:rsidR="001E1046" w:rsidRDefault="00FB5F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464F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CALADION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CALADIUM</w:t>
      </w:r>
      <w:r w:rsidR="003464F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464F7" w:rsidRPr="003464F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(diaconal)</w:t>
      </w:r>
    </w:p>
    <w:p w14:paraId="0AF301B9" w14:textId="6D01E762" w:rsidR="0059137D" w:rsidRDefault="005913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CALAMAR &amp; CALMAR</w:t>
      </w:r>
    </w:p>
    <w:p w14:paraId="5C832C81" w14:textId="01AEAD75" w:rsidR="00FB5FD0" w:rsidRDefault="004555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CALAMBAC &amp; CALAMBOUR</w:t>
      </w:r>
    </w:p>
    <w:p w14:paraId="254101F3" w14:textId="79198246" w:rsidR="004555E3" w:rsidRDefault="000322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CALBAR, CALCIF &amp; CALECIF</w:t>
      </w:r>
    </w:p>
    <w:p w14:paraId="62A79D1B" w14:textId="59087EA5" w:rsidR="00827FA7" w:rsidRDefault="00827F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CALBOMBE &amp; CALEBOMBE</w:t>
      </w:r>
    </w:p>
    <w:p w14:paraId="693485E0" w14:textId="77A66205" w:rsidR="000322D9" w:rsidRDefault="00774C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CALCIFUGE &amp; CALCIPHOBE</w:t>
      </w:r>
    </w:p>
    <w:p w14:paraId="450B53A6" w14:textId="3F9CDDB9" w:rsidR="00774CBA" w:rsidRPr="001C55C2" w:rsidRDefault="00A60C4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1C55C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CALDEIRA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C55C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CALDERA</w:t>
      </w:r>
      <w:r w:rsidR="001C55C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C55C2" w:rsidRPr="001C55C2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(cardiale, déclarai, dilacéra, laïcarde, radicale) (déclara, lardacé)</w:t>
      </w:r>
    </w:p>
    <w:p w14:paraId="636C7C97" w14:textId="30D58B01" w:rsidR="004800D4" w:rsidRPr="00C90128" w:rsidRDefault="004800D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9012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CALETER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C9012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CALTER</w:t>
      </w:r>
      <w:r w:rsidR="00C9012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90128" w:rsidRPr="00C9012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(éclater, recelât, rectale) (cartel, clarté, rectal, tacler)</w:t>
      </w:r>
    </w:p>
    <w:p w14:paraId="7AEA4563" w14:textId="7E7A9062" w:rsidR="00D4748E" w:rsidRDefault="00D474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CALIFAL, E, AUX &amp; KHALIFAL, E, AUX</w:t>
      </w:r>
    </w:p>
    <w:p w14:paraId="3F020B58" w14:textId="1122BDDD" w:rsidR="00D4748E" w:rsidRDefault="00D474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CALIFAT &amp; KHALIFAT</w:t>
      </w:r>
    </w:p>
    <w:p w14:paraId="7CDA8998" w14:textId="092303E3" w:rsidR="00D4748E" w:rsidRDefault="00D474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E6CD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CALIFE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KHALIFE</w:t>
      </w:r>
      <w:r w:rsidR="008E6CD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E6CD6" w:rsidRPr="008E6CD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(facile, fécial, ficela)</w:t>
      </w:r>
    </w:p>
    <w:p w14:paraId="64EA9D47" w14:textId="11CC15FA" w:rsidR="0059137D" w:rsidRDefault="00AB16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CALOPORTEUR, EUSE &amp; CALORIPORTEUR</w:t>
      </w:r>
    </w:p>
    <w:p w14:paraId="5D73D8B5" w14:textId="05833862" w:rsidR="00A43FF3" w:rsidRDefault="00A43F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CAMBALER &amp; </w:t>
      </w:r>
      <w:r w:rsidRPr="00CA0F5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CAMBOULER</w:t>
      </w:r>
      <w:r w:rsidR="00CA0F5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A0F53" w:rsidRPr="00CA0F5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(calembour)</w:t>
      </w:r>
    </w:p>
    <w:p w14:paraId="1C43B54E" w14:textId="6B486710" w:rsidR="004800D4" w:rsidRDefault="004800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CAMBIAIRE &amp; </w:t>
      </w:r>
      <w:r w:rsidRPr="00B0730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CAMBIAL, E, AUX</w:t>
      </w:r>
      <w:r w:rsidR="00B07301" w:rsidRPr="00B0730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B07301" w:rsidRPr="00B0730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(alambic)</w:t>
      </w:r>
    </w:p>
    <w:p w14:paraId="49EB0AD3" w14:textId="7957BD0B" w:rsidR="00A43FF3" w:rsidRPr="006769F0" w:rsidRDefault="002E72F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769F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CAMBROUSE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6769F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CAMBROUSSE</w:t>
      </w:r>
      <w:r w:rsidR="006769F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769F0" w:rsidRPr="006769F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(courbâmes) (cambrouses)</w:t>
      </w:r>
    </w:p>
    <w:p w14:paraId="2C687865" w14:textId="743FD901" w:rsidR="002E72F5" w:rsidRPr="007E5BB2" w:rsidRDefault="00C6477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E5BB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CAMÉLIA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CAMELLIA</w:t>
      </w:r>
      <w:r w:rsidR="007E5BB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E5BB2" w:rsidRPr="007E5BB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(amicale, malacie)</w:t>
      </w:r>
    </w:p>
    <w:p w14:paraId="358D7FAD" w14:textId="374A5294" w:rsidR="00C6477D" w:rsidRPr="00B75D30" w:rsidRDefault="006D515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75D3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CAMÉRIER, ÈRE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B75D3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CAMÉRISTE</w:t>
      </w:r>
      <w:r w:rsidR="00B75D3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75D30" w:rsidRPr="00B75D3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(crémerai, remercia) (céramiste, </w:t>
      </w:r>
      <w:r w:rsidR="00B75D30" w:rsidRPr="00B75D30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crématise</w:t>
      </w:r>
      <w:r w:rsidR="00B75D30" w:rsidRPr="00B75D3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, matricées, récitâmes, tierçâmes)</w:t>
      </w:r>
    </w:p>
    <w:p w14:paraId="4A6F4D37" w14:textId="4DE546E3" w:rsidR="00C5122C" w:rsidRDefault="00C5122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16DC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CANAQUE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KANAK, E</w:t>
      </w:r>
      <w:r w:rsidR="00D16DC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16DCE" w:rsidRPr="00D16DC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(encaqua)</w:t>
      </w:r>
    </w:p>
    <w:p w14:paraId="619C5A3C" w14:textId="66B7E922" w:rsidR="007D76FB" w:rsidRDefault="007D76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CANARA &amp; KANNARA</w:t>
      </w:r>
    </w:p>
    <w:p w14:paraId="60F87CD7" w14:textId="6C4A5C3C" w:rsidR="00B56200" w:rsidRDefault="00B562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CANCÉROGENÈSE &amp; CARCINOGENÈSE</w:t>
      </w:r>
    </w:p>
    <w:p w14:paraId="753177EC" w14:textId="5CF3EC44" w:rsidR="00BC165D" w:rsidRPr="002B4682" w:rsidRDefault="00BC165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CANEBIÈRE &amp; </w:t>
      </w:r>
      <w:r w:rsidRPr="002B468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CANNEBIÈRE</w:t>
      </w:r>
      <w:r w:rsidR="002B468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B4682" w:rsidRPr="002B468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(caribéenne)</w:t>
      </w:r>
    </w:p>
    <w:p w14:paraId="4589B6C4" w14:textId="3BEAB5CA" w:rsidR="00DD1E1E" w:rsidRDefault="00DD1E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A731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CANETAGE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9A731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CANNETAGE</w:t>
      </w:r>
      <w:r w:rsidR="009A731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A731C" w:rsidRPr="009A731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(catagène, encageât) (encageant)</w:t>
      </w:r>
    </w:p>
    <w:p w14:paraId="6FF466C3" w14:textId="7C0A0906" w:rsidR="00250D85" w:rsidRDefault="00250D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CANETIÈRE &amp; </w:t>
      </w:r>
      <w:r w:rsidRPr="00071A6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CANNETIÈRE</w:t>
      </w:r>
      <w:r w:rsidR="00071A6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71A65" w:rsidRPr="00071A6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(centenaire, enceintera, tenancière)</w:t>
      </w:r>
    </w:p>
    <w:p w14:paraId="21F66447" w14:textId="07E69E33" w:rsidR="000177C7" w:rsidRDefault="000177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CANETTE &amp; CANNETTE</w:t>
      </w:r>
    </w:p>
    <w:p w14:paraId="354FD17C" w14:textId="3EC1CB60" w:rsidR="00376F59" w:rsidRDefault="00376F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207E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CANISSE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CANNISSE</w:t>
      </w:r>
      <w:r w:rsidR="002207E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207E4" w:rsidRPr="002207E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(cassine)</w:t>
      </w:r>
    </w:p>
    <w:p w14:paraId="4B1AE329" w14:textId="249189BB" w:rsidR="001B3D16" w:rsidRDefault="001B3D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7046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CANISSIER, ÈRE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CANNISSIER, ÈRE</w:t>
      </w:r>
      <w:r w:rsidR="0047046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70464" w:rsidRPr="0047046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(inciseras)</w:t>
      </w:r>
    </w:p>
    <w:p w14:paraId="29A69233" w14:textId="653CEC83" w:rsidR="006D515F" w:rsidRDefault="001E29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CANNABACÉE &amp; CANNABINACÉE</w:t>
      </w:r>
    </w:p>
    <w:p w14:paraId="6D4A5C71" w14:textId="140376B5" w:rsidR="000177C7" w:rsidRDefault="00C230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7106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CANNEUR, EUSE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37106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CANNIER, ÈRE</w:t>
      </w:r>
      <w:r w:rsidR="00371060" w:rsidRPr="0037106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371060" w:rsidRPr="0037106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(nuancer, rancune) (carnien, crânien, incarne)</w:t>
      </w:r>
    </w:p>
    <w:p w14:paraId="1AD6E461" w14:textId="739BC1E4" w:rsidR="0042148B" w:rsidRDefault="004214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CAÑON &amp; CANYON</w:t>
      </w:r>
    </w:p>
    <w:p w14:paraId="396A4CC0" w14:textId="452F1158" w:rsidR="00FC3D93" w:rsidRDefault="00FC3D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CANOUN, KANOUN, QANOUN &amp; QANUN</w:t>
      </w:r>
    </w:p>
    <w:p w14:paraId="0D9208B9" w14:textId="0B21386A" w:rsidR="001B3D16" w:rsidRPr="00795C70" w:rsidRDefault="00D9279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95C7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CANTALIEN, ENNE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CANTALOU, E</w:t>
      </w:r>
      <w:r w:rsidR="00795C7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95C70" w:rsidRPr="00795C7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(cannelait, lançaient)</w:t>
      </w:r>
    </w:p>
    <w:p w14:paraId="64B71EBA" w14:textId="38AF24DE" w:rsidR="0042148B" w:rsidRDefault="00762E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CANYONING &amp; CANYONISME</w:t>
      </w:r>
    </w:p>
    <w:p w14:paraId="322621DB" w14:textId="3DD8D16E" w:rsidR="00762EAD" w:rsidRDefault="00A318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CAOUANE &amp; CAOUANNE</w:t>
      </w:r>
    </w:p>
    <w:p w14:paraId="41E72BDF" w14:textId="734E01BB" w:rsidR="00A318DD" w:rsidRDefault="00BA2A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17A2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CAPÉER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CAPEYER</w:t>
      </w:r>
      <w:r w:rsidR="00317A2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17A2F" w:rsidRPr="00317A2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(carpée, recépa)</w:t>
      </w:r>
    </w:p>
    <w:p w14:paraId="7D540639" w14:textId="2C5F3C87" w:rsidR="009C7489" w:rsidRDefault="009C74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CAPELLA/ &amp; CAPPELLA/</w:t>
      </w:r>
    </w:p>
    <w:p w14:paraId="5CA1CA67" w14:textId="5E00AED5" w:rsidR="000D436F" w:rsidRDefault="000D43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CAPO &amp; KAPO</w:t>
      </w:r>
    </w:p>
    <w:p w14:paraId="27537492" w14:textId="16ECB257" w:rsidR="00BA2AE3" w:rsidRDefault="00D176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CAPONATA &amp; CAPONATE</w:t>
      </w:r>
    </w:p>
    <w:p w14:paraId="118267E9" w14:textId="78F5EF79" w:rsidR="009C7489" w:rsidRDefault="004454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CAPPUCCINO</w:t>
      </w:r>
      <w:r w:rsidR="008343B6">
        <w:rPr>
          <w:rFonts w:ascii="Georgia" w:eastAsia="MingLiU-ExtB" w:hAnsi="Georgia" w:cs="MingLiU-ExtB"/>
          <w:sz w:val="24"/>
          <w:szCs w:val="24"/>
          <w:lang w:val="fr-BE"/>
        </w:rPr>
        <w:t>, CAPPUCINO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CAPUCINO</w:t>
      </w:r>
    </w:p>
    <w:p w14:paraId="0DF0E714" w14:textId="55013BC5" w:rsidR="001877E6" w:rsidRDefault="006703C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CAPRONIER &amp; CAPRONNIER</w:t>
      </w:r>
    </w:p>
    <w:p w14:paraId="2B5EC6FD" w14:textId="197F4E6A" w:rsidR="006703C3" w:rsidRDefault="00CC21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CARABIDÉ &amp; CARABIQUE</w:t>
      </w:r>
    </w:p>
    <w:p w14:paraId="43EFE624" w14:textId="7847EC94" w:rsidR="00FA5E91" w:rsidRDefault="00FA5E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CARACIN &amp; CARASSIN</w:t>
      </w:r>
    </w:p>
    <w:p w14:paraId="7A4BE2C6" w14:textId="5F85E39E" w:rsidR="001614D6" w:rsidRDefault="001614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CARACUL &amp; KARAKUL</w:t>
      </w:r>
    </w:p>
    <w:p w14:paraId="4CD2CB3D" w14:textId="489EBDF5" w:rsidR="0020487D" w:rsidRPr="000C0BCD" w:rsidRDefault="0020487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0C0BC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CARAÏTE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KARAÏTE &amp; </w:t>
      </w:r>
      <w:r w:rsidRPr="000C0BC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QARAÏTE</w:t>
      </w:r>
      <w:r w:rsidR="000C0BC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C0BCD" w:rsidRPr="000C0BCD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(acérait, aciérât, acterai, cartaie, cataire, écartai) (qatarie)</w:t>
      </w:r>
    </w:p>
    <w:p w14:paraId="59588570" w14:textId="31CC1DD5" w:rsidR="00CC21E7" w:rsidRDefault="002079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CARAMBOUILLAGE &amp; CARAMBOUILLE</w:t>
      </w:r>
    </w:p>
    <w:p w14:paraId="7EA13710" w14:textId="78B897B5" w:rsidR="00FA5E91" w:rsidRPr="00693B91" w:rsidRDefault="00C5198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93B9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CARBONADE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CARBONNADE</w:t>
      </w:r>
      <w:r w:rsidR="00693B9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93B91" w:rsidRPr="00693B9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(décarbona)</w:t>
      </w:r>
    </w:p>
    <w:p w14:paraId="049B38C0" w14:textId="4FF650BA" w:rsidR="004A7A31" w:rsidRDefault="004A7A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CARCAILLER &amp; COURCAILLER</w:t>
      </w:r>
    </w:p>
    <w:p w14:paraId="712FE8FC" w14:textId="4900413C" w:rsidR="007711FA" w:rsidRDefault="007711F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CARI, CARRY, CARY &amp; CURRY</w:t>
      </w:r>
      <w:r w:rsidR="00AB449D">
        <w:rPr>
          <w:rFonts w:ascii="Georgia" w:eastAsia="MingLiU-ExtB" w:hAnsi="Georgia" w:cs="MingLiU-ExtB"/>
          <w:sz w:val="24"/>
          <w:szCs w:val="24"/>
          <w:lang w:val="fr-BE"/>
        </w:rPr>
        <w:t xml:space="preserve"> (cira, cria)</w:t>
      </w:r>
    </w:p>
    <w:p w14:paraId="457C9A37" w14:textId="71547D5A" w:rsidR="00B56200" w:rsidRPr="00AB449D" w:rsidRDefault="00C9164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B449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CARIANT, 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AB449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CARIOGÈNE</w:t>
      </w:r>
      <w:r w:rsidR="00AB449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B449D" w:rsidRPr="00AB449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(ancrait, crânait, crantai, nacrait, racinât, ricanât) (négociera, renégocia)</w:t>
      </w:r>
    </w:p>
    <w:p w14:paraId="16F05AA5" w14:textId="64961196" w:rsidR="00137158" w:rsidRDefault="0013715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40D1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CARIATIDE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CARYATIDE</w:t>
      </w:r>
      <w:r w:rsidR="00940D1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40D15" w:rsidRPr="00940D1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(décatirai)</w:t>
      </w:r>
    </w:p>
    <w:p w14:paraId="643EB519" w14:textId="4717F2E8" w:rsidR="00C91640" w:rsidRDefault="000274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CARNAU, X &amp; CARNEAU, X</w:t>
      </w:r>
    </w:p>
    <w:p w14:paraId="7CCE9AD9" w14:textId="09578091" w:rsidR="000274D3" w:rsidRPr="00474CA9" w:rsidRDefault="00415D5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474CA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CARNOTSET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CARNOTZET</w:t>
      </w:r>
      <w:r w:rsidR="00474CA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74CA9" w:rsidRPr="00474CA9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(casteront, constater, contraste, contrâtes, corsetant, escortant)</w:t>
      </w:r>
    </w:p>
    <w:p w14:paraId="6BF974D3" w14:textId="6C4AB4CC" w:rsidR="00415D59" w:rsidRDefault="000839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74F9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CAROLO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CAROLORÉGIEN, ENNE</w:t>
      </w:r>
      <w:r w:rsidR="00974F9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74F93" w:rsidRPr="00974F9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(colora)</w:t>
      </w:r>
      <w:r w:rsidR="00974F93" w:rsidRPr="00974F93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8B50366" w14:textId="4272427D" w:rsidR="000839DC" w:rsidRDefault="00461E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F084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CAROUBE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F084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CAROUGE</w:t>
      </w:r>
      <w:r w:rsidR="00CF084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F084E" w:rsidRPr="00CF084E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>(corbeau) (courage)</w:t>
      </w:r>
    </w:p>
    <w:p w14:paraId="627304A8" w14:textId="45BCBBD7" w:rsidR="007711FA" w:rsidRDefault="00A132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CARTOPHILE &amp; CARTOPHILISTE</w:t>
      </w:r>
    </w:p>
    <w:p w14:paraId="747F0510" w14:textId="0080E542" w:rsidR="000220D0" w:rsidRDefault="00E411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CASÉATION &amp; CASÉIFICATION</w:t>
      </w:r>
    </w:p>
    <w:p w14:paraId="6BE7BCFC" w14:textId="270C75F4" w:rsidR="006520DD" w:rsidRDefault="006520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208E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CASETTE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CAZETTE</w:t>
      </w:r>
      <w:r w:rsidR="002208E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208EF" w:rsidRPr="002208E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(testacé)</w:t>
      </w:r>
      <w:r w:rsidR="002208EF" w:rsidRPr="002208EF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93DA0A9" w14:textId="37108D3B" w:rsidR="00E37F2A" w:rsidRDefault="00E26BA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A18C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CASSIE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6A18C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CASSIER</w:t>
      </w:r>
      <w:r w:rsidR="006A18C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A18C9" w:rsidRPr="006A18C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(caisse, cessai) (casiers, cirasse, criasse, racises, scieras)</w:t>
      </w:r>
    </w:p>
    <w:p w14:paraId="29521DC2" w14:textId="1C2201FF" w:rsidR="00E26BA4" w:rsidRDefault="00F8492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71E4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CASTAR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71E4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CASTARD, E</w:t>
      </w:r>
      <w:r w:rsidR="00E71E4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71E40" w:rsidRPr="00E71E4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(carats, cartas, castra, sacrât, traças) (cadrats)</w:t>
      </w:r>
    </w:p>
    <w:p w14:paraId="11EF25D2" w14:textId="6EDF1FF3" w:rsidR="00F84925" w:rsidRDefault="00B43A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CASTEL</w:t>
      </w:r>
      <w:r w:rsidR="00825E46">
        <w:rPr>
          <w:rFonts w:ascii="Georgia" w:eastAsia="MingLiU-ExtB" w:hAnsi="Georgia" w:cs="MingLiU-ExtB"/>
          <w:sz w:val="24"/>
          <w:szCs w:val="24"/>
          <w:lang w:val="fr-BE"/>
        </w:rPr>
        <w:t>PERRONIEN, ENNE &amp; CHÂTELPERRONIEN, ENNE</w:t>
      </w:r>
    </w:p>
    <w:p w14:paraId="00D98D44" w14:textId="5A112699" w:rsidR="00AC2DA9" w:rsidRPr="008170DD" w:rsidRDefault="00AC2DA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170D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CATAIRE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170D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CHATAIRE</w:t>
      </w:r>
      <w:r w:rsidR="008170D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170DD" w:rsidRPr="008170D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(acérait, aciérât, acterai, caraïte, cartaie, écartai) (châtiera, rachetai, tacherai)</w:t>
      </w:r>
    </w:p>
    <w:p w14:paraId="62A0A9CD" w14:textId="331C5C50" w:rsidR="00825E46" w:rsidRDefault="0091386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02EB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CATARHINIEN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CATARRHINIEN</w:t>
      </w:r>
      <w:r w:rsidR="00002EB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02EB6" w:rsidRPr="00002EB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(renchaînait)</w:t>
      </w:r>
      <w:r w:rsidR="00002EB6" w:rsidRPr="00002EB6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67867B38" w14:textId="05801A0A" w:rsidR="00913868" w:rsidRDefault="001522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CATÉCHINE &amp; CATÉCHOL</w:t>
      </w:r>
    </w:p>
    <w:p w14:paraId="1E739D05" w14:textId="07FBD081" w:rsidR="005A295D" w:rsidRDefault="004958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630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CATLEYA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630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CATTLEYA</w:t>
      </w:r>
      <w:r w:rsidR="00A630F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630F1" w:rsidRPr="00A630F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(acétyla) (acétylât)</w:t>
      </w:r>
    </w:p>
    <w:p w14:paraId="49963B3F" w14:textId="0419C839" w:rsidR="00226BD3" w:rsidRDefault="00226B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CÉBISTE &amp; CIBISTE</w:t>
      </w:r>
    </w:p>
    <w:p w14:paraId="44773B99" w14:textId="5F1577C8" w:rsidR="006520DD" w:rsidRDefault="0061060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CÉLIOSCOPIE &amp; CŒLIOSCOPIE</w:t>
      </w:r>
    </w:p>
    <w:p w14:paraId="55A12386" w14:textId="1FE1656F" w:rsidR="0061060B" w:rsidRDefault="00FD46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CELTISANT, E &amp; CELTISTE</w:t>
      </w:r>
    </w:p>
    <w:p w14:paraId="24FD2273" w14:textId="1A31F66E" w:rsidR="00E668F0" w:rsidRDefault="00E668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CENELLIER &amp; SENELLIER</w:t>
      </w:r>
    </w:p>
    <w:p w14:paraId="42F6823F" w14:textId="4767EE90" w:rsidR="007860BA" w:rsidRPr="00CE705F" w:rsidRDefault="007860B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CÉNURE &amp; </w:t>
      </w:r>
      <w:r w:rsidRPr="00CE705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CŒNURE</w:t>
      </w:r>
      <w:r w:rsidR="00CE705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E705F" w:rsidRPr="00CE705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(encoure, encroué)</w:t>
      </w:r>
    </w:p>
    <w:p w14:paraId="6CE70780" w14:textId="4DC15733" w:rsidR="00FD4632" w:rsidRDefault="00B34D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CÉPHALALGIE &amp; </w:t>
      </w:r>
      <w:r w:rsidRPr="00DB38F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CÉPHALÉE</w:t>
      </w:r>
      <w:r w:rsidR="00DB38F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B38F6" w:rsidRPr="00DB38F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(chapelée)</w:t>
      </w:r>
    </w:p>
    <w:p w14:paraId="55C25047" w14:textId="41F9AFC2" w:rsidR="00B34DE1" w:rsidRDefault="00D150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CÉPHALOCHORDÉ &amp; CÉPHALOCORDÉ</w:t>
      </w:r>
    </w:p>
    <w:p w14:paraId="22D87D98" w14:textId="2373C3CB" w:rsidR="00D150B6" w:rsidRPr="00A06872" w:rsidRDefault="001919B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CERCE &amp; </w:t>
      </w:r>
      <w:r w:rsidRPr="00A0687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CERCHE</w:t>
      </w:r>
      <w:r w:rsidR="00A0687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06872" w:rsidRPr="00A0687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(crèche)</w:t>
      </w:r>
    </w:p>
    <w:p w14:paraId="28058EC8" w14:textId="0CAE6918" w:rsidR="001919B8" w:rsidRDefault="00B7522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CERDAGNOL, E &amp; </w:t>
      </w:r>
      <w:r w:rsidRPr="002547D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CERDAN, E</w:t>
      </w:r>
      <w:r w:rsidR="002547D3" w:rsidRPr="002547D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2547D3" w:rsidRPr="002547D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(cendra)</w:t>
      </w:r>
    </w:p>
    <w:p w14:paraId="6EDC4DF1" w14:textId="603F0A90" w:rsidR="00B21ADE" w:rsidRDefault="00AD48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CÉRIFÈRE &amp; CÉRIGÈNE</w:t>
      </w:r>
    </w:p>
    <w:p w14:paraId="6D8517F1" w14:textId="24FC27F8" w:rsidR="00AD4869" w:rsidRDefault="003263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CÉSALPINÉE, CÉSALPINIACÉE, CÉSALPINIÉE &amp; CÉSALPINIOÏDÉE</w:t>
      </w:r>
    </w:p>
    <w:p w14:paraId="78962A6F" w14:textId="6B2C6595" w:rsidR="00326352" w:rsidRDefault="00452E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8472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CÉTÉRAC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8472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CÉTÉRACH</w:t>
      </w:r>
      <w:r w:rsidR="0088472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84726" w:rsidRPr="0088472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(accrété, crétacé) (cacheter)</w:t>
      </w:r>
    </w:p>
    <w:p w14:paraId="7A7CB425" w14:textId="1234666D" w:rsidR="00452EBC" w:rsidRDefault="008540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CÉZIG/, CÉZIGUE/, </w:t>
      </w:r>
      <w:r w:rsidRPr="0036319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SÉZIG</w:t>
      </w:r>
      <w:r>
        <w:rPr>
          <w:rFonts w:ascii="Georgia" w:eastAsia="MingLiU-ExtB" w:hAnsi="Georgia" w:cs="MingLiU-ExtB"/>
          <w:sz w:val="24"/>
          <w:szCs w:val="24"/>
          <w:lang w:val="fr-BE"/>
        </w:rPr>
        <w:t>/ &amp; SÉZIGUE/</w:t>
      </w:r>
      <w:r w:rsidR="0036319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63193" w:rsidRPr="0036319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(gisez)</w:t>
      </w:r>
    </w:p>
    <w:p w14:paraId="19210CB5" w14:textId="19B82030" w:rsidR="00FF4231" w:rsidRDefault="00FF42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CHABRAQUE &amp; </w:t>
      </w:r>
      <w:r w:rsidRPr="0062173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SCHABRAQUE</w:t>
      </w:r>
      <w:r w:rsidR="0062173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2173C" w:rsidRPr="0062173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(chabraques)</w:t>
      </w:r>
    </w:p>
    <w:p w14:paraId="3344A04D" w14:textId="639E943F" w:rsidR="0085409B" w:rsidRPr="00EB4511" w:rsidRDefault="00A5053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CHABROL &amp; </w:t>
      </w:r>
      <w:r w:rsidRPr="00EB451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CHABROT</w:t>
      </w:r>
      <w:r w:rsidR="00EB451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B4511" w:rsidRPr="00EB451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(brochât)</w:t>
      </w:r>
    </w:p>
    <w:p w14:paraId="1B1C3B3C" w14:textId="13748056" w:rsidR="00A50536" w:rsidRPr="00F845CF" w:rsidRDefault="00FD6C9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845C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CHACONE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CHACONNE</w:t>
      </w:r>
      <w:r w:rsidR="00F845C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845CF" w:rsidRPr="00F845C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(encocha)</w:t>
      </w:r>
    </w:p>
    <w:p w14:paraId="7C036D76" w14:textId="424E57F6" w:rsidR="00FD6C91" w:rsidRDefault="001B4D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CHÆNICHTHYS &amp; CHÆNICHTYS</w:t>
      </w:r>
    </w:p>
    <w:p w14:paraId="52915ECB" w14:textId="50212281" w:rsidR="001B4DB4" w:rsidRDefault="007B49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8562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CHAFII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CHAFIITE</w:t>
      </w:r>
      <w:r w:rsidR="0008562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85628" w:rsidRPr="0008562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(fichai)</w:t>
      </w:r>
    </w:p>
    <w:p w14:paraId="7DAE6696" w14:textId="7FC53E6A" w:rsidR="00A83250" w:rsidRDefault="00A832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0690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CHAH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40690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SCHAH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SHAH</w:t>
      </w:r>
      <w:r w:rsidR="0040690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06904" w:rsidRPr="0040690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</w:t>
      </w:r>
      <w:r w:rsidR="00406904" w:rsidRPr="00406904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hach</w:t>
      </w:r>
      <w:r w:rsidR="00406904" w:rsidRPr="0040690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) (chahs, </w:t>
      </w:r>
      <w:r w:rsidR="00406904" w:rsidRPr="00406904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hachs</w:t>
      </w:r>
      <w:r w:rsidR="00406904" w:rsidRPr="0040690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, hasch)</w:t>
      </w:r>
    </w:p>
    <w:p w14:paraId="5716F93B" w14:textId="203A57A2" w:rsidR="007B4901" w:rsidRPr="00BE42D1" w:rsidRDefault="00F20E6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E42D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CHAÎNETIER, ÈRE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BE42D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CHAÎNISTE</w:t>
      </w:r>
      <w:r w:rsidR="00BE42D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E42D1" w:rsidRPr="00BE42D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(chieraient, échinerait, enticherai) (entichais, ethnicisa, technisai)</w:t>
      </w:r>
    </w:p>
    <w:p w14:paraId="624B01D3" w14:textId="71B1F0A9" w:rsidR="00B876CF" w:rsidRPr="000913F1" w:rsidRDefault="00B876C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913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CHAÏOTE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0913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CHAYOTE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CHAYOTTE</w:t>
      </w:r>
      <w:r w:rsidR="000913F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913F1" w:rsidRPr="000913F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(chatoie) (chatoyé)</w:t>
      </w:r>
    </w:p>
    <w:p w14:paraId="426F744B" w14:textId="3A19A8E4" w:rsidR="00F20E64" w:rsidRDefault="008616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CHALCOCITE</w:t>
      </w:r>
      <w:r w:rsidR="00436DC0">
        <w:rPr>
          <w:rFonts w:ascii="Georgia" w:eastAsia="MingLiU-ExtB" w:hAnsi="Georgia" w:cs="MingLiU-ExtB"/>
          <w:sz w:val="24"/>
          <w:szCs w:val="24"/>
          <w:lang w:val="fr-BE"/>
        </w:rPr>
        <w:t xml:space="preserve">, CHALCOSINE &amp; </w:t>
      </w:r>
      <w:r>
        <w:rPr>
          <w:rFonts w:ascii="Georgia" w:eastAsia="MingLiU-ExtB" w:hAnsi="Georgia" w:cs="MingLiU-ExtB"/>
          <w:sz w:val="24"/>
          <w:szCs w:val="24"/>
          <w:lang w:val="fr-BE"/>
        </w:rPr>
        <w:t>CHALCOSITE</w:t>
      </w:r>
    </w:p>
    <w:p w14:paraId="057116DC" w14:textId="4496D150" w:rsidR="00436DC0" w:rsidRDefault="008D25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CHALDAÏQUE &amp; CHALDÉEN, ENNE</w:t>
      </w:r>
    </w:p>
    <w:p w14:paraId="68E8D030" w14:textId="76CDFB8C" w:rsidR="008D25B3" w:rsidRDefault="005D23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CHALENGE &amp; CHALLENGE</w:t>
      </w:r>
    </w:p>
    <w:p w14:paraId="57381621" w14:textId="0D3A066D" w:rsidR="005D23E6" w:rsidRDefault="00D538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CHALENGER &amp; CHALLENGER vt</w:t>
      </w:r>
    </w:p>
    <w:p w14:paraId="061533DB" w14:textId="3102AF65" w:rsidR="00D5388E" w:rsidRDefault="00D538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CHALENGEUR, EUSE, CHALLENGER &amp; CHALLENGEUR, EUSE</w:t>
      </w:r>
    </w:p>
    <w:p w14:paraId="4F0F730F" w14:textId="0C34A541" w:rsidR="00D5388E" w:rsidRDefault="00573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CHAMÆROPS &amp; </w:t>
      </w:r>
      <w:r w:rsidRPr="004E301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CHAMÉROPS</w:t>
      </w:r>
      <w:r w:rsidR="004E301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E3016" w:rsidRPr="004E301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(rempochas)</w:t>
      </w:r>
    </w:p>
    <w:p w14:paraId="66875ABD" w14:textId="589EAB8C" w:rsidR="00B370E6" w:rsidRDefault="00B370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CHAMAN, E &amp; SHAMAN</w:t>
      </w:r>
    </w:p>
    <w:p w14:paraId="140FD66B" w14:textId="0CBA5853" w:rsidR="00573455" w:rsidRPr="00F93E0D" w:rsidRDefault="003B6FC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93E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CHAMITE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CHAMITIQUE</w:t>
      </w:r>
      <w:r w:rsidR="00F93E0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93E0D" w:rsidRPr="00F93E0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(méchait)</w:t>
      </w:r>
    </w:p>
    <w:p w14:paraId="65E64410" w14:textId="09AE14CA" w:rsidR="003B6FC8" w:rsidRDefault="006D76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CHAMPI &amp; CHAMPISSE</w:t>
      </w:r>
    </w:p>
    <w:p w14:paraId="76603058" w14:textId="3FD1FF7D" w:rsidR="006D76AD" w:rsidRDefault="004555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CHAMPLEURE &amp; CHAMPLURE</w:t>
      </w:r>
    </w:p>
    <w:p w14:paraId="76433E77" w14:textId="1F396087" w:rsidR="00C82A87" w:rsidRDefault="00C82A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E315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CHAMSIN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KHAMSIN</w:t>
      </w:r>
      <w:r w:rsidR="00BE315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E3157" w:rsidRPr="00BE315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(machins)</w:t>
      </w:r>
    </w:p>
    <w:p w14:paraId="389887C5" w14:textId="7520BF50" w:rsidR="00407D59" w:rsidRDefault="00407D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CHAN, </w:t>
      </w:r>
      <w:r w:rsidRPr="00FB635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SHAN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B635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TCHAN</w:t>
      </w:r>
      <w:r w:rsidR="00FB635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B6352" w:rsidRPr="00FB635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(hans) (chant)</w:t>
      </w:r>
    </w:p>
    <w:p w14:paraId="7DF5A117" w14:textId="19955F9B" w:rsidR="00455512" w:rsidRPr="005459F4" w:rsidRDefault="0076136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459F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CHANLATE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459F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CHANLATTE</w:t>
      </w:r>
      <w:r w:rsidR="005459F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59F4" w:rsidRPr="005459F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(achalent, chenalât) (chélatant)</w:t>
      </w:r>
    </w:p>
    <w:p w14:paraId="1B1FB5AF" w14:textId="11BE5D4E" w:rsidR="00761363" w:rsidRDefault="003125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CHANTIGNOLE &amp; CHANTIGNOLLE</w:t>
      </w:r>
    </w:p>
    <w:p w14:paraId="4F0E2205" w14:textId="56EA6D40" w:rsidR="0031251E" w:rsidRPr="008026AC" w:rsidRDefault="00FF08C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026A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CHANTOUNG</w:t>
      </w:r>
      <w:r>
        <w:rPr>
          <w:rFonts w:ascii="Georgia" w:eastAsia="MingLiU-ExtB" w:hAnsi="Georgia" w:cs="MingLiU-ExtB"/>
          <w:sz w:val="24"/>
          <w:szCs w:val="24"/>
          <w:lang w:val="fr-BE"/>
        </w:rPr>
        <w:t>, CHANTUNG, SHANTOUNG &amp; SHANTUNG</w:t>
      </w:r>
      <w:r w:rsidR="008026A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026AC" w:rsidRPr="008026A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(chougnant)</w:t>
      </w:r>
    </w:p>
    <w:p w14:paraId="2186007C" w14:textId="2C54A619" w:rsidR="00AE25F6" w:rsidRDefault="00AE25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6023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CHAPSKA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6023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SCHAPSKA</w:t>
      </w:r>
      <w:r w:rsidR="0026023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60239" w:rsidRPr="0026023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(chapkas) (chapskas)</w:t>
      </w:r>
    </w:p>
    <w:p w14:paraId="663B39A1" w14:textId="3EF2FA36" w:rsidR="00705452" w:rsidRDefault="007054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63D5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CHARALE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CHAROPHYTE</w:t>
      </w:r>
      <w:r w:rsidR="00C63D5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63D58" w:rsidRPr="00C63D5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(achaler, harcela, lâchera, relâcha)</w:t>
      </w:r>
    </w:p>
    <w:p w14:paraId="0CA285C1" w14:textId="673649E2" w:rsidR="00FF08C0" w:rsidRDefault="00EA55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CHARDONAY &amp; CHARDONNAY</w:t>
      </w:r>
    </w:p>
    <w:p w14:paraId="28BD481B" w14:textId="59E5AF2C" w:rsidR="00DC2451" w:rsidRDefault="00DC24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CHARIA &amp; </w:t>
      </w:r>
      <w:r w:rsidRPr="0031314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SHARIA</w:t>
      </w:r>
      <w:r w:rsidR="0031314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13144" w:rsidRPr="0031314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(haïras)</w:t>
      </w:r>
    </w:p>
    <w:p w14:paraId="18F7916F" w14:textId="5AB71E52" w:rsidR="004D3880" w:rsidRPr="00877864" w:rsidRDefault="004D388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7786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CHARIOT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CHARRIOT</w:t>
      </w:r>
      <w:r w:rsidR="0087786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77864" w:rsidRPr="0087786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(haricot, rochait, torchai)</w:t>
      </w:r>
    </w:p>
    <w:p w14:paraId="737AECF6" w14:textId="70EB1B5C" w:rsidR="001B50B8" w:rsidRDefault="001B50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CHARIOTAGE &amp; CHARRIOTAGE</w:t>
      </w:r>
    </w:p>
    <w:p w14:paraId="1126559E" w14:textId="38D34D7C" w:rsidR="00435C03" w:rsidRDefault="00435C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A1D9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CHARIOTER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CHARRIOTER</w:t>
      </w:r>
      <w:r w:rsidR="00DA1D93">
        <w:rPr>
          <w:rFonts w:ascii="Georgia" w:eastAsia="MingLiU-ExtB" w:hAnsi="Georgia" w:cs="MingLiU-ExtB"/>
          <w:sz w:val="24"/>
          <w:szCs w:val="24"/>
          <w:lang w:val="fr-BE"/>
        </w:rPr>
        <w:t xml:space="preserve"> (</w:t>
      </w:r>
      <w:r w:rsidR="00DA1D93" w:rsidRPr="00DA1D9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charriote, rocherait, torcherai)</w:t>
      </w:r>
    </w:p>
    <w:p w14:paraId="76352771" w14:textId="2A0175EB" w:rsidR="00DF4934" w:rsidRDefault="00DF49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CHARMOULA &amp; CHERMOULA</w:t>
      </w:r>
    </w:p>
    <w:p w14:paraId="70E29569" w14:textId="5F986DFC" w:rsidR="00705452" w:rsidRPr="00E63E24" w:rsidRDefault="00FC3FC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63E2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CHARRETIN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63E2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CHARRETON</w:t>
      </w:r>
      <w:r w:rsidR="00E63E2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63E24" w:rsidRPr="00E63E2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(charrient) (tronchera)</w:t>
      </w:r>
    </w:p>
    <w:p w14:paraId="4CB055B8" w14:textId="4899BDD1" w:rsidR="001B50B8" w:rsidRPr="001F4BEE" w:rsidRDefault="00E36C0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F4BE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CHARTE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F4BE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CHARTRE</w:t>
      </w:r>
      <w:r w:rsidR="001F4BE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F4BEE" w:rsidRPr="001F4BE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(archet, châtre, chérât, tacher, thrace) (charret, charter, châtrer, cherrât)</w:t>
      </w:r>
    </w:p>
    <w:p w14:paraId="78A30875" w14:textId="0053C0A4" w:rsidR="007D4B5E" w:rsidRDefault="007D4B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CHAT &amp; TCHAT</w:t>
      </w:r>
    </w:p>
    <w:p w14:paraId="311D8AD9" w14:textId="76A978EC" w:rsidR="00AC2DA9" w:rsidRDefault="009224A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CHATEAUBRIAND &amp; CHATEAUBRIANT</w:t>
      </w:r>
    </w:p>
    <w:p w14:paraId="5E90EBF8" w14:textId="59C71B02" w:rsidR="009224AA" w:rsidRDefault="00D27C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25A0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CHATOU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725A0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CHATROU</w:t>
      </w:r>
      <w:r w:rsidR="00725A0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25A01" w:rsidRPr="00725A0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(toucha) (chourât)</w:t>
      </w:r>
    </w:p>
    <w:p w14:paraId="12886455" w14:textId="4D8C211C" w:rsidR="00FF60AD" w:rsidRDefault="00FF60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474E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CHATTER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A474E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TCHATER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TCHATTER</w:t>
      </w:r>
      <w:r w:rsidR="00A474E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474EF" w:rsidRPr="00A474E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(tchater) (chatter)</w:t>
      </w:r>
    </w:p>
    <w:p w14:paraId="2A91DCB4" w14:textId="04181F9D" w:rsidR="00FF60AD" w:rsidRDefault="00FF60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557B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CHATTEUR, EUSE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4557B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TCHATEUR, EUSE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TCHATTEUR, EUSE</w:t>
      </w:r>
      <w:r w:rsidR="004557B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557BA" w:rsidRPr="004557B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(rechutât, tchateur)</w:t>
      </w:r>
    </w:p>
    <w:p w14:paraId="6B64939E" w14:textId="231B0E4A" w:rsidR="008C08CD" w:rsidRPr="00C33E96" w:rsidRDefault="008C08C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33E9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CHAUMER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33E9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ÉCHAUMER</w:t>
      </w:r>
      <w:r w:rsidR="00C33E9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33E96" w:rsidRPr="00C33E9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(mâcheur, mâchure, muchera) (chrémeau, mâchurée)</w:t>
      </w:r>
    </w:p>
    <w:p w14:paraId="18DC3425" w14:textId="522A1C8D" w:rsidR="0019608C" w:rsidRDefault="001960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CHAWARMA &amp; </w:t>
      </w:r>
      <w:r w:rsidRPr="006B722A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SHAWARMA</w:t>
      </w:r>
    </w:p>
    <w:p w14:paraId="5DFEAEF6" w14:textId="71EBCDF7" w:rsidR="00B876CF" w:rsidRDefault="009E10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CHEBEC &amp; CHEBEK</w:t>
      </w:r>
    </w:p>
    <w:p w14:paraId="7E497DFA" w14:textId="064B6EC9" w:rsidR="009E1005" w:rsidRDefault="00E557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CHÉFESSE &amp; CHEFFESSE</w:t>
      </w:r>
    </w:p>
    <w:p w14:paraId="16E5C6ED" w14:textId="5852891F" w:rsidR="00E557EB" w:rsidRDefault="001246B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CHEIK, CHEIKH, </w:t>
      </w:r>
      <w:r w:rsidRPr="00D5305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SCHEIK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D5305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SCHEIKH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SHEIKH</w:t>
      </w:r>
      <w:r w:rsidR="00D5305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5305F" w:rsidRPr="00D5305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(cheiks) (cheikhs)</w:t>
      </w:r>
    </w:p>
    <w:p w14:paraId="6E01AB2B" w14:textId="28DB4FB4" w:rsidR="001246BB" w:rsidRDefault="004152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CHÉIROPTÈRE &amp; CHIROPTÈRE</w:t>
      </w:r>
    </w:p>
    <w:p w14:paraId="008D83E9" w14:textId="04CF223F" w:rsidR="008D675A" w:rsidRDefault="008D67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CHELEM, </w:t>
      </w:r>
      <w:r w:rsidRPr="00E31C0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SCHELEM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SCHLEM</w:t>
      </w:r>
      <w:r w:rsidR="00E369E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369E1" w:rsidRPr="00E31C0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(chelems)</w:t>
      </w:r>
    </w:p>
    <w:p w14:paraId="468A71F7" w14:textId="32355A84" w:rsidR="00415219" w:rsidRDefault="001B2D8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CHÉMOCEPTEUR, TRICE</w:t>
      </w:r>
      <w:r w:rsidR="00EC3BF0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CHÉMORÉCEPTEUR, TRICE</w:t>
      </w:r>
      <w:r w:rsidR="00EC3BF0">
        <w:rPr>
          <w:rFonts w:ascii="Georgia" w:eastAsia="MingLiU-ExtB" w:hAnsi="Georgia" w:cs="MingLiU-ExtB"/>
          <w:sz w:val="24"/>
          <w:szCs w:val="24"/>
          <w:lang w:val="fr-BE"/>
        </w:rPr>
        <w:t xml:space="preserve"> &amp; CHIMIORÉCEPTEUR</w:t>
      </w:r>
    </w:p>
    <w:p w14:paraId="0A3833CF" w14:textId="723741A1" w:rsidR="001B2D83" w:rsidRPr="007133CF" w:rsidRDefault="0071198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133C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CHENI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7133C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CHENIT</w:t>
      </w:r>
      <w:r w:rsidR="007133C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133CF" w:rsidRPr="007133C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(chien, chine, niche) (chient, nichet)</w:t>
      </w:r>
    </w:p>
    <w:p w14:paraId="727B0E21" w14:textId="11563B2B" w:rsidR="00DF4934" w:rsidRDefault="00C153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76BA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CHÉRER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CHERRER</w:t>
      </w:r>
      <w:r w:rsidR="00E76BA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76BA1" w:rsidRPr="00E76BA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(cherre)</w:t>
      </w:r>
    </w:p>
    <w:p w14:paraId="4A4B591F" w14:textId="61D7BEA8" w:rsidR="00C1538D" w:rsidRDefault="00CA0C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CHÉTIVETÉ &amp; CHÉTIVITÉ</w:t>
      </w:r>
    </w:p>
    <w:p w14:paraId="2CBA290B" w14:textId="29F4803D" w:rsidR="00CA0C4A" w:rsidRDefault="00F237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572C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CHEVAINE</w:t>
      </w:r>
      <w:r>
        <w:rPr>
          <w:rFonts w:ascii="Georgia" w:eastAsia="MingLiU-ExtB" w:hAnsi="Georgia" w:cs="MingLiU-ExtB"/>
          <w:sz w:val="24"/>
          <w:szCs w:val="24"/>
          <w:lang w:val="fr-BE"/>
        </w:rPr>
        <w:t>, CHEVENNE &amp; CHEVESNE</w:t>
      </w:r>
      <w:r w:rsidR="000572C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572CE" w:rsidRPr="000572C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(inachevé)</w:t>
      </w:r>
    </w:p>
    <w:p w14:paraId="758E5A73" w14:textId="1C57EFEB" w:rsidR="00502A6C" w:rsidRDefault="00502A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CHEVILLER &amp; CHEVILLIER</w:t>
      </w:r>
    </w:p>
    <w:p w14:paraId="276F7B51" w14:textId="0897F6B8" w:rsidR="00F237EC" w:rsidRDefault="007902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47CB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CHEVILLEUR, EUSE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CHEVILLARD, E</w:t>
      </w:r>
      <w:r w:rsidR="00547CB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7CB8" w:rsidRPr="00547CB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(chevillure)</w:t>
      </w:r>
    </w:p>
    <w:p w14:paraId="0EC0CC77" w14:textId="0FDA46FB" w:rsidR="00790287" w:rsidRDefault="005202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CHEVRETER, CHEVRETTER &amp; CHEVROTER</w:t>
      </w:r>
    </w:p>
    <w:p w14:paraId="43E1D0CB" w14:textId="3B24C0B8" w:rsidR="0052029C" w:rsidRDefault="002862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CHIBOUK &amp; CHIBOUQUE</w:t>
      </w:r>
    </w:p>
    <w:p w14:paraId="0C021C6D" w14:textId="6AD32046" w:rsidR="0087623E" w:rsidRDefault="0087623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CHICHA &amp; SHISHA</w:t>
      </w:r>
    </w:p>
    <w:p w14:paraId="4F264A32" w14:textId="664EA351" w:rsidR="0028627C" w:rsidRDefault="00957D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CHICOTE &amp; CHICOTTE</w:t>
      </w:r>
    </w:p>
    <w:p w14:paraId="71DC57B4" w14:textId="01B58C59" w:rsidR="00957D8F" w:rsidRDefault="00957D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3213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CHICOTER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CHICOTTER</w:t>
      </w:r>
      <w:r w:rsidR="0083213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32134" w:rsidRPr="0083213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(ricochet)</w:t>
      </w:r>
    </w:p>
    <w:p w14:paraId="649E63E1" w14:textId="58BE2121" w:rsidR="00957D8F" w:rsidRDefault="00863CA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CHICOUANGUE &amp; CHIKWANGUE</w:t>
      </w:r>
    </w:p>
    <w:p w14:paraId="1109D591" w14:textId="00E7B641" w:rsidR="00863CA9" w:rsidRDefault="00AE0C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44B7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CHILE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CHILI</w:t>
      </w:r>
      <w:r w:rsidR="00744B7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44B7E" w:rsidRPr="00744B7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(liche)</w:t>
      </w:r>
    </w:p>
    <w:p w14:paraId="7AB90871" w14:textId="7026A339" w:rsidR="00B21559" w:rsidRDefault="00B215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CHILOM &amp; SHILOM</w:t>
      </w:r>
    </w:p>
    <w:p w14:paraId="797D3C7F" w14:textId="369CD82B" w:rsidR="00183DF0" w:rsidRDefault="00183D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CHINDER &amp; SCHINDER</w:t>
      </w:r>
    </w:p>
    <w:p w14:paraId="081A7A79" w14:textId="5C4CBC10" w:rsidR="00AE0CB9" w:rsidRDefault="009831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CHIROGNOMONIE</w:t>
      </w:r>
      <w:r w:rsidR="00172FB6">
        <w:rPr>
          <w:rFonts w:ascii="Georgia" w:eastAsia="MingLiU-ExtB" w:hAnsi="Georgia" w:cs="MingLiU-ExtB"/>
          <w:sz w:val="24"/>
          <w:szCs w:val="24"/>
          <w:lang w:val="fr-BE"/>
        </w:rPr>
        <w:t>, CHIROLOGIE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CHIROMANCIE</w:t>
      </w:r>
    </w:p>
    <w:p w14:paraId="58075406" w14:textId="4A1D850C" w:rsidR="009831DC" w:rsidRDefault="006158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CHIROPRACTIE</w:t>
      </w:r>
      <w:r w:rsidR="00A40721">
        <w:rPr>
          <w:rFonts w:ascii="Georgia" w:eastAsia="MingLiU-ExtB" w:hAnsi="Georgia" w:cs="MingLiU-ExtB"/>
          <w:sz w:val="24"/>
          <w:szCs w:val="24"/>
          <w:lang w:val="fr-BE"/>
        </w:rPr>
        <w:t>, CHIROPRATIQUE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CHIROPRAXIE</w:t>
      </w:r>
    </w:p>
    <w:p w14:paraId="6985F147" w14:textId="23747488" w:rsidR="004B363F" w:rsidRDefault="004B36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B47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CHLASS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5B47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CHLASSE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SCHLASS &amp; </w:t>
      </w:r>
      <w:r w:rsidRPr="005B47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SCHLASSE</w:t>
      </w:r>
      <w:r w:rsidR="002679B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679BD" w:rsidRPr="005B478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(clashs) (clashes, slaches) (chlasses)</w:t>
      </w:r>
    </w:p>
    <w:p w14:paraId="330A4091" w14:textId="63FA1A6E" w:rsidR="00495582" w:rsidRDefault="004955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CHLINGUER</w:t>
      </w:r>
      <w:r w:rsidR="005676CB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SCHELINGUER</w:t>
      </w:r>
      <w:r w:rsidR="005676CB">
        <w:rPr>
          <w:rFonts w:ascii="Georgia" w:eastAsia="MingLiU-ExtB" w:hAnsi="Georgia" w:cs="MingLiU-ExtB"/>
          <w:sz w:val="24"/>
          <w:szCs w:val="24"/>
          <w:lang w:val="fr-BE"/>
        </w:rPr>
        <w:t xml:space="preserve"> &amp; SCHLINGUER</w:t>
      </w:r>
    </w:p>
    <w:p w14:paraId="0CD4CCD3" w14:textId="030CA31F" w:rsidR="00FF025D" w:rsidRDefault="00FF02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CHNEUQUER &amp; SCHNEUQUER</w:t>
      </w:r>
    </w:p>
    <w:p w14:paraId="16DA80AE" w14:textId="7905389E" w:rsidR="006B21E2" w:rsidRDefault="006B21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CHNOQUE, SCHNOCK &amp; </w:t>
      </w:r>
      <w:r w:rsidRPr="00DF1F4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SCHNOQUE</w:t>
      </w:r>
      <w:r w:rsidR="00DF1F4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F1F48" w:rsidRPr="00DF1F4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(chnoques)</w:t>
      </w:r>
    </w:p>
    <w:p w14:paraId="6EE30251" w14:textId="43D6F4E7" w:rsidR="0000569F" w:rsidRDefault="000056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CHNOUF, </w:t>
      </w:r>
      <w:r w:rsidRPr="004B54E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SCHNOUF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SCHNOUFF</w:t>
      </w:r>
      <w:r w:rsidR="004B54E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B54EC" w:rsidRPr="004B54E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(chnoufs)</w:t>
      </w:r>
    </w:p>
    <w:p w14:paraId="3A582B2D" w14:textId="4F5E709A" w:rsidR="00615824" w:rsidRDefault="00533D2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CHOANICHTHYEN &amp; CHOANICHTYEN</w:t>
      </w:r>
    </w:p>
    <w:p w14:paraId="7512B409" w14:textId="0EE9E65C" w:rsidR="00790022" w:rsidRDefault="007900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CHOCARD &amp; CHOQUARD</w:t>
      </w:r>
    </w:p>
    <w:p w14:paraId="3E371670" w14:textId="6E1DD12B" w:rsidR="003B2275" w:rsidRPr="00BB4C3C" w:rsidRDefault="003B227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CHOFAR &amp; </w:t>
      </w:r>
      <w:r w:rsidRPr="00BB4C3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SCHOFAR</w:t>
      </w:r>
      <w:r w:rsidR="00BB4C3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B4C3C" w:rsidRPr="00BB4C3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(chofars)</w:t>
      </w:r>
    </w:p>
    <w:p w14:paraId="604A2740" w14:textId="586DEA9B" w:rsidR="00533D23" w:rsidRDefault="00F312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CHOLESTASE &amp; CHOLOSTASE</w:t>
      </w:r>
    </w:p>
    <w:p w14:paraId="0BCE2835" w14:textId="10A32C8C" w:rsidR="00F3124B" w:rsidRDefault="009E7D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CHONDRICHTHYEN &amp; CHONDRICHTYEN</w:t>
      </w:r>
    </w:p>
    <w:p w14:paraId="5EF0B679" w14:textId="74EB8143" w:rsidR="009E7DA7" w:rsidRDefault="00136E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CHOP, CHOPPER &amp; CHOPPEUR</w:t>
      </w:r>
    </w:p>
    <w:p w14:paraId="09CAD9AF" w14:textId="103561AD" w:rsidR="00A345F8" w:rsidRDefault="00A345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CHORDÉ &amp; </w:t>
      </w:r>
      <w:r w:rsidRPr="006B14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CORDÉ</w:t>
      </w:r>
      <w:r w:rsidR="006B141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B1418" w:rsidRPr="006B141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(coder, credo, décor)</w:t>
      </w:r>
    </w:p>
    <w:p w14:paraId="411041EE" w14:textId="30F21DAB" w:rsidR="00790022" w:rsidRDefault="008230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D57F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CHOUFER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D57F8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CHOUFFER</w:t>
      </w:r>
      <w:r w:rsidR="00ED57F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D57F8" w:rsidRPr="00ED57F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(fourche)</w:t>
      </w:r>
    </w:p>
    <w:p w14:paraId="2E500FFE" w14:textId="224E04A6" w:rsidR="008230C2" w:rsidRDefault="00FA77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CHOUGNER &amp; </w:t>
      </w:r>
      <w:r w:rsidRPr="0004202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CHOUINER</w:t>
      </w:r>
      <w:r w:rsidR="0004202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42028" w:rsidRPr="0004202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(chourine, uchronie)</w:t>
      </w:r>
    </w:p>
    <w:p w14:paraId="272A9C6E" w14:textId="5FE70863" w:rsidR="000068D3" w:rsidRDefault="000068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B279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CHOUIA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CHOUYA</w:t>
      </w:r>
      <w:r w:rsidR="003B279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B2790" w:rsidRPr="003B279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(chaoui)</w:t>
      </w:r>
      <w:r w:rsidR="003B2790" w:rsidRPr="003B279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0FB60E9" w14:textId="07FFAD42" w:rsidR="00FA771D" w:rsidRDefault="005E0C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CHOUQUE &amp; CHOUQUET</w:t>
      </w:r>
    </w:p>
    <w:p w14:paraId="76A6838E" w14:textId="65755616" w:rsidR="005E0C64" w:rsidRDefault="009569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CHOURER &amp; CHOURAVER</w:t>
      </w:r>
    </w:p>
    <w:p w14:paraId="6174736A" w14:textId="5D9ED543" w:rsidR="0022148F" w:rsidRPr="00662772" w:rsidRDefault="0022148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6277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CHRISTOPHINE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66277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CRISTOPHINE</w:t>
      </w:r>
      <w:r w:rsidR="00D255A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255AB" w:rsidRPr="0066277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(christophien) (</w:t>
      </w:r>
      <w:r w:rsidR="00D255AB" w:rsidRPr="00662772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pitcherion</w:t>
      </w:r>
      <w:r w:rsidR="00D255AB" w:rsidRPr="0066277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s)</w:t>
      </w:r>
    </w:p>
    <w:p w14:paraId="48557739" w14:textId="3EF561DB" w:rsidR="00956941" w:rsidRDefault="00F454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CHRYSOCAL, S</w:t>
      </w:r>
      <w:r w:rsidR="009B5FE6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CHRYSOCALE</w:t>
      </w:r>
      <w:r w:rsidR="009B5FE6">
        <w:rPr>
          <w:rFonts w:ascii="Georgia" w:eastAsia="MingLiU-ExtB" w:hAnsi="Georgia" w:cs="MingLiU-ExtB"/>
          <w:sz w:val="24"/>
          <w:szCs w:val="24"/>
          <w:lang w:val="fr-BE"/>
        </w:rPr>
        <w:t xml:space="preserve"> &amp; CHRYSOCHALQUE</w:t>
      </w:r>
    </w:p>
    <w:p w14:paraId="66B7F223" w14:textId="0FB9DDBE" w:rsidR="009B5FE6" w:rsidRDefault="005571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CHRYSOCOLE &amp; CHRYSOCOLLE</w:t>
      </w:r>
    </w:p>
    <w:p w14:paraId="687C6D1B" w14:textId="2FD35CE9" w:rsidR="00557124" w:rsidRPr="009031B5" w:rsidRDefault="0081102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031B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CHRYSOLITE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CHRYSOLITHE</w:t>
      </w:r>
      <w:r w:rsidR="009031B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031B5" w:rsidRPr="009031B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(chrysotile, cryolithes)</w:t>
      </w:r>
    </w:p>
    <w:p w14:paraId="28305522" w14:textId="2AFDBB22" w:rsidR="00811029" w:rsidRDefault="006B17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CHRYSOMONADALE &amp; CHRYSOPHYCÉE</w:t>
      </w:r>
    </w:p>
    <w:p w14:paraId="6300DDE0" w14:textId="01FCA047" w:rsidR="006B178F" w:rsidRDefault="001123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CHTHONIEN, ENNE &amp; CHTONIEN, ENNE</w:t>
      </w:r>
    </w:p>
    <w:p w14:paraId="539D6A28" w14:textId="6A59C57D" w:rsidR="00675584" w:rsidRDefault="006755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CHVA &amp; SCHWA</w:t>
      </w:r>
    </w:p>
    <w:p w14:paraId="0A3D1454" w14:textId="3A4F564C" w:rsidR="00F449C8" w:rsidRPr="00CA6DB8" w:rsidRDefault="00F449C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A6DB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CHYPRIOTE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CYPRIOTE</w:t>
      </w:r>
      <w:r w:rsidR="00CA6DB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A6DB8" w:rsidRPr="00CA6DB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(hypocrite)</w:t>
      </w:r>
    </w:p>
    <w:p w14:paraId="0A4873D5" w14:textId="079D6DF4" w:rsidR="000A6C21" w:rsidRDefault="000A6C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CIAO/, </w:t>
      </w:r>
      <w:r w:rsidRPr="0034675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TCHAO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/ &amp; </w:t>
      </w:r>
      <w:r w:rsidRPr="0034675C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TCHÔ</w:t>
      </w:r>
      <w:r>
        <w:rPr>
          <w:rFonts w:ascii="Georgia" w:eastAsia="MingLiU-ExtB" w:hAnsi="Georgia" w:cs="MingLiU-ExtB"/>
          <w:sz w:val="24"/>
          <w:szCs w:val="24"/>
          <w:lang w:val="fr-BE"/>
        </w:rPr>
        <w:t>/</w:t>
      </w:r>
      <w:r w:rsidR="0034675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4675C" w:rsidRPr="0034675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(cahot, catho)</w:t>
      </w:r>
    </w:p>
    <w:p w14:paraId="1D32AF18" w14:textId="1B9B5FB7" w:rsidR="001123F9" w:rsidRDefault="004B5A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CIC</w:t>
      </w:r>
      <w:r w:rsidR="00507A91">
        <w:rPr>
          <w:rFonts w:ascii="Georgia" w:eastAsia="MingLiU-ExtB" w:hAnsi="Georgia" w:cs="MingLiU-ExtB"/>
          <w:sz w:val="24"/>
          <w:szCs w:val="24"/>
          <w:lang w:val="fr-BE"/>
        </w:rPr>
        <w:t>O</w:t>
      </w:r>
      <w:r>
        <w:rPr>
          <w:rFonts w:ascii="Georgia" w:eastAsia="MingLiU-ExtB" w:hAnsi="Georgia" w:cs="MingLiU-ExtB"/>
          <w:sz w:val="24"/>
          <w:szCs w:val="24"/>
          <w:lang w:val="fr-BE"/>
        </w:rPr>
        <w:t>NIIDÉ &amp; CICONIIFORME</w:t>
      </w:r>
    </w:p>
    <w:p w14:paraId="2544EB56" w14:textId="327FC8F4" w:rsidR="008D2AAD" w:rsidRPr="002E1B72" w:rsidRDefault="008D2AA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CICLÉE &amp; </w:t>
      </w:r>
      <w:r w:rsidRPr="002E1B7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SICLÉE</w:t>
      </w:r>
      <w:r w:rsidR="002E1B7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E1B72" w:rsidRPr="002E1B7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(ciselé, siècle, slicée)</w:t>
      </w:r>
    </w:p>
    <w:p w14:paraId="026A6014" w14:textId="0C806E44" w:rsidR="008D2AAD" w:rsidRDefault="008D2A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CICLER &amp; </w:t>
      </w:r>
      <w:r w:rsidRPr="006B5E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SICLER</w:t>
      </w:r>
      <w:r w:rsidR="006B5E8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B5E89" w:rsidRPr="006B5E8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(slicer)</w:t>
      </w:r>
    </w:p>
    <w:p w14:paraId="580B8A62" w14:textId="5E7E55C8" w:rsidR="00FC009D" w:rsidRPr="006B3E0A" w:rsidRDefault="00FC009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B3E0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CIMAISE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CYMAISE</w:t>
      </w:r>
      <w:r w:rsidR="006B3E0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B3E0A" w:rsidRPr="006B3E0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(écimais)</w:t>
      </w:r>
    </w:p>
    <w:p w14:paraId="75F1620A" w14:textId="4F9BFA8C" w:rsidR="004B5A50" w:rsidRDefault="00C832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00D7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CINGALAIS,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CINGHALAIS, E</w:t>
      </w:r>
      <w:r w:rsidR="00F00D7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00D73" w:rsidRPr="00F00D7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(anglicisa)</w:t>
      </w:r>
    </w:p>
    <w:p w14:paraId="303AB8FA" w14:textId="12EB1E6B" w:rsidR="00F776C1" w:rsidRPr="007C5EB1" w:rsidRDefault="00F776C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C5EB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CINOQUE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7C5EB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SINOC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7C5EB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SINOQUE</w:t>
      </w:r>
      <w:r w:rsidR="007C5EB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C5EB1" w:rsidRPr="007C5EB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(conique, coquine) (coins, scion) (sonique)</w:t>
      </w:r>
    </w:p>
    <w:p w14:paraId="5BB03252" w14:textId="1F17C02F" w:rsidR="00C83212" w:rsidRPr="004C657E" w:rsidRDefault="005D036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CINSAULT &amp; </w:t>
      </w:r>
      <w:r w:rsidRPr="004C657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CINSAUT</w:t>
      </w:r>
      <w:r w:rsidR="004C657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C657E" w:rsidRPr="004C657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(cuisant)</w:t>
      </w:r>
    </w:p>
    <w:p w14:paraId="30757805" w14:textId="23724182" w:rsidR="005D036D" w:rsidRDefault="00200B4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CIPAILLE &amp; </w:t>
      </w:r>
      <w:r w:rsidRPr="005401D3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CIPÂTE</w:t>
      </w:r>
      <w:r w:rsidR="005401D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01D3" w:rsidRPr="005401D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(capité, épiçât)</w:t>
      </w:r>
    </w:p>
    <w:p w14:paraId="191127B3" w14:textId="0BDC6FA7" w:rsidR="00200B44" w:rsidRDefault="00EA2E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75E6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CIRRE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75E6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CIRRHE</w:t>
      </w:r>
      <w:r w:rsidR="00275E6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75E62" w:rsidRPr="00275E6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(cirer, crier) (chérir)</w:t>
      </w:r>
    </w:p>
    <w:p w14:paraId="191A6A0F" w14:textId="5E1C03EE" w:rsidR="00D230DE" w:rsidRDefault="00D230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F6E3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ÇIVAÏSME</w:t>
      </w:r>
      <w:r>
        <w:rPr>
          <w:rFonts w:ascii="Georgia" w:eastAsia="MingLiU-ExtB" w:hAnsi="Georgia" w:cs="MingLiU-ExtB"/>
          <w:sz w:val="24"/>
          <w:szCs w:val="24"/>
          <w:lang w:val="fr-BE"/>
        </w:rPr>
        <w:t>, SHIVAÏSME &amp; SIVAÏSME</w:t>
      </w:r>
      <w:r w:rsidR="00BF6E3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F6E3E" w:rsidRPr="00BF6E3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(viciâmes)</w:t>
      </w:r>
    </w:p>
    <w:p w14:paraId="61770EAC" w14:textId="63CD555C" w:rsidR="00D230DE" w:rsidRPr="00FA5A39" w:rsidRDefault="00D230D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ÇIVAÏTE, SHIVAÏTE &amp; </w:t>
      </w:r>
      <w:r w:rsidRPr="00FA5A3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SIVAÏTE</w:t>
      </w:r>
      <w:r w:rsidR="00FA5A3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A5A39" w:rsidRPr="00FA5A3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(estivai, évitais)</w:t>
      </w:r>
    </w:p>
    <w:p w14:paraId="711D26D4" w14:textId="46C9F8B3" w:rsidR="00CD44CA" w:rsidRDefault="00CD44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9760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CLABOT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CRABOT</w:t>
      </w:r>
      <w:r w:rsidR="0069760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9760B" w:rsidRPr="0069760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(câblot, cobalt)</w:t>
      </w:r>
    </w:p>
    <w:p w14:paraId="3979813D" w14:textId="26D2FC59" w:rsidR="000E404B" w:rsidRDefault="000E40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0118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CLABOTAGE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CRABOTAGE</w:t>
      </w:r>
      <w:r w:rsidR="0000118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0118B" w:rsidRPr="0000118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(cobaltage)</w:t>
      </w:r>
    </w:p>
    <w:p w14:paraId="26C299A9" w14:textId="41E727C8" w:rsidR="000E404B" w:rsidRDefault="000E40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CLABOTER &amp; CRABOTER</w:t>
      </w:r>
    </w:p>
    <w:p w14:paraId="51CCB618" w14:textId="30B309C2" w:rsidR="00EA2EA0" w:rsidRDefault="0087291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CLADISME &amp; CLADISTIQUE</w:t>
      </w:r>
    </w:p>
    <w:p w14:paraId="5F8A2EEB" w14:textId="30CDE3DC" w:rsidR="00AE6E67" w:rsidRDefault="00AE6E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5010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CLAIRANCE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CLEARANCE</w:t>
      </w:r>
      <w:r w:rsidR="0035010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50109" w:rsidRPr="0035010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(calcinera)</w:t>
      </w:r>
    </w:p>
    <w:p w14:paraId="5FCA76F1" w14:textId="3BC1E0AF" w:rsidR="0087291F" w:rsidRPr="00762346" w:rsidRDefault="004A1A3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CLAMECER, CLAMPSER &amp; </w:t>
      </w:r>
      <w:r w:rsidRPr="0076234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CLAMSER</w:t>
      </w:r>
      <w:r w:rsidR="0076234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62346" w:rsidRPr="0076234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(carmels, marcels)</w:t>
      </w:r>
    </w:p>
    <w:p w14:paraId="01B76ABB" w14:textId="4BD3B3A4" w:rsidR="004A1A3D" w:rsidRDefault="003C36E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92E1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CLAPER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CLAPPER</w:t>
      </w:r>
      <w:r w:rsidR="00D92E1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92E12" w:rsidRPr="00D92E1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(placer)</w:t>
      </w:r>
    </w:p>
    <w:p w14:paraId="3C9208D1" w14:textId="6F029923" w:rsidR="003C36E4" w:rsidRDefault="004A4C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141F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CLASICO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141F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CLASSICO</w:t>
      </w:r>
      <w:r w:rsidR="00F141F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141FA" w:rsidRPr="00F141F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(calcios) (clasicos)</w:t>
      </w:r>
    </w:p>
    <w:p w14:paraId="078BE1C5" w14:textId="7D6ECF32" w:rsidR="004A4CC5" w:rsidRDefault="00D617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CLAVELÉ, E &amp; CLAVELEUX, EUSE</w:t>
      </w:r>
    </w:p>
    <w:p w14:paraId="1F0FBD49" w14:textId="2661B546" w:rsidR="006C0254" w:rsidRDefault="006C025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CLÉ &amp; CLEF</w:t>
      </w:r>
    </w:p>
    <w:p w14:paraId="7CBF649A" w14:textId="0D7412A7" w:rsidR="00AE6E67" w:rsidRDefault="000B31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 xml:space="preserve">CLÉBARD, </w:t>
      </w:r>
      <w:r w:rsidRPr="00191AEB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CLEBS</w:t>
      </w:r>
    </w:p>
    <w:p w14:paraId="38FC4A70" w14:textId="139EA2A2" w:rsidR="006C0254" w:rsidRDefault="001127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CLENCHE, CLENCHETTE &amp; CLINCHE</w:t>
      </w:r>
    </w:p>
    <w:p w14:paraId="47D1EEC7" w14:textId="71A4F05D" w:rsidR="00B82B16" w:rsidRDefault="00B82B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9193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CLEPHTE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KLEPHTE</w:t>
      </w:r>
      <w:r w:rsidR="0099193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91934" w:rsidRPr="0099193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(cheptel)</w:t>
      </w:r>
    </w:p>
    <w:p w14:paraId="07419B5F" w14:textId="6D8E8DE2" w:rsidR="0011272F" w:rsidRDefault="002021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CLÉROUCHIE &amp; CLÉROUQUIE</w:t>
      </w:r>
    </w:p>
    <w:p w14:paraId="10E60267" w14:textId="23A6360E" w:rsidR="002021ED" w:rsidRDefault="00FD7B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CLIC &amp; CLICK</w:t>
      </w:r>
    </w:p>
    <w:p w14:paraId="3A748DA1" w14:textId="4B5BEC5C" w:rsidR="00FD7B19" w:rsidRDefault="00BD05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CLIPPER &amp; CLIPPEUR</w:t>
      </w:r>
    </w:p>
    <w:p w14:paraId="20875898" w14:textId="487EFA26" w:rsidR="00BD050F" w:rsidRDefault="00B205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CLIPPER &amp; CLIPSER</w:t>
      </w:r>
    </w:p>
    <w:p w14:paraId="4A4F6609" w14:textId="75F01885" w:rsidR="00B20518" w:rsidRPr="00364B93" w:rsidRDefault="00284AE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64B9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CLOSEAU, X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364B9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CLOSERIE</w:t>
      </w:r>
      <w:r w:rsidR="00364B9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64B93" w:rsidRPr="00364B9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(écoulas) (créolise, écoliers)</w:t>
      </w:r>
    </w:p>
    <w:p w14:paraId="54090F63" w14:textId="00EEEE37" w:rsidR="00284AE8" w:rsidRDefault="00414D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CLUBBER &amp; CLUBBEUR, EUSE</w:t>
      </w:r>
    </w:p>
    <w:p w14:paraId="6935638F" w14:textId="755A25BE" w:rsidR="00414D45" w:rsidRDefault="008B42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600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3600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CLUSE</w:t>
      </w:r>
      <w:r w:rsidR="003600A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600A2" w:rsidRPr="003600A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(cule) (clues, cules)</w:t>
      </w:r>
    </w:p>
    <w:p w14:paraId="0D55162B" w14:textId="74139FEB" w:rsidR="00AB567F" w:rsidRDefault="00AB56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COB, COBE &amp; KOB</w:t>
      </w:r>
    </w:p>
    <w:p w14:paraId="2FEB0151" w14:textId="78DF162B" w:rsidR="00DD498A" w:rsidRDefault="00DD49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COBÆA, COBÉA &amp; COBÉE</w:t>
      </w:r>
    </w:p>
    <w:p w14:paraId="20A3B361" w14:textId="66628C60" w:rsidR="00E76210" w:rsidRDefault="00E762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COBALTHÉRAPIE &amp; COBALTOTHÉRAPIE</w:t>
      </w:r>
    </w:p>
    <w:p w14:paraId="798EC7DC" w14:textId="216276B8" w:rsidR="008B422D" w:rsidRDefault="006207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COBALTINE &amp; COBALTITE</w:t>
      </w:r>
    </w:p>
    <w:p w14:paraId="59713780" w14:textId="6144EE50" w:rsidR="00DD498A" w:rsidRDefault="008B5D2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COCCOLITE &amp; COCCOLITHE</w:t>
      </w:r>
    </w:p>
    <w:p w14:paraId="2C7768ED" w14:textId="4E3EE71E" w:rsidR="008B5D23" w:rsidRDefault="009952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COCCOLITHOPHORE &amp; COCCOLITOPHORE</w:t>
      </w:r>
    </w:p>
    <w:p w14:paraId="5E353D11" w14:textId="382E53B2" w:rsidR="0099521E" w:rsidRDefault="00152C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COCHLÉAIRE &amp; COCHLÉARIA</w:t>
      </w:r>
    </w:p>
    <w:p w14:paraId="644DA7E2" w14:textId="3C94EAF8" w:rsidR="00D97CF1" w:rsidRDefault="00D97C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COCHYLIS &amp; CONCHYLIS</w:t>
      </w:r>
    </w:p>
    <w:p w14:paraId="3806F274" w14:textId="10C4C5CC" w:rsidR="00451145" w:rsidRDefault="004511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COCORICO &amp; COQUERICO</w:t>
      </w:r>
    </w:p>
    <w:p w14:paraId="69766957" w14:textId="43EB707D" w:rsidR="00152C0C" w:rsidRDefault="00F430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COCOTER &amp; COCOTTER</w:t>
      </w:r>
    </w:p>
    <w:p w14:paraId="3A474254" w14:textId="3D3F1968" w:rsidR="00F43030" w:rsidRDefault="00B00F8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COKAGE &amp; COKING</w:t>
      </w:r>
    </w:p>
    <w:p w14:paraId="38BE8DFD" w14:textId="16D9D049" w:rsidR="00CF0894" w:rsidRDefault="00CF08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A5F5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COLA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KOLA</w:t>
      </w:r>
      <w:r w:rsidR="004A5F5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A5F57" w:rsidRPr="004A5F5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(calo)</w:t>
      </w:r>
    </w:p>
    <w:p w14:paraId="1677F514" w14:textId="507F4537" w:rsidR="00CF0894" w:rsidRPr="00010284" w:rsidRDefault="00CF089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1028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COLATIER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KOLATIER</w:t>
      </w:r>
      <w:r w:rsidR="0001028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10284" w:rsidRPr="0001028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(éclorait, récolait, récoltai)</w:t>
      </w:r>
    </w:p>
    <w:p w14:paraId="227DBAD0" w14:textId="7838312F" w:rsidR="00B00F81" w:rsidRPr="00861ABB" w:rsidRDefault="00F35DC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COLIFORME &amp; </w:t>
      </w:r>
      <w:r w:rsidRPr="00861AB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COLIMORPHE</w:t>
      </w:r>
      <w:r w:rsidR="00861AB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61ABB" w:rsidRPr="00861AB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(lipochrome)</w:t>
      </w:r>
    </w:p>
    <w:p w14:paraId="05EDC2B1" w14:textId="09358ED5" w:rsidR="00F35DC2" w:rsidRDefault="00904F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977A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COLINEAU, X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COLINOT</w:t>
      </w:r>
      <w:r w:rsidR="009977A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977A3" w:rsidRPr="009977A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(enclouai, lionceau)</w:t>
      </w:r>
    </w:p>
    <w:p w14:paraId="3893F77B" w14:textId="08505D9E" w:rsidR="00D944E0" w:rsidRDefault="00D944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F1CC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COLLAPSOLOGIE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DA12EA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EFFONDRISME</w:t>
      </w:r>
    </w:p>
    <w:p w14:paraId="0E243C29" w14:textId="7E2EA1D9" w:rsidR="004F5A39" w:rsidRDefault="004F5A3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F1CC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COLLAPSOLOGUE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F1CC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EFFONDRISTE</w:t>
      </w:r>
    </w:p>
    <w:p w14:paraId="65A46627" w14:textId="22F36AE0" w:rsidR="00904F22" w:rsidRDefault="001771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COLOMBIDÉ, COLOMBIN &amp; COLUMBIDÉ</w:t>
      </w:r>
    </w:p>
    <w:p w14:paraId="6F57C8B9" w14:textId="6C9B6254" w:rsidR="002212D8" w:rsidRDefault="002212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COLOMBIFORME &amp; COLUMBIFORME</w:t>
      </w:r>
    </w:p>
    <w:p w14:paraId="20181020" w14:textId="4BD8DE27" w:rsidR="00C12292" w:rsidRDefault="00C122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COLOMBIUM &amp; COLUMBIUM</w:t>
      </w:r>
    </w:p>
    <w:p w14:paraId="4CF93CBA" w14:textId="447ABE27" w:rsidR="00177136" w:rsidRDefault="00F05C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COLONOSCOPE &amp; COLOSCOPE</w:t>
      </w:r>
    </w:p>
    <w:p w14:paraId="33DDC545" w14:textId="59CF4D71" w:rsidR="00F05CF4" w:rsidRDefault="00962E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COLONOSCOPIE &amp; COLOSCOPIE</w:t>
      </w:r>
    </w:p>
    <w:p w14:paraId="00DAC8A3" w14:textId="19BBC03F" w:rsidR="00C12292" w:rsidRDefault="007C74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COMBATIF, IVE &amp; COMBATTIF, IVE</w:t>
      </w:r>
    </w:p>
    <w:p w14:paraId="52CAF6B8" w14:textId="4FFF05A5" w:rsidR="007C744A" w:rsidRDefault="00F376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COMPOSACÉE &amp; COMPOSÉE</w:t>
      </w:r>
    </w:p>
    <w:p w14:paraId="05886AC7" w14:textId="5769F8DF" w:rsidR="00F376B8" w:rsidRDefault="00EE4A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93B1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COMPUTER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COMPUTEUR</w:t>
      </w:r>
      <w:r w:rsidR="00193B1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93B19" w:rsidRPr="00193B1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(compteur)</w:t>
      </w:r>
    </w:p>
    <w:p w14:paraId="736A90E8" w14:textId="7624B28B" w:rsidR="00160A5F" w:rsidRDefault="00160A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453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CONARD,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CONNARD, E</w:t>
      </w:r>
      <w:r w:rsidR="0004537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45374" w:rsidRPr="0004537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(cardon, dacron)</w:t>
      </w:r>
    </w:p>
    <w:p w14:paraId="57060B68" w14:textId="5967B11E" w:rsidR="00F83A91" w:rsidRDefault="00F83A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C272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CONASSE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3C272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CONNASSE</w:t>
      </w:r>
      <w:r w:rsidR="003C272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C2721" w:rsidRPr="003C272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(cassone, noçasse) (acensons)</w:t>
      </w:r>
    </w:p>
    <w:p w14:paraId="6D27B19C" w14:textId="2DDD0ED2" w:rsidR="00D97CF1" w:rsidRDefault="009F61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CONFUCÉEN, ENNE &amp; CONFUCIANISTE</w:t>
      </w:r>
    </w:p>
    <w:p w14:paraId="148E4D28" w14:textId="6BA1963C" w:rsidR="009F6189" w:rsidRDefault="001C4E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1484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CONGAÏ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CONGAYE</w:t>
      </w:r>
      <w:r w:rsidR="0031484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14847" w:rsidRPr="0031484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(cognai)</w:t>
      </w:r>
    </w:p>
    <w:p w14:paraId="75D9E8EF" w14:textId="1148D487" w:rsidR="001C4E09" w:rsidRDefault="00A764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CONJUGATEUR &amp; CONJUGUEUR</w:t>
      </w:r>
    </w:p>
    <w:p w14:paraId="320DF61E" w14:textId="61A590D4" w:rsidR="00F83A91" w:rsidRDefault="002277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CONSACRANT &amp; CONSÉCRATEUR</w:t>
      </w:r>
    </w:p>
    <w:p w14:paraId="27B1F96C" w14:textId="4F25E9C8" w:rsidR="002277B4" w:rsidRDefault="008047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CONSOLAMENT &amp; CONSOLAMENTUM</w:t>
      </w:r>
    </w:p>
    <w:p w14:paraId="7C8678EA" w14:textId="335CA764" w:rsidR="008047EE" w:rsidRPr="008753DF" w:rsidRDefault="003A204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753D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CONTAINER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753D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CONTENEUR</w:t>
      </w:r>
      <w:r w:rsidR="008753D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753DF" w:rsidRPr="008753D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(actionner, connaître, cornaient, encornait, narcotine, reconnaît, renonçait) (encourent)</w:t>
      </w:r>
    </w:p>
    <w:p w14:paraId="7643F23A" w14:textId="33B91C78" w:rsidR="003A2048" w:rsidRDefault="00CC11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CONTAINÉRISER &amp; CONTENEURISER</w:t>
      </w:r>
    </w:p>
    <w:p w14:paraId="5F85F418" w14:textId="149B427A" w:rsidR="00CC1118" w:rsidRDefault="000243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CONTRAPONTIQUE &amp; CONTRAPUNTIQUE</w:t>
      </w:r>
    </w:p>
    <w:p w14:paraId="23520169" w14:textId="4EAB8AD4" w:rsidR="00024398" w:rsidRDefault="0093416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CONTRAPONTISTE</w:t>
      </w:r>
      <w:r w:rsidR="00AE6EDD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CONTRAPUNTISTE</w:t>
      </w:r>
      <w:r w:rsidR="00AE6EDD"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="00AE6EDD" w:rsidRPr="0073011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CONTREPOINTISTE</w:t>
      </w:r>
      <w:r w:rsidR="0073011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3011F" w:rsidRPr="0073011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(protectio</w:t>
      </w:r>
      <w:r w:rsidR="0073011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n</w:t>
      </w:r>
      <w:r w:rsidR="0073011F" w:rsidRPr="0073011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niste)</w:t>
      </w:r>
    </w:p>
    <w:p w14:paraId="2F1B4EEE" w14:textId="115D31C1" w:rsidR="0093416B" w:rsidRDefault="00965B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CONTREBOUTER &amp; CONTREBUTER</w:t>
      </w:r>
    </w:p>
    <w:p w14:paraId="3F4A7163" w14:textId="320304A1" w:rsidR="00965B3D" w:rsidRDefault="00741C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CONTRECLÉ &amp; CONTRECLEF</w:t>
      </w:r>
    </w:p>
    <w:p w14:paraId="38D5645D" w14:textId="13FA136A" w:rsidR="00741C63" w:rsidRDefault="00F43E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CONTRECŒUR &amp; CONTREFEU, X</w:t>
      </w:r>
    </w:p>
    <w:p w14:paraId="7BC780E0" w14:textId="77C0922B" w:rsidR="00F43EDA" w:rsidRDefault="000043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CONTREPET, CONTREPÈTERIE &amp; CONTREPETTERIE</w:t>
      </w:r>
    </w:p>
    <w:p w14:paraId="31B48677" w14:textId="2FE00771" w:rsidR="00AE6EDD" w:rsidRDefault="00A6047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D3E2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CONVECTION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CONVEXION</w:t>
      </w:r>
      <w:r w:rsidR="009D3E2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D3E25" w:rsidRPr="009D3E2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(conçoivent)</w:t>
      </w:r>
    </w:p>
    <w:p w14:paraId="7D295DAE" w14:textId="75BBCC5E" w:rsidR="00A60470" w:rsidRDefault="00B319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F3C6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COPAÏER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COPAYER</w:t>
      </w:r>
      <w:r w:rsidR="007F3C6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F3C6C" w:rsidRPr="007F3C6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(copiera, opiacer, recopia)</w:t>
      </w:r>
    </w:p>
    <w:p w14:paraId="6A7B77EB" w14:textId="41C18018" w:rsidR="00B319B2" w:rsidRDefault="00F058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COPENHAGOIS, E &amp; COPENHAGUOIS, E</w:t>
      </w:r>
    </w:p>
    <w:p w14:paraId="375BF242" w14:textId="7368F2E8" w:rsidR="00F05860" w:rsidRDefault="001724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COPRA &amp; COPRAH</w:t>
      </w:r>
    </w:p>
    <w:p w14:paraId="1C3BB228" w14:textId="6DFCAFA9" w:rsidR="001724CA" w:rsidRDefault="008A79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COQUARD &amp; </w:t>
      </w:r>
      <w:r w:rsidRPr="0064498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COQUART</w:t>
      </w:r>
      <w:r w:rsidR="0064498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44984" w:rsidRPr="0064498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(croquât)</w:t>
      </w:r>
    </w:p>
    <w:p w14:paraId="52C975FD" w14:textId="53E9EA3D" w:rsidR="00451145" w:rsidRDefault="000028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COQUILLER, </w:t>
      </w:r>
      <w:r>
        <w:rPr>
          <w:rFonts w:ascii="Times New Roman" w:eastAsia="MingLiU-ExtB" w:hAnsi="Times New Roman" w:cs="Times New Roman"/>
          <w:sz w:val="24"/>
          <w:szCs w:val="24"/>
          <w:lang w:val="fr-BE"/>
        </w:rPr>
        <w:t>ÈRE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COQUILLIER, ÈRE</w:t>
      </w:r>
    </w:p>
    <w:p w14:paraId="4FCC16A0" w14:textId="686AFF99" w:rsidR="00002894" w:rsidRDefault="00E05C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CORACIADIFORME &amp; CORACIIFORME</w:t>
      </w:r>
    </w:p>
    <w:p w14:paraId="6BDC7116" w14:textId="7F93E04E" w:rsidR="008B19A4" w:rsidRDefault="008B19A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C3B4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CORÉ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KORÊ</w:t>
      </w:r>
      <w:r w:rsidR="00EC3B4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C3B4D" w:rsidRPr="00EC3B4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(ocre)</w:t>
      </w:r>
    </w:p>
    <w:p w14:paraId="06E9546F" w14:textId="7B2E1B2E" w:rsidR="00A345F8" w:rsidRDefault="003C79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CORNEILLARD &amp; CORNEILLON</w:t>
      </w:r>
    </w:p>
    <w:p w14:paraId="32D5B736" w14:textId="7A6CAEEA" w:rsidR="003C79FD" w:rsidRPr="00BF2CAB" w:rsidRDefault="004B6FC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F2CA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CORNIAUD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F2CA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CORNIOT</w:t>
      </w:r>
      <w:r w:rsidR="00BF2CA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F2CAB" w:rsidRPr="00BF2CA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(conduira) (coitron)</w:t>
      </w:r>
    </w:p>
    <w:p w14:paraId="6E08DE69" w14:textId="78803748" w:rsidR="004B6FC7" w:rsidRPr="00C03200" w:rsidRDefault="00D816C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0320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COROLAIRE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COROLLAIRE</w:t>
      </w:r>
      <w:r w:rsidR="00C0320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03200" w:rsidRPr="00C0320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(colorerai, coloriera)</w:t>
      </w:r>
    </w:p>
    <w:p w14:paraId="37176100" w14:textId="4B499C32" w:rsidR="00D816C1" w:rsidRDefault="00714A5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0469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COROLLE</w:t>
      </w:r>
      <w:r w:rsidR="00C0469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0469B" w:rsidRPr="00C0469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(colore)</w:t>
      </w:r>
    </w:p>
    <w:p w14:paraId="54CCC93B" w14:textId="4823BAEE" w:rsidR="00714A58" w:rsidRDefault="00AC49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CORONAROGRAPHIE &amp; CORONOGRAPHIE</w:t>
      </w:r>
    </w:p>
    <w:p w14:paraId="1DC7213E" w14:textId="73D53FFA" w:rsidR="00AC4974" w:rsidRDefault="00CC36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CORONOÏDE &amp; CORONOÏDIEN, ENNE</w:t>
      </w:r>
    </w:p>
    <w:p w14:paraId="57043E5F" w14:textId="75E5D072" w:rsidR="00CC3624" w:rsidRDefault="003102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CORTICOÏDE &amp; CORTICOSTÉROÏDE</w:t>
      </w:r>
    </w:p>
    <w:p w14:paraId="0C7A9596" w14:textId="66ADBF78" w:rsidR="00310284" w:rsidRPr="00D17B88" w:rsidRDefault="008F113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D17B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COSTAR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D17B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COSTARD</w:t>
      </w:r>
      <w:r w:rsidR="00D17B88" w:rsidRPr="00D17B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D17B88" w:rsidRPr="00D17B8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(castor, corsât, scorât) (cordats, cradots, tocards)</w:t>
      </w:r>
    </w:p>
    <w:p w14:paraId="0F07C233" w14:textId="7DCDD851" w:rsidR="008F1135" w:rsidRDefault="00C52F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COSTARICAIN, E &amp; </w:t>
      </w:r>
      <w:r w:rsidRPr="00E14F3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COSTARICIEN, ENNE</w:t>
      </w:r>
      <w:r w:rsidR="00E14F3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14F3A" w:rsidRPr="00E14F3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(concrétisai)</w:t>
      </w:r>
    </w:p>
    <w:p w14:paraId="084538F0" w14:textId="5E20E854" w:rsidR="00C52FD7" w:rsidRDefault="00C278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COSTAUD, E &amp; </w:t>
      </w:r>
      <w:r w:rsidRPr="004C674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COSTEAU, X</w:t>
      </w:r>
      <w:r w:rsidR="00F73F9E" w:rsidRPr="004C674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F73F9E" w:rsidRPr="004C674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(écoutas, secouât)</w:t>
      </w:r>
    </w:p>
    <w:p w14:paraId="557EC3AC" w14:textId="59B4BB63" w:rsidR="00C278DC" w:rsidRPr="0098706F" w:rsidRDefault="001D5E3B" w:rsidP="002C3B19">
      <w:pPr>
        <w:spacing w:after="0"/>
        <w:rPr>
          <w:rFonts w:ascii="Georgia" w:eastAsia="MingLiU-ExtB" w:hAnsi="Georgia" w:cs="MingLiU-ExtB"/>
          <w:b/>
          <w:bCs/>
          <w:sz w:val="24"/>
          <w:szCs w:val="24"/>
          <w:lang w:val="fr-BE"/>
        </w:rPr>
      </w:pPr>
      <w:r w:rsidRPr="0098706F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COUCOUER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98706F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COUCOULER</w:t>
      </w:r>
    </w:p>
    <w:p w14:paraId="05859DE9" w14:textId="158C481D" w:rsidR="00C05750" w:rsidRDefault="00C057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COUDOU &amp; KOUDOU</w:t>
      </w:r>
    </w:p>
    <w:p w14:paraId="021E7F65" w14:textId="2A71093C" w:rsidR="00F423EB" w:rsidRDefault="00F423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430E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COUDRAIE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COUDRETTE</w:t>
      </w:r>
      <w:r w:rsidR="008430E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430EE" w:rsidRPr="008430E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(couderai, radoucie)</w:t>
      </w:r>
    </w:p>
    <w:p w14:paraId="432E2239" w14:textId="1D1CDBF6" w:rsidR="001D5E3B" w:rsidRPr="00E46030" w:rsidRDefault="0030267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4603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COUDRE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4603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COUDRIER</w:t>
      </w:r>
      <w:r w:rsidR="00E4603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46030" w:rsidRPr="00E4603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(codeur, couder, recoud) (ducroire)</w:t>
      </w:r>
    </w:p>
    <w:p w14:paraId="1E0BBB47" w14:textId="706CBF2A" w:rsidR="001C2252" w:rsidRDefault="001C22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COUFFA &amp; KOUFFA</w:t>
      </w:r>
    </w:p>
    <w:p w14:paraId="3459944E" w14:textId="77D42B07" w:rsidR="00F423EB" w:rsidRDefault="007009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COUFFE &amp; COUFFIN</w:t>
      </w:r>
    </w:p>
    <w:p w14:paraId="2183A24E" w14:textId="73BAAA9D" w:rsidR="00F5451F" w:rsidRDefault="00F5451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COUFIQUE &amp; KUFIQUE</w:t>
      </w:r>
    </w:p>
    <w:p w14:paraId="35E5F3E4" w14:textId="17341B79" w:rsidR="007009F9" w:rsidRDefault="004113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COUGAR &amp; COUGUAR</w:t>
      </w:r>
    </w:p>
    <w:p w14:paraId="450EB13F" w14:textId="51929966" w:rsidR="00411391" w:rsidRDefault="00AB77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COULEUVRINE &amp; </w:t>
      </w:r>
      <w:r w:rsidRPr="00B0511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COULEVRINE</w:t>
      </w:r>
      <w:r w:rsidR="00B0511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05116" w:rsidRPr="00B0511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(involucrée)</w:t>
      </w:r>
    </w:p>
    <w:p w14:paraId="27388BBD" w14:textId="1E0B604C" w:rsidR="00AB77C5" w:rsidRDefault="00E47B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COUPAILLER &amp; COUPASSER</w:t>
      </w:r>
    </w:p>
    <w:p w14:paraId="3579FA15" w14:textId="1C26E6AE" w:rsidR="00E47B94" w:rsidRDefault="00CC0E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COUPONING &amp; COUPONNAGE</w:t>
      </w:r>
    </w:p>
    <w:p w14:paraId="1B6C5583" w14:textId="44924734" w:rsidR="00CC0E7D" w:rsidRDefault="009050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COURAILLEUR, EUSE &amp; COURAILLEUX, EUSE</w:t>
      </w:r>
    </w:p>
    <w:p w14:paraId="3AC27ABF" w14:textId="77744FE9" w:rsidR="00905072" w:rsidRDefault="00F33E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COURBATTU, E &amp; COURBATU, E</w:t>
      </w:r>
    </w:p>
    <w:p w14:paraId="5111056A" w14:textId="491B4187" w:rsidR="008D17C8" w:rsidRDefault="008D17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COURÇON &amp; </w:t>
      </w:r>
      <w:r w:rsidRPr="002B022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COURSON, ONNE</w:t>
      </w:r>
      <w:r w:rsidR="002B0222" w:rsidRPr="002B022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2B0222" w:rsidRPr="002B022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(courons)</w:t>
      </w:r>
    </w:p>
    <w:p w14:paraId="22E1DA16" w14:textId="2E49D902" w:rsidR="00F33EF3" w:rsidRDefault="0083598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COURLIEU, X &amp; </w:t>
      </w:r>
      <w:r w:rsidRPr="00C82BD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COURLIS</w:t>
      </w:r>
      <w:r w:rsidR="00C82BD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82BDA" w:rsidRPr="00C82BD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(sourcil)</w:t>
      </w:r>
    </w:p>
    <w:p w14:paraId="4F10FC12" w14:textId="21C70D40" w:rsidR="008B7141" w:rsidRDefault="008B71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1001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COUROS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KOUROS</w:t>
      </w:r>
      <w:r w:rsidR="0081001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10019" w:rsidRPr="0081001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(rocous)</w:t>
      </w:r>
    </w:p>
    <w:p w14:paraId="261B26AC" w14:textId="7BB6390B" w:rsidR="008D17C8" w:rsidRDefault="003B0A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COURTIL &amp; COURTILLE</w:t>
      </w:r>
    </w:p>
    <w:p w14:paraId="18B7501D" w14:textId="74C5A90E" w:rsidR="003B0A5A" w:rsidRDefault="001B6D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COXARTHRIE &amp; COXARTHROSE</w:t>
      </w:r>
    </w:p>
    <w:p w14:paraId="5DF36137" w14:textId="37DCF1C6" w:rsidR="001B6D2A" w:rsidRDefault="008C37B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COYAU, X &amp; COYER</w:t>
      </w:r>
    </w:p>
    <w:p w14:paraId="3233FDF1" w14:textId="04771513" w:rsidR="0081072F" w:rsidRDefault="008107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CRAC &amp; KRAK</w:t>
      </w:r>
    </w:p>
    <w:p w14:paraId="551CD78E" w14:textId="3DC48FD6" w:rsidR="000E404B" w:rsidRDefault="005E6CA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CRACKER &amp; CRACKEUR, EUSE</w:t>
      </w:r>
    </w:p>
    <w:p w14:paraId="38CECD93" w14:textId="35B47C9A" w:rsidR="00283EB7" w:rsidRDefault="00283EB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CRACKING &amp; CRAQUAGE</w:t>
      </w:r>
    </w:p>
    <w:p w14:paraId="0A0326AA" w14:textId="6795D789" w:rsidR="005E6CA6" w:rsidRPr="005A4754" w:rsidRDefault="00D5528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CRACRA, </w:t>
      </w:r>
      <w:r w:rsidRPr="000E712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CRADE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CRADINGUE, </w:t>
      </w:r>
      <w:r w:rsidRPr="000E712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CRADO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CRADOQUE &amp; </w:t>
      </w:r>
      <w:r w:rsidRPr="000E712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CRADOT</w:t>
      </w:r>
      <w:r w:rsidR="000E712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E7127" w:rsidRPr="005A475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(cadre, carde, darce, rédac) (cador, corda) (cordât, tocard)</w:t>
      </w:r>
    </w:p>
    <w:p w14:paraId="457DD82B" w14:textId="452C8B1C" w:rsidR="0082278B" w:rsidRDefault="008227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C44A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CRAMBE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CRAMBUS</w:t>
      </w:r>
      <w:r w:rsidR="003C44A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C44A7" w:rsidRPr="003C44A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(camber, cambre)</w:t>
      </w:r>
    </w:p>
    <w:p w14:paraId="1977A1A3" w14:textId="63BC481F" w:rsidR="00030F87" w:rsidRDefault="00030F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C1F9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CRANER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C1F9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CRANTER</w:t>
      </w:r>
      <w:r w:rsidR="008C1F9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C1F9D" w:rsidRPr="008C1F9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(ancrer, nacrer) (carrent, rencart)</w:t>
      </w:r>
    </w:p>
    <w:p w14:paraId="627A4C86" w14:textId="347BAB45" w:rsidR="0082278B" w:rsidRDefault="008A55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CRANIECTOMIE &amp; CRANIOTOMIE</w:t>
      </w:r>
    </w:p>
    <w:p w14:paraId="07663C47" w14:textId="463EB829" w:rsidR="00030F87" w:rsidRDefault="00C53B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C29D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CRAPAHUTER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C29D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CRAPAÜTER</w:t>
      </w:r>
      <w:r w:rsidR="00BC29D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C29D7" w:rsidRPr="00BC29D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(parachuter) (capturera)</w:t>
      </w:r>
    </w:p>
    <w:p w14:paraId="7A016F70" w14:textId="51304A6B" w:rsidR="007E2FEA" w:rsidRDefault="007E2F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CRATICULER &amp; GRATICULER</w:t>
      </w:r>
    </w:p>
    <w:p w14:paraId="36EA30C2" w14:textId="7FC39D52" w:rsidR="00283EB7" w:rsidRPr="001942C8" w:rsidRDefault="0080680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942C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CRÊPELÉ,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CRÊPELU, E</w:t>
      </w:r>
      <w:r w:rsidR="001942C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942C8" w:rsidRPr="001942C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(épécler)</w:t>
      </w:r>
    </w:p>
    <w:p w14:paraId="1C9A2EEB" w14:textId="662B98FE" w:rsidR="00E6685B" w:rsidRDefault="00E668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CRISS &amp; KRISS</w:t>
      </w:r>
    </w:p>
    <w:p w14:paraId="2ABBBB47" w14:textId="337AE02D" w:rsidR="0022148F" w:rsidRDefault="000C500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CRITHME &amp; CRITHMUM</w:t>
      </w:r>
    </w:p>
    <w:p w14:paraId="0BF6E60F" w14:textId="01FCC613" w:rsidR="000C500A" w:rsidRDefault="00E514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CROBAR &amp; </w:t>
      </w:r>
      <w:r w:rsidRPr="00EE029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CROBARD</w:t>
      </w:r>
      <w:r w:rsidR="00EE029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E0294" w:rsidRPr="00EE029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(brocard)</w:t>
      </w:r>
    </w:p>
    <w:p w14:paraId="38EA130D" w14:textId="0FBB2565" w:rsidR="00E51420" w:rsidRDefault="000F68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CROCHEPATTE &amp; CROCHEPIED</w:t>
      </w:r>
    </w:p>
    <w:p w14:paraId="19963F3A" w14:textId="24AE8998" w:rsidR="000D2971" w:rsidRDefault="000D29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CROCHON &amp; CROTCHON</w:t>
      </w:r>
    </w:p>
    <w:p w14:paraId="654D32DD" w14:textId="06D8F498" w:rsidR="005A7088" w:rsidRDefault="005A70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E295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9E295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CROL</w:t>
      </w:r>
      <w:r w:rsidR="009E2954" w:rsidRPr="009E295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</w:t>
      </w:r>
      <w:r w:rsidRPr="009E295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</w:t>
      </w:r>
      <w:r w:rsidR="009E295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E2954" w:rsidRPr="009E295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(clore) (coller)</w:t>
      </w:r>
    </w:p>
    <w:p w14:paraId="6FCB55C6" w14:textId="2526F4FD" w:rsidR="000F68F5" w:rsidRDefault="005A70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97D0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CROLÉ, 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B97D0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CROLLÉ, E</w:t>
      </w:r>
      <w:r w:rsidR="00B97D0B" w:rsidRPr="00B97D0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B97D0B" w:rsidRPr="009E295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(clore) (coller)</w:t>
      </w:r>
    </w:p>
    <w:p w14:paraId="302C0DA7" w14:textId="209C3222" w:rsidR="005A7088" w:rsidRDefault="005A70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CROLER &amp; CROLLER</w:t>
      </w:r>
    </w:p>
    <w:p w14:paraId="233BFA40" w14:textId="46E8F467" w:rsidR="005A7088" w:rsidRDefault="009361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722E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CROONER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CROONEUR, EUSE</w:t>
      </w:r>
      <w:r w:rsidR="006722E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722E9" w:rsidRPr="006722E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(coroner)</w:t>
      </w:r>
    </w:p>
    <w:p w14:paraId="201B2234" w14:textId="56E15FD6" w:rsidR="009361BA" w:rsidRDefault="00015BA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CROQUIGNOLESQUE &amp; CROQUIGNOLET, ETTE</w:t>
      </w:r>
    </w:p>
    <w:p w14:paraId="1F2689DC" w14:textId="0C6AA81B" w:rsidR="000D2971" w:rsidRDefault="002C7F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CROUILLE &amp; CROUYE</w:t>
      </w:r>
    </w:p>
    <w:p w14:paraId="72BFD43F" w14:textId="72D4E974" w:rsidR="002C7F92" w:rsidRDefault="00D325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CRUCIFÉRACÉE &amp; CRUCIFÈRE</w:t>
      </w:r>
    </w:p>
    <w:p w14:paraId="6D0D076A" w14:textId="4650E2AA" w:rsidR="00D32589" w:rsidRDefault="003A66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9724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CRUISER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9724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CRUISEUR</w:t>
      </w:r>
      <w:r w:rsidR="00AF04C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F04C4" w:rsidRPr="00A9724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(cireurs, </w:t>
      </w:r>
      <w:r w:rsidR="00A97244" w:rsidRPr="00A9724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crieurs, sucrier) (surcuire)</w:t>
      </w:r>
    </w:p>
    <w:p w14:paraId="2409BB98" w14:textId="396EE336" w:rsidR="003A664A" w:rsidRDefault="00953B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CRYOLITE &amp; CRYOLITHE</w:t>
      </w:r>
    </w:p>
    <w:p w14:paraId="6E0F575F" w14:textId="203BAB1B" w:rsidR="00953BAE" w:rsidRDefault="008245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CRYPTOGÉNÉTIQUE &amp; CRYPTOGÉNIQUE</w:t>
      </w:r>
    </w:p>
    <w:p w14:paraId="2C1FFE81" w14:textId="3D8296AD" w:rsidR="0082455A" w:rsidRDefault="008B1B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CRYPTOMÈRE &amp; CRYPTOMERIA</w:t>
      </w:r>
    </w:p>
    <w:p w14:paraId="55DB37B9" w14:textId="58D8666B" w:rsidR="00F22E4B" w:rsidRDefault="00F22E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CSARDAS &amp; CZARDAS</w:t>
      </w:r>
    </w:p>
    <w:p w14:paraId="44D57249" w14:textId="387B0615" w:rsidR="008B1BC6" w:rsidRPr="009C4E7A" w:rsidRDefault="00914797" w:rsidP="002C3B19">
      <w:pPr>
        <w:spacing w:after="0"/>
        <w:rPr>
          <w:rFonts w:ascii="Georgia" w:eastAsia="MingLiU-ExtB" w:hAnsi="Georgia" w:cs="MingLiU-ExtB"/>
          <w:i/>
          <w:iCs/>
          <w:color w:val="7030A0"/>
          <w:lang w:val="fr-BE"/>
        </w:rPr>
      </w:pPr>
      <w:r w:rsidRPr="009C4E7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CTÉNAIRE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CTÉNOPHORE</w:t>
      </w:r>
      <w:r w:rsidR="009C4E7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C4E7A" w:rsidRPr="009C4E7A">
        <w:rPr>
          <w:rFonts w:ascii="Georgia" w:eastAsia="MingLiU-ExtB" w:hAnsi="Georgia" w:cs="MingLiU-ExtB"/>
          <w:i/>
          <w:iCs/>
          <w:color w:val="7030A0"/>
          <w:lang w:val="fr-BE"/>
        </w:rPr>
        <w:t>(acièrent, centiare, certaine, créaient, créatine, nectaire)</w:t>
      </w:r>
    </w:p>
    <w:p w14:paraId="6BE3577A" w14:textId="56F73B36" w:rsidR="00914797" w:rsidRDefault="009139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CUCU &amp; CUCUL</w:t>
      </w:r>
    </w:p>
    <w:p w14:paraId="65A77C8D" w14:textId="7D86C39A" w:rsidR="009139EC" w:rsidRDefault="00236B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CUCURBITAIN &amp; CUCURBITIN</w:t>
      </w:r>
    </w:p>
    <w:p w14:paraId="360AF2A4" w14:textId="2854D74C" w:rsidR="00236B91" w:rsidRDefault="00B856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CUFAT &amp; CUFFAT</w:t>
      </w:r>
    </w:p>
    <w:p w14:paraId="59D440EB" w14:textId="5743FCC2" w:rsidR="00B856B9" w:rsidRDefault="00A85A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CUILLER &amp; CUILLÈRE</w:t>
      </w:r>
    </w:p>
    <w:p w14:paraId="6644795D" w14:textId="315573B0" w:rsidR="00A85ADF" w:rsidRDefault="007033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3342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CULOTAGE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CULOTTAGE</w:t>
      </w:r>
      <w:r w:rsidR="0013342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33428" w:rsidRPr="0013342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(cloutage)</w:t>
      </w:r>
    </w:p>
    <w:p w14:paraId="3CBD3024" w14:textId="07864CA0" w:rsidR="007033F1" w:rsidRDefault="003F6E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75C9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CULOTÉ,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CULOTTÉ, E</w:t>
      </w:r>
      <w:r w:rsidR="00475C9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75C9D" w:rsidRPr="00475C9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(cloute)</w:t>
      </w:r>
    </w:p>
    <w:p w14:paraId="57F58D7B" w14:textId="4E33A937" w:rsidR="003F6E21" w:rsidRDefault="003F6E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75C9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CULOTER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CULOTTER</w:t>
      </w:r>
      <w:r w:rsidR="00475C9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75C9D" w:rsidRPr="00475C9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(clôture, clouter)</w:t>
      </w:r>
    </w:p>
    <w:p w14:paraId="73914EFA" w14:textId="3FD92C2E" w:rsidR="003F6E21" w:rsidRDefault="00A16A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45C6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CULTÉRANISME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45C6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CULTISME</w:t>
      </w:r>
      <w:r w:rsidR="00C45C6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45C6A" w:rsidRPr="00C45C6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(muscleraient) (celtiums)</w:t>
      </w:r>
    </w:p>
    <w:p w14:paraId="2692B1B6" w14:textId="70855AFE" w:rsidR="00A16AA5" w:rsidRDefault="000D6B0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CUNICULICULTURE &amp; CUNICULTURE</w:t>
      </w:r>
    </w:p>
    <w:p w14:paraId="4700BA15" w14:textId="408A2481" w:rsidR="000D6B0E" w:rsidRDefault="00625E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CUNNILINCTUS &amp; CUNNILINGUS</w:t>
      </w:r>
    </w:p>
    <w:p w14:paraId="0EA74AA6" w14:textId="0AD71D37" w:rsidR="00625EE1" w:rsidRDefault="00464BC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CUPULIFÉRACÉE &amp; CUPULIFÈRE</w:t>
      </w:r>
    </w:p>
    <w:p w14:paraId="79888BC3" w14:textId="2FEF08B3" w:rsidR="00464BC3" w:rsidRDefault="006505A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CURAILLON &amp; </w:t>
      </w:r>
      <w:r w:rsidRPr="005D457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CURETON</w:t>
      </w:r>
      <w:r w:rsidR="005D457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D457B" w:rsidRPr="005D457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(conteur, courent, encourt)</w:t>
      </w:r>
    </w:p>
    <w:p w14:paraId="5806AD69" w14:textId="43A91CA3" w:rsidR="006505A6" w:rsidRDefault="00CD483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CURETAGE &amp; CURETTAGE</w:t>
      </w:r>
    </w:p>
    <w:p w14:paraId="49BC7EAB" w14:textId="78CA39E8" w:rsidR="00CD4839" w:rsidRPr="00A9504B" w:rsidRDefault="003167C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9504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CUTI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CUTIRÉACTION</w:t>
      </w:r>
      <w:r w:rsidR="00A9504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9504B" w:rsidRPr="00A9504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(cuit)</w:t>
      </w:r>
    </w:p>
    <w:p w14:paraId="7B7E89AE" w14:textId="7647AB76" w:rsidR="003167C9" w:rsidRDefault="00277F4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CUTTER &amp; CUTTEUR</w:t>
      </w:r>
    </w:p>
    <w:p w14:paraId="3689B5CB" w14:textId="5AD60D34" w:rsidR="00277F4E" w:rsidRDefault="00CD2A1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CUVAGE &amp; </w:t>
      </w:r>
      <w:r w:rsidRPr="00F569C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CUVAISON</w:t>
      </w:r>
      <w:r w:rsidR="00A6405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6405B" w:rsidRPr="00F569C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(couvains)</w:t>
      </w:r>
    </w:p>
    <w:p w14:paraId="0F0A2EDA" w14:textId="63F4C543" w:rsidR="00CD2A1C" w:rsidRDefault="00AA57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CYANEA &amp; CYANÉE</w:t>
      </w:r>
    </w:p>
    <w:p w14:paraId="4040807E" w14:textId="3CD554A2" w:rsidR="00AA57CA" w:rsidRDefault="00C004E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CYANOBACTÉRIE</w:t>
      </w:r>
      <w:r w:rsidR="00F8086D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CYANOPHYCÉE</w:t>
      </w:r>
      <w:r w:rsidR="00F8086D">
        <w:rPr>
          <w:rFonts w:ascii="Georgia" w:eastAsia="MingLiU-ExtB" w:hAnsi="Georgia" w:cs="MingLiU-ExtB"/>
          <w:sz w:val="24"/>
          <w:szCs w:val="24"/>
          <w:lang w:val="fr-BE"/>
        </w:rPr>
        <w:t xml:space="preserve"> &amp; CYANOPHYTE</w:t>
      </w:r>
    </w:p>
    <w:p w14:paraId="5F1C9315" w14:textId="62081B2B" w:rsidR="00F8086D" w:rsidRDefault="00B94B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C2428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CYBERDJIHADISME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C2428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CYBERJIHADISME</w:t>
      </w:r>
    </w:p>
    <w:p w14:paraId="6C073249" w14:textId="7BC6A98B" w:rsidR="00B94BF4" w:rsidRPr="005C2428" w:rsidRDefault="00B94BF4" w:rsidP="002C3B19">
      <w:pPr>
        <w:spacing w:after="0"/>
        <w:rPr>
          <w:rFonts w:ascii="Georgia" w:eastAsia="MingLiU-ExtB" w:hAnsi="Georgia" w:cs="MingLiU-ExtB"/>
          <w:b/>
          <w:bCs/>
          <w:sz w:val="24"/>
          <w:szCs w:val="24"/>
          <w:lang w:val="fr-BE"/>
        </w:rPr>
      </w:pPr>
      <w:r w:rsidRPr="005C2428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CYBERDJIHADISTE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C2428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CYBERJIHADISTE</w:t>
      </w:r>
    </w:p>
    <w:p w14:paraId="0F633774" w14:textId="31CA71EF" w:rsidR="00FC009D" w:rsidRDefault="009712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CYMBALIER, ÈRE &amp; CYMBALISTE</w:t>
      </w:r>
    </w:p>
    <w:p w14:paraId="3E81B0D8" w14:textId="31C17C30" w:rsidR="00952D3B" w:rsidRDefault="00952D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CYMBALUM &amp; CZIMBALUM</w:t>
      </w:r>
    </w:p>
    <w:p w14:paraId="66C6042B" w14:textId="641D51B7" w:rsidR="00D62853" w:rsidRDefault="00D628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CYMRIQUE &amp; KYMRIQUE</w:t>
      </w:r>
    </w:p>
    <w:p w14:paraId="3DABA0E9" w14:textId="4689BD3A" w:rsidR="00971297" w:rsidRDefault="007C7B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CYNORHODON &amp; CYNORRHODON</w:t>
      </w:r>
    </w:p>
    <w:p w14:paraId="2D2D42D2" w14:textId="05EB6207" w:rsidR="00F449C8" w:rsidRDefault="00F039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CYTOCINÈSE</w:t>
      </w:r>
      <w:r w:rsidR="00E229AD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CYTODIÉRÈSE</w:t>
      </w:r>
      <w:r w:rsidR="00E229AD">
        <w:rPr>
          <w:rFonts w:ascii="Georgia" w:eastAsia="MingLiU-ExtB" w:hAnsi="Georgia" w:cs="MingLiU-ExtB"/>
          <w:sz w:val="24"/>
          <w:szCs w:val="24"/>
          <w:lang w:val="fr-BE"/>
        </w:rPr>
        <w:t xml:space="preserve"> &amp; CITOKINÈSE</w:t>
      </w:r>
    </w:p>
    <w:p w14:paraId="321C597F" w14:textId="67FDABFF" w:rsidR="00E229AD" w:rsidRPr="006F0E2D" w:rsidRDefault="00E546F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CZAR</w:t>
      </w:r>
      <w:r w:rsidR="003C5CA5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6F0E2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TSAR</w:t>
      </w:r>
      <w:r w:rsidR="003C5CA5" w:rsidRPr="006F0E2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3C5CA5">
        <w:rPr>
          <w:rFonts w:ascii="Georgia" w:eastAsia="MingLiU-ExtB" w:hAnsi="Georgia" w:cs="MingLiU-ExtB"/>
          <w:sz w:val="24"/>
          <w:szCs w:val="24"/>
          <w:lang w:val="fr-BE"/>
        </w:rPr>
        <w:t>&amp; TZAR</w:t>
      </w:r>
      <w:r w:rsidR="006F0E2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F0E2D" w:rsidRPr="006F0E2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(arts, rats, sart, star, tars)</w:t>
      </w:r>
    </w:p>
    <w:p w14:paraId="6FA565F9" w14:textId="61C81F67" w:rsidR="00952D3B" w:rsidRDefault="00952D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5569988B" w14:textId="69C14B58" w:rsidR="00F72F90" w:rsidRDefault="00F72F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DAB &amp; </w:t>
      </w:r>
      <w:r w:rsidRPr="000C391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DABE</w:t>
      </w:r>
      <w:r w:rsidR="000C391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C3913" w:rsidRPr="000C391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(bade)</w:t>
      </w:r>
    </w:p>
    <w:p w14:paraId="3224C17B" w14:textId="38083474" w:rsidR="00F72F90" w:rsidRDefault="00C06D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DACTYLOGRAMME &amp; DACTYLOSCOPIE</w:t>
      </w:r>
    </w:p>
    <w:p w14:paraId="2DD10BD3" w14:textId="46B09822" w:rsidR="00994A8D" w:rsidRDefault="00994A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A388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DAHL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BA388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A388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DHAL</w:t>
      </w:r>
      <w:r w:rsidR="00BA388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A3883" w:rsidRPr="00BA388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(dhal) (lad)</w:t>
      </w:r>
      <w:r w:rsidR="00BA388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 (dahl)</w:t>
      </w:r>
    </w:p>
    <w:p w14:paraId="667C9F9C" w14:textId="2491B2D9" w:rsidR="00EE2213" w:rsidRDefault="00EE221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DAÏKIRI &amp; DAÏQUIRI</w:t>
      </w:r>
    </w:p>
    <w:p w14:paraId="33DDC77D" w14:textId="6EDDF574" w:rsidR="00160016" w:rsidRDefault="001600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664E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DAIL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DAILLE</w:t>
      </w:r>
      <w:r w:rsidR="00D664E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664E5" w:rsidRPr="00D664E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(dial, laid)</w:t>
      </w:r>
    </w:p>
    <w:p w14:paraId="5A099878" w14:textId="71F3EB67" w:rsidR="00160016" w:rsidRDefault="00AA1C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DAÏMIO &amp; DAIMYO</w:t>
      </w:r>
    </w:p>
    <w:p w14:paraId="359ABE96" w14:textId="008B8054" w:rsidR="00994A8D" w:rsidRPr="00C93945" w:rsidRDefault="0008370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DALEAU, X &amp; </w:t>
      </w:r>
      <w:r w:rsidRPr="00C9394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DALOT</w:t>
      </w:r>
      <w:r w:rsidR="00C9394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93945" w:rsidRPr="00C9394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(dolât, dotal)</w:t>
      </w:r>
    </w:p>
    <w:p w14:paraId="28D7A84C" w14:textId="105F3D33" w:rsidR="0008370F" w:rsidRPr="00B139D7" w:rsidRDefault="007963F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139D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DANSOTER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139D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DANSOTTER</w:t>
      </w:r>
      <w:r w:rsidR="00B139D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139D7" w:rsidRPr="00B139D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(daterons, dératons, détrônas, tadornes, tornades) (tordantes, torsadent)</w:t>
      </w:r>
    </w:p>
    <w:p w14:paraId="710F89DE" w14:textId="12AD7AE5" w:rsidR="00CC06D7" w:rsidRDefault="00CC06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D371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D371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TAO</w:t>
      </w:r>
      <w:r w:rsidR="0030180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0180B" w:rsidRPr="008D371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(ado) (ôta)</w:t>
      </w:r>
    </w:p>
    <w:p w14:paraId="6EAA9F38" w14:textId="57D42A9A" w:rsidR="008B086A" w:rsidRDefault="008B08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DARBOUKA &amp; DERBOUKA</w:t>
      </w:r>
    </w:p>
    <w:p w14:paraId="22DC306F" w14:textId="6CD8B186" w:rsidR="007963F9" w:rsidRDefault="009611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24F0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DARCE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24F0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DARSE</w:t>
      </w:r>
      <w:r w:rsidR="00C24F0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24F0C" w:rsidRPr="00C24F0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(cadre, carde, crade, rédac) (rades, sarde)</w:t>
      </w:r>
    </w:p>
    <w:p w14:paraId="2E918DBA" w14:textId="43BCC97D" w:rsidR="00961136" w:rsidRDefault="00A76A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DARSANA, DARSHAN &amp; DARSHANA</w:t>
      </w:r>
    </w:p>
    <w:p w14:paraId="3C8AA005" w14:textId="2E6750DA" w:rsidR="00CE51A1" w:rsidRDefault="00CE51A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DAURADE &amp; </w:t>
      </w:r>
      <w:r w:rsidRPr="00883EF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DORADE</w:t>
      </w:r>
      <w:r w:rsidR="00883EF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83EF6" w:rsidRPr="00883EF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(dédora, déroda)</w:t>
      </w:r>
    </w:p>
    <w:p w14:paraId="66CD7C7F" w14:textId="0ECA563E" w:rsidR="00A76A1E" w:rsidRPr="00C64C72" w:rsidRDefault="00335BB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DAUW &amp; </w:t>
      </w:r>
      <w:r w:rsidRPr="00C64C7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DAW</w:t>
      </w:r>
      <w:r w:rsidR="00C64C7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64C72" w:rsidRPr="00C64C7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(wad)</w:t>
      </w:r>
    </w:p>
    <w:p w14:paraId="4E4360D0" w14:textId="17F83706" w:rsidR="00335BB2" w:rsidRPr="005F269C" w:rsidRDefault="004537A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F269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DEALER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F269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DEALEUR, EUSE</w:t>
      </w:r>
      <w:r w:rsidR="005F269C" w:rsidRPr="005F269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5F269C" w:rsidRPr="005F269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(lardée, leader) (éludera, leadeur)</w:t>
      </w:r>
    </w:p>
    <w:p w14:paraId="170956F6" w14:textId="33B008A3" w:rsidR="004537A4" w:rsidRDefault="004113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039C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DÉBAROULER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DÉBARULER</w:t>
      </w:r>
      <w:r w:rsidR="00C039C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039C2" w:rsidRPr="00C039C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(redoublera)</w:t>
      </w:r>
    </w:p>
    <w:p w14:paraId="112475E2" w14:textId="16EAED12" w:rsidR="00411369" w:rsidRDefault="00D406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DEBATER &amp; DÉBATTEUR, EUSE</w:t>
      </w:r>
    </w:p>
    <w:p w14:paraId="4D9591F9" w14:textId="3BD75819" w:rsidR="00D40664" w:rsidRDefault="00D060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DÉBECQUETER, DÉBECTER &amp; DÉBÈQUETER</w:t>
      </w:r>
    </w:p>
    <w:p w14:paraId="4F5B97E4" w14:textId="52E1733D" w:rsidR="00E44DE3" w:rsidRDefault="00E44D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DÉBOGUER, DÉBUGGER &amp; </w:t>
      </w:r>
      <w:r w:rsidRPr="00A5611F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DÉBUGUER</w:t>
      </w:r>
    </w:p>
    <w:p w14:paraId="2E0EC620" w14:textId="119EC10F" w:rsidR="000363D9" w:rsidRDefault="000363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DÉBOGUEUR, EUSE &amp; DEBUGGER</w:t>
      </w:r>
    </w:p>
    <w:p w14:paraId="7B0A8D4F" w14:textId="6386A60B" w:rsidR="00D060A3" w:rsidRDefault="002303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DÉBOSSELEUR, EUSE &amp; </w:t>
      </w:r>
      <w:r w:rsidRPr="00FF68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DÉBOSSEUR, EUSE</w:t>
      </w:r>
      <w:r w:rsidR="00FF68DE" w:rsidRPr="00FF68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FF68DE" w:rsidRPr="00FF68D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(brodeuse, débourses, débrousse)</w:t>
      </w:r>
    </w:p>
    <w:p w14:paraId="4CB23BED" w14:textId="2E03F84F" w:rsidR="002303DB" w:rsidRDefault="00EE09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4283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DÉBRIEF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DÉBRIEFING</w:t>
      </w:r>
      <w:r w:rsidR="00A4283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4283A" w:rsidRPr="00A4283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(défibre)</w:t>
      </w:r>
    </w:p>
    <w:p w14:paraId="4E374F1D" w14:textId="7ECF0A8C" w:rsidR="00EE09C0" w:rsidRDefault="00B246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DÉBUCHÉ &amp; DÉBUCHER</w:t>
      </w:r>
    </w:p>
    <w:p w14:paraId="67D4A4C7" w14:textId="07D07141" w:rsidR="00270D97" w:rsidRDefault="00270D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DÉCABRISTE &amp; DÉCEMBRISTE</w:t>
      </w:r>
    </w:p>
    <w:p w14:paraId="340E01D8" w14:textId="75B7763D" w:rsidR="000363D9" w:rsidRDefault="00A675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DÉCARBONER &amp; </w:t>
      </w:r>
      <w:r w:rsidRPr="00680A4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DÉCARBONISER</w:t>
      </w:r>
    </w:p>
    <w:p w14:paraId="1A4009DC" w14:textId="65DEA819" w:rsidR="00A67533" w:rsidRDefault="00FB4E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DÉCASYLLABE &amp; DÉCASYLLABIQUE</w:t>
      </w:r>
    </w:p>
    <w:p w14:paraId="29E3C51D" w14:textId="62957BB1" w:rsidR="00FB4E61" w:rsidRDefault="003F38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DÉCATHLÈTE &amp; DÉCATHLONIEN, ENNE</w:t>
      </w:r>
    </w:p>
    <w:p w14:paraId="1BB70E2B" w14:textId="2333B46F" w:rsidR="00270D97" w:rsidRDefault="00167B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DÉCENTRATION &amp; </w:t>
      </w:r>
      <w:r w:rsidRPr="004E604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DÉCENTREMENT</w:t>
      </w:r>
      <w:r w:rsidR="004E604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E604C" w:rsidRPr="004E604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(décrémente</w:t>
      </w:r>
      <w:r w:rsidR="004E604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nt</w:t>
      </w:r>
      <w:r w:rsidR="004E604C" w:rsidRPr="004E604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</w:t>
      </w:r>
    </w:p>
    <w:p w14:paraId="3B29DB43" w14:textId="6FE3E806" w:rsidR="00167BC5" w:rsidRDefault="006307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DÉCHÈTERIE &amp; DÉCHETTERIE</w:t>
      </w:r>
    </w:p>
    <w:p w14:paraId="15492372" w14:textId="75CCC994" w:rsidR="0063078F" w:rsidRDefault="009A38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A066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DÉCHOCAGE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DÉCHOQUAGE</w:t>
      </w:r>
      <w:r w:rsidR="002A066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A0661" w:rsidRPr="002A066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(décochage)</w:t>
      </w:r>
    </w:p>
    <w:p w14:paraId="78F6AE4F" w14:textId="14953700" w:rsidR="00496FF1" w:rsidRDefault="00496F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DÉCILLER &amp; DESSILLER</w:t>
      </w:r>
    </w:p>
    <w:p w14:paraId="6252E333" w14:textId="20208577" w:rsidR="009A38EE" w:rsidRDefault="00840C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DÉCLINATION &amp; DÉCLINEMENT</w:t>
      </w:r>
    </w:p>
    <w:p w14:paraId="1AACDBA8" w14:textId="3F86372D" w:rsidR="00840C30" w:rsidRDefault="00021E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DÉCONNADE &amp; DÉCONNAGE</w:t>
      </w:r>
    </w:p>
    <w:p w14:paraId="1AFFA1F3" w14:textId="092F219B" w:rsidR="00021EB8" w:rsidRDefault="008553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DÉCREUSAGE, DÉCRUAGE &amp; </w:t>
      </w:r>
      <w:r w:rsidRPr="00B734F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DÉCRUSAGE</w:t>
      </w:r>
      <w:r w:rsidR="00B734F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734F2" w:rsidRPr="00B734F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(décruages)</w:t>
      </w:r>
    </w:p>
    <w:p w14:paraId="1606C327" w14:textId="0DE320BD" w:rsidR="008553A7" w:rsidRDefault="00693D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DÉCREUSER, DÉCRUER &amp; DÉCRUSER</w:t>
      </w:r>
    </w:p>
    <w:p w14:paraId="5D6BB472" w14:textId="5A50A027" w:rsidR="00693D34" w:rsidRDefault="00712C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DÉFAÇAGE &amp; DÉFACEMENT</w:t>
      </w:r>
    </w:p>
    <w:p w14:paraId="621CE363" w14:textId="61B5FD48" w:rsidR="00712C88" w:rsidRDefault="003374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DÉFENDS &amp; </w:t>
      </w:r>
      <w:r w:rsidRPr="00D61A8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DÉFENS</w:t>
      </w:r>
      <w:r w:rsidR="00D61A8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61A84" w:rsidRPr="00D61A8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(fendes)</w:t>
      </w:r>
    </w:p>
    <w:p w14:paraId="1DAE02D6" w14:textId="034B7ADD" w:rsidR="00337432" w:rsidRDefault="00C4294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DÉFINITIONNEL, ELLE &amp; DÉFINITOIRE</w:t>
      </w:r>
    </w:p>
    <w:p w14:paraId="01B51082" w14:textId="1898BA28" w:rsidR="00C42942" w:rsidRDefault="00761F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DÉFLEURAISON &amp; DÉFLORAISON</w:t>
      </w:r>
    </w:p>
    <w:p w14:paraId="362A3EFD" w14:textId="7D3C1865" w:rsidR="00BA42B3" w:rsidRDefault="00BA42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DÉGASOLINAGE &amp; DÉGAZOLINAGE</w:t>
      </w:r>
    </w:p>
    <w:p w14:paraId="0D9ACF8A" w14:textId="644AD9D3" w:rsidR="00761FEA" w:rsidRDefault="002E2E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DÉGASOLINER &amp; DÉGAZOLINER</w:t>
      </w:r>
    </w:p>
    <w:p w14:paraId="26935AE8" w14:textId="67C8F716" w:rsidR="006A5DFC" w:rsidRDefault="006A5DF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DÉGERMER &amp; </w:t>
      </w:r>
      <w:r w:rsidRPr="00431AD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ÉGERMER</w:t>
      </w:r>
      <w:r w:rsidR="00431AD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31AD4" w:rsidRPr="00431AD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(émerger)</w:t>
      </w:r>
    </w:p>
    <w:p w14:paraId="3BF2AE02" w14:textId="781FA1F1" w:rsidR="00BA42B3" w:rsidRDefault="00A104E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DÉGOTER &amp; DÉGOTTER</w:t>
      </w:r>
    </w:p>
    <w:p w14:paraId="7094A46B" w14:textId="1A7074FE" w:rsidR="009D51AD" w:rsidRPr="00AC4882" w:rsidRDefault="009D51A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C488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DEL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C488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LED</w:t>
      </w:r>
      <w:r w:rsidR="00AC488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C4882" w:rsidRPr="00AC488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(led) (del)</w:t>
      </w:r>
    </w:p>
    <w:p w14:paraId="345B646A" w14:textId="185397AE" w:rsidR="00A104E8" w:rsidRDefault="007512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31E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DÉLÉGANT,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DÉLÉGATEUR, TRICE</w:t>
      </w:r>
      <w:r w:rsidR="00631EA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31EA2" w:rsidRPr="00631EA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(dégelant, légendât)</w:t>
      </w:r>
    </w:p>
    <w:p w14:paraId="06207B92" w14:textId="50BB7121" w:rsidR="0075121D" w:rsidRDefault="005663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DÉLIAQUE &amp; </w:t>
      </w:r>
      <w:r w:rsidRPr="00F816D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DÉLIEN, ENNE</w:t>
      </w:r>
      <w:r w:rsidR="00F816D8" w:rsidRPr="00F816D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F816D8" w:rsidRPr="00F816D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(élinde)</w:t>
      </w:r>
    </w:p>
    <w:p w14:paraId="0D5D156D" w14:textId="7F549F99" w:rsidR="005663C8" w:rsidRDefault="00FC49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DÉLICTUEL, ELLE &amp; DÉLICTUEUX, EUSE</w:t>
      </w:r>
    </w:p>
    <w:p w14:paraId="6C7BAEAF" w14:textId="0604174E" w:rsidR="00FC49CC" w:rsidRDefault="005C38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DELPHIEN, ENNE &amp; DELPHIQUE</w:t>
      </w:r>
    </w:p>
    <w:p w14:paraId="65FEB046" w14:textId="4DCF302A" w:rsidR="005C38C6" w:rsidRDefault="000D62D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DÉMARCAGE &amp; DÉMARQUAGE</w:t>
      </w:r>
    </w:p>
    <w:p w14:paraId="20779938" w14:textId="69B0622D" w:rsidR="000D62D2" w:rsidRDefault="00BC25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DÉNÉBULER &amp; DÉNÉBULISER</w:t>
      </w:r>
    </w:p>
    <w:p w14:paraId="2EB34E10" w14:textId="3BCC4F7A" w:rsidR="00BC2530" w:rsidRDefault="00EC08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A45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DÉNITRER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DÉNITRIFIER</w:t>
      </w:r>
      <w:r w:rsidR="00EA458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A458C" w:rsidRPr="00EA458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(redirent, ridèrent)</w:t>
      </w:r>
    </w:p>
    <w:p w14:paraId="1BEAE533" w14:textId="7DBAD6E9" w:rsidR="00EC08C2" w:rsidRDefault="009A45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DÉNOTATIF, IVE &amp; DÉNOTATIONNEL, ELLE</w:t>
      </w:r>
    </w:p>
    <w:p w14:paraId="03D393A5" w14:textId="40484C17" w:rsidR="009A457B" w:rsidRDefault="00D82C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F43B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DENTELIER, ÈRE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DENTELLIER, ÈRE</w:t>
      </w:r>
      <w:r w:rsidR="006F43B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F43BA" w:rsidRPr="006F43B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(délièrent, élidèrent)</w:t>
      </w:r>
    </w:p>
    <w:p w14:paraId="24D6AB05" w14:textId="2493D3D6" w:rsidR="00D82C55" w:rsidRDefault="00FA66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DÉNUEMENT &amp; DÉNÛMENT</w:t>
      </w:r>
    </w:p>
    <w:p w14:paraId="56327F40" w14:textId="54C66EAE" w:rsidR="00C112B4" w:rsidRDefault="00C112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C718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DÉPARIER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DÉSAPPARIER</w:t>
      </w:r>
      <w:r w:rsidR="00BC718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C7184" w:rsidRPr="00BC718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(dépérira, draperie, drapière)</w:t>
      </w:r>
    </w:p>
    <w:p w14:paraId="510D6371" w14:textId="4701A801" w:rsidR="00FA66D0" w:rsidRDefault="00A9334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DÉPICAGE &amp; DÉPIQUAGE</w:t>
      </w:r>
    </w:p>
    <w:p w14:paraId="2596FC84" w14:textId="335916B7" w:rsidR="00494379" w:rsidRDefault="004943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DÉRAYAGE &amp; DRAYAGE</w:t>
      </w:r>
    </w:p>
    <w:p w14:paraId="7BC92CCA" w14:textId="24256365" w:rsidR="00B709CD" w:rsidRDefault="00B709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DÉRAYER &amp; DRAYER</w:t>
      </w:r>
    </w:p>
    <w:p w14:paraId="5DFB9E85" w14:textId="444E75CE" w:rsidR="00AB73EC" w:rsidRPr="00966D85" w:rsidRDefault="00AB73EC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66D8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DERMATITE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966D8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DERMITE</w:t>
      </w:r>
      <w:r w:rsidR="00966D85" w:rsidRPr="00966D8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966D85" w:rsidRPr="00966D8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(déméritât, démettrai) (méditer)</w:t>
      </w:r>
    </w:p>
    <w:p w14:paraId="3DD722D8" w14:textId="71A07167" w:rsidR="008B086A" w:rsidRDefault="00AF778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DERMATOMYCOSE &amp; DERMATOPHYTOSE</w:t>
      </w:r>
    </w:p>
    <w:p w14:paraId="332B647F" w14:textId="36838C73" w:rsidR="00AB73EC" w:rsidRDefault="00CA75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DERMOGRAPHIE &amp; DERMOGRAPHISME</w:t>
      </w:r>
    </w:p>
    <w:p w14:paraId="6FAFE3AD" w14:textId="4F9F2E6B" w:rsidR="00CA7520" w:rsidRDefault="00892A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DERMOPONCTURE &amp; DERMOPUNCTURE</w:t>
      </w:r>
    </w:p>
    <w:p w14:paraId="28C49EDB" w14:textId="795DB13D" w:rsidR="00F9316D" w:rsidRDefault="00F931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F64B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DÉSAISONNALISER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F64B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DESSAISONALISER</w:t>
      </w:r>
      <w:r w:rsidR="00FF64B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F64B4" w:rsidRPr="00FF64B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(dénasaliserions) (déréalisassions)</w:t>
      </w:r>
    </w:p>
    <w:p w14:paraId="4A8F775F" w14:textId="6966F46D" w:rsidR="00175B87" w:rsidRDefault="00175B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DÉSALINISATION &amp; </w:t>
      </w:r>
      <w:r w:rsidRPr="008D7DE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DESSALINISATION</w:t>
      </w:r>
      <w:r w:rsidR="008D7DE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D7DE5" w:rsidRPr="008D7DE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(désalinisations)</w:t>
      </w:r>
    </w:p>
    <w:p w14:paraId="494AF29C" w14:textId="735AC10C" w:rsidR="00961B72" w:rsidRDefault="00961B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0478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DÉSALINISER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DESSALINISER</w:t>
      </w:r>
      <w:r w:rsidR="0060478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04781" w:rsidRPr="00604781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(disraéliens)</w:t>
      </w:r>
      <w:r w:rsidR="00604781" w:rsidRPr="00604781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63961C5" w14:textId="39CF9E1D" w:rsidR="00C34A83" w:rsidRPr="00413B4F" w:rsidRDefault="00C34A8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413B4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DÉSAPER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13B4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DESSAPER</w:t>
      </w:r>
      <w:r w:rsidR="00413B4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13B4F" w:rsidRPr="00413B4F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(dépares, dérapes, drapées, saperde) (dépasser, dépressa, saperdes)</w:t>
      </w:r>
    </w:p>
    <w:p w14:paraId="180F915F" w14:textId="419A4E90" w:rsidR="00840745" w:rsidRDefault="008407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DÉSAQUER &amp; DÉZAQUER</w:t>
      </w:r>
    </w:p>
    <w:p w14:paraId="214DF34A" w14:textId="5738B5CC" w:rsidR="00C112B4" w:rsidRPr="00DB4BFD" w:rsidRDefault="0027080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DB4BF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DESIGNER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DÉSIGNEUR, EUSE</w:t>
      </w:r>
      <w:r w:rsidR="00DB4BF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B4BFD" w:rsidRPr="00DB4BF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(dénigres, geindres, gredines)</w:t>
      </w:r>
    </w:p>
    <w:p w14:paraId="2E420249" w14:textId="200D24DA" w:rsidR="00496FF1" w:rsidRPr="00F14DB4" w:rsidRDefault="00270E1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14DB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DESSAOULER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DESSO</w:t>
      </w:r>
      <w:r w:rsidR="00F14DB4">
        <w:rPr>
          <w:rFonts w:ascii="Georgia" w:eastAsia="MingLiU-ExtB" w:hAnsi="Georgia" w:cs="MingLiU-ExtB"/>
          <w:sz w:val="24"/>
          <w:szCs w:val="24"/>
          <w:lang w:val="fr-BE"/>
        </w:rPr>
        <w:t>Û</w:t>
      </w:r>
      <w:r>
        <w:rPr>
          <w:rFonts w:ascii="Georgia" w:eastAsia="MingLiU-ExtB" w:hAnsi="Georgia" w:cs="MingLiU-ExtB"/>
          <w:sz w:val="24"/>
          <w:szCs w:val="24"/>
          <w:lang w:val="fr-BE"/>
        </w:rPr>
        <w:t>LER</w:t>
      </w:r>
      <w:r w:rsidR="00711BA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11BA4" w:rsidRPr="00F14DB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(déroulasse, d</w:t>
      </w:r>
      <w:r w:rsidR="00F14DB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e</w:t>
      </w:r>
      <w:r w:rsidR="00F14DB4" w:rsidRPr="00F14DB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sso</w:t>
      </w:r>
      <w:r w:rsidR="00F14DB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û</w:t>
      </w:r>
      <w:r w:rsidR="00F14DB4" w:rsidRPr="00F14DB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lera)</w:t>
      </w:r>
    </w:p>
    <w:p w14:paraId="78323DBC" w14:textId="70BF6E7B" w:rsidR="00A5657E" w:rsidRPr="00B6010C" w:rsidRDefault="00A5657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DESSOUCHER &amp; </w:t>
      </w:r>
      <w:r w:rsidRPr="00B6010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ESSOUCHER</w:t>
      </w:r>
      <w:r w:rsidR="00B6010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6010C" w:rsidRPr="00B6010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(rocheuses)</w:t>
      </w:r>
    </w:p>
    <w:p w14:paraId="5B0479B2" w14:textId="6BB0AB0B" w:rsidR="00270E19" w:rsidRDefault="002158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DÉTOXIFIER &amp; DÉTOXIQUER</w:t>
      </w:r>
    </w:p>
    <w:p w14:paraId="739EBA1B" w14:textId="1E8A71B8" w:rsidR="000B4B92" w:rsidRPr="005E642A" w:rsidRDefault="000B4B9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DEUSIO/ &amp; </w:t>
      </w:r>
      <w:r w:rsidRPr="005E642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DEUZIO</w:t>
      </w:r>
      <w:r>
        <w:rPr>
          <w:rFonts w:ascii="Georgia" w:eastAsia="MingLiU-ExtB" w:hAnsi="Georgia" w:cs="MingLiU-ExtB"/>
          <w:sz w:val="24"/>
          <w:szCs w:val="24"/>
          <w:lang w:val="fr-BE"/>
        </w:rPr>
        <w:t>/</w:t>
      </w:r>
      <w:r w:rsidR="005E642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E642A" w:rsidRPr="005E642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(douiez)</w:t>
      </w:r>
    </w:p>
    <w:p w14:paraId="5B0EF02D" w14:textId="36DBA953" w:rsidR="0021587D" w:rsidRPr="00B14551" w:rsidRDefault="00D440F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1455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DEUTÉRON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1455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DEUTON</w:t>
      </w:r>
      <w:r w:rsidR="00B1455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14551" w:rsidRPr="00B1455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(détourne, douèrent, retondue) (douent, tondue)</w:t>
      </w:r>
    </w:p>
    <w:p w14:paraId="3A451B51" w14:textId="0C82FA0C" w:rsidR="000B4B92" w:rsidRDefault="000763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DEXTRORSE</w:t>
      </w:r>
      <w:r w:rsidR="00D97CAB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="00D97CAB" w:rsidRPr="00D97CAB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DEXTRORSUM</w:t>
      </w:r>
      <w:r w:rsidR="00D97CAB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="00D97CAB" w:rsidRPr="00D97CAB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S</w:t>
      </w:r>
    </w:p>
    <w:p w14:paraId="1A9EB8C5" w14:textId="4572BA08" w:rsidR="00FD292B" w:rsidRDefault="00FD29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DHIKR &amp; ZIKR</w:t>
      </w:r>
    </w:p>
    <w:p w14:paraId="3232E304" w14:textId="6E3BF55A" w:rsidR="00840745" w:rsidRDefault="006D1D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DIACHYLON &amp; DIACHYLUM</w:t>
      </w:r>
    </w:p>
    <w:p w14:paraId="0D406A32" w14:textId="75A49AB0" w:rsidR="002A1460" w:rsidRDefault="002A14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F145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DIAL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DIALDÉHYDE</w:t>
      </w:r>
      <w:r w:rsidR="00FF145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F1456" w:rsidRPr="00FF145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(dail, laid)</w:t>
      </w:r>
    </w:p>
    <w:p w14:paraId="1E9E8940" w14:textId="411782B2" w:rsidR="002A1460" w:rsidRDefault="002A14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DIALCOOL &amp; </w:t>
      </w:r>
      <w:r w:rsidRPr="00F72BB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DIOL</w:t>
      </w:r>
      <w:r w:rsidR="00F72BB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72BBB" w:rsidRPr="00F72BB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(lido)</w:t>
      </w:r>
    </w:p>
    <w:p w14:paraId="6BE66ED7" w14:textId="2DC04FF1" w:rsidR="002A1460" w:rsidRDefault="00E55E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DIALECTISANT, E &amp; DIALECTOPHONE</w:t>
      </w:r>
    </w:p>
    <w:p w14:paraId="45C79BC7" w14:textId="2AD0324B" w:rsidR="00E55E65" w:rsidRDefault="00F927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DIAMIDOPHÉNOL &amp; DIAMINOPHÉNOL</w:t>
      </w:r>
    </w:p>
    <w:p w14:paraId="10262032" w14:textId="34191CA4" w:rsidR="00F927F9" w:rsidRDefault="004F4E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DIAPHANOSCOPIE &amp; DIASCOPIE</w:t>
      </w:r>
    </w:p>
    <w:p w14:paraId="426C9F56" w14:textId="0EB88A17" w:rsidR="004F4EB8" w:rsidRDefault="00047D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DIATHERMANE</w:t>
      </w:r>
      <w:r w:rsidR="00FD759F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DIATHERME</w:t>
      </w:r>
      <w:r w:rsidR="00FD759F">
        <w:rPr>
          <w:rFonts w:ascii="Georgia" w:eastAsia="MingLiU-ExtB" w:hAnsi="Georgia" w:cs="MingLiU-ExtB"/>
          <w:sz w:val="24"/>
          <w:szCs w:val="24"/>
          <w:lang w:val="fr-BE"/>
        </w:rPr>
        <w:t xml:space="preserve"> &amp; DIATHERMIQUE</w:t>
      </w:r>
    </w:p>
    <w:p w14:paraId="39F18F98" w14:textId="661D7AD2" w:rsidR="00047DCB" w:rsidRDefault="00342C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DIATHERMANÉITÉ &amp; DIATHERMANSIE</w:t>
      </w:r>
    </w:p>
    <w:p w14:paraId="13FDAB06" w14:textId="63D72FC9" w:rsidR="00742B6B" w:rsidRDefault="003413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DIDGERIDOO &amp; DIDJERIDOO</w:t>
      </w:r>
    </w:p>
    <w:p w14:paraId="51512183" w14:textId="627E1ABF" w:rsidR="00C100BC" w:rsidRDefault="00C100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5004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DIGITALINE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DIGITOXINE</w:t>
      </w:r>
      <w:r w:rsidR="0035004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50044" w:rsidRPr="0035004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(diligentai)</w:t>
      </w:r>
    </w:p>
    <w:p w14:paraId="14CC0BED" w14:textId="2E76D942" w:rsidR="00CB4309" w:rsidRDefault="00CB43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DIGITOPONCTURE &amp; DIGITOPUNCTURE</w:t>
      </w:r>
    </w:p>
    <w:p w14:paraId="207974FF" w14:textId="720D7323" w:rsidR="00C100BC" w:rsidRDefault="00F66A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DINGHIE &amp; DINGHY</w:t>
      </w:r>
    </w:p>
    <w:p w14:paraId="0906FBBB" w14:textId="1ED9E0A9" w:rsidR="0076462A" w:rsidRDefault="007646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DIPNEUMONE &amp; DIPNEUMONÉ, E</w:t>
      </w:r>
    </w:p>
    <w:p w14:paraId="278C8511" w14:textId="48036EC3" w:rsidR="00E436AC" w:rsidRDefault="00E436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DIPSACACÉE &amp; </w:t>
      </w:r>
      <w:r w:rsidRPr="000B15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DIPSACÉE</w:t>
      </w:r>
      <w:r w:rsidR="000B158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B1589" w:rsidRPr="000B158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(dépeçais)</w:t>
      </w:r>
    </w:p>
    <w:p w14:paraId="656E7510" w14:textId="5FEA685F" w:rsidR="00E436AC" w:rsidRDefault="00573F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D79B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DIPSOMANE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DIPSOMANIAQUE</w:t>
      </w:r>
      <w:r w:rsidR="00AD79B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D79BC" w:rsidRPr="00AD79B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(dopamines)</w:t>
      </w:r>
    </w:p>
    <w:p w14:paraId="6D0B6ADC" w14:textId="3284C512" w:rsidR="00573F6D" w:rsidRDefault="00C14C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DIRHAM &amp; DIRHEM</w:t>
      </w:r>
    </w:p>
    <w:p w14:paraId="2A890195" w14:textId="64FEF38A" w:rsidR="00F16C6C" w:rsidRDefault="00F16C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DISACCARIDE &amp; DISACCHARIDE</w:t>
      </w:r>
    </w:p>
    <w:p w14:paraId="23D1EA9F" w14:textId="78CEFB20" w:rsidR="00F16C6C" w:rsidRDefault="007858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DISCOÏDAL, E, AUX &amp; DISCOÏDE</w:t>
      </w:r>
    </w:p>
    <w:p w14:paraId="3784EE64" w14:textId="4EEC1957" w:rsidR="007858A0" w:rsidRPr="00EC294E" w:rsidRDefault="00DE362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DISCOMPTE &amp; </w:t>
      </w:r>
      <w:r w:rsidRPr="00EC294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DISCOUNT</w:t>
      </w:r>
      <w:r w:rsidR="00EC294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C294E" w:rsidRPr="00EC294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(conduits)</w:t>
      </w:r>
    </w:p>
    <w:p w14:paraId="224CE157" w14:textId="4014C859" w:rsidR="00DE3621" w:rsidRDefault="00DE36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DISCOMPTER &amp; </w:t>
      </w:r>
      <w:r w:rsidRPr="0072756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DISCOUNTER</w:t>
      </w:r>
      <w:r w:rsidR="0072756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27560" w:rsidRPr="0072756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(discourent, reconduits, réductions)</w:t>
      </w:r>
    </w:p>
    <w:p w14:paraId="26EEAF0C" w14:textId="630A5E61" w:rsidR="00DE3621" w:rsidRPr="003A5C7B" w:rsidRDefault="00C65E1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DISCOMPTEUR, EUSE</w:t>
      </w:r>
      <w:r w:rsidR="00D26776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3A5C7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DISCOUNTER</w:t>
      </w:r>
      <w:r w:rsidR="00D26776">
        <w:rPr>
          <w:rFonts w:ascii="Georgia" w:eastAsia="MingLiU-ExtB" w:hAnsi="Georgia" w:cs="MingLiU-ExtB"/>
          <w:sz w:val="24"/>
          <w:szCs w:val="24"/>
          <w:lang w:val="fr-BE"/>
        </w:rPr>
        <w:t xml:space="preserve"> &amp; DISCOUNTEUR, EUSE</w:t>
      </w:r>
      <w:r w:rsidR="003A5C7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A5C7B" w:rsidRPr="003A5C7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(discourent, reconduits, réductions)</w:t>
      </w:r>
    </w:p>
    <w:p w14:paraId="4176BF9C" w14:textId="6C829097" w:rsidR="00D26776" w:rsidRDefault="00A9060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DISPATCHER &amp; DISPATCHEUR, EUSE</w:t>
      </w:r>
    </w:p>
    <w:p w14:paraId="67F1EA2A" w14:textId="74413DCE" w:rsidR="00A9060D" w:rsidRDefault="005A6A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DISSYL</w:t>
      </w:r>
      <w:r w:rsidR="005E614C">
        <w:rPr>
          <w:rFonts w:ascii="Georgia" w:eastAsia="MingLiU-ExtB" w:hAnsi="Georgia" w:cs="MingLiU-ExtB"/>
          <w:sz w:val="24"/>
          <w:szCs w:val="24"/>
          <w:lang w:val="fr-BE"/>
        </w:rPr>
        <w:t>L</w:t>
      </w:r>
      <w:r>
        <w:rPr>
          <w:rFonts w:ascii="Georgia" w:eastAsia="MingLiU-ExtB" w:hAnsi="Georgia" w:cs="MingLiU-ExtB"/>
          <w:sz w:val="24"/>
          <w:szCs w:val="24"/>
          <w:lang w:val="fr-BE"/>
        </w:rPr>
        <w:t>ABE &amp; DISSYLLABIQUE</w:t>
      </w:r>
    </w:p>
    <w:p w14:paraId="09FE0DF1" w14:textId="5C02A296" w:rsidR="005A6A2B" w:rsidRDefault="003C67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DIXIE &amp; DIXIELAND</w:t>
      </w:r>
    </w:p>
    <w:p w14:paraId="6C24348C" w14:textId="5AA06205" w:rsidR="003C676D" w:rsidRDefault="00CF464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DIZAINIER &amp; </w:t>
      </w:r>
      <w:r w:rsidRPr="004A633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DI</w:t>
      </w:r>
      <w:r w:rsidR="00975387" w:rsidRPr="004A633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ZENIER</w:t>
      </w:r>
      <w:r w:rsidR="004A633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A6336" w:rsidRPr="004A633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(dîneriez)</w:t>
      </w:r>
    </w:p>
    <w:p w14:paraId="3A067B45" w14:textId="1547D3A3" w:rsidR="00975387" w:rsidRDefault="00B620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DJAÏN, E , DJAÏNA, JAÏN, E &amp; JAÏNA</w:t>
      </w:r>
    </w:p>
    <w:p w14:paraId="7F8ED613" w14:textId="47FACE02" w:rsidR="00B15BEE" w:rsidRDefault="00B15B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DJAÏNISME, JAÏNISME &amp; JINISME</w:t>
      </w:r>
    </w:p>
    <w:p w14:paraId="582EC2A1" w14:textId="5F489240" w:rsidR="00B620BF" w:rsidRDefault="00684E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DJAMAA &amp; DJEMAA</w:t>
      </w:r>
    </w:p>
    <w:p w14:paraId="7E1F8FB1" w14:textId="13F25EF2" w:rsidR="00684E2D" w:rsidRPr="0001322F" w:rsidRDefault="00942C5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DJEUN &amp; </w:t>
      </w:r>
      <w:r w:rsidRPr="0001322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DJEUNE</w:t>
      </w:r>
      <w:r w:rsidR="0001322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1322F" w:rsidRPr="0001322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(judéen)</w:t>
      </w:r>
    </w:p>
    <w:p w14:paraId="2E21B6A2" w14:textId="4302FCBF" w:rsidR="00DD452B" w:rsidRDefault="00DD45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DJIHAD &amp; </w:t>
      </w:r>
      <w:r w:rsidRPr="00A9214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JIHAD</w:t>
      </w:r>
      <w:r w:rsidR="00A9214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92149" w:rsidRPr="00A9214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(hadji)</w:t>
      </w:r>
    </w:p>
    <w:p w14:paraId="1A2485D5" w14:textId="07156FE4" w:rsidR="00DD452B" w:rsidRDefault="00DD45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DJIHADISME &amp; JIHADISME</w:t>
      </w:r>
    </w:p>
    <w:p w14:paraId="5C7233A0" w14:textId="69FC74F7" w:rsidR="00DD452B" w:rsidRDefault="00DD45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DJIHADISTE &amp; JIHADISTE</w:t>
      </w:r>
    </w:p>
    <w:p w14:paraId="04FCE74E" w14:textId="32E90274" w:rsidR="00942C5E" w:rsidRDefault="00D613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DOCUDRAME &amp; DOCUFICTION</w:t>
      </w:r>
    </w:p>
    <w:p w14:paraId="300FDE9A" w14:textId="61DEC7ED" w:rsidR="00D613DE" w:rsidRDefault="005369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DODELINER &amp; DODINER</w:t>
      </w:r>
    </w:p>
    <w:p w14:paraId="3AA8B9DF" w14:textId="7C1C4C4A" w:rsidR="00536904" w:rsidRDefault="006156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DOLIC &amp; DOLIQUE</w:t>
      </w:r>
    </w:p>
    <w:p w14:paraId="64A7AEE3" w14:textId="1408411F" w:rsidR="00615669" w:rsidRPr="00CF0F05" w:rsidRDefault="0064382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DON &amp; </w:t>
      </w:r>
      <w:r w:rsidRPr="00CF0F0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DOÑA</w:t>
      </w:r>
      <w:r w:rsidR="00CF0F0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F0F05" w:rsidRPr="00CF0F0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(adon)</w:t>
      </w:r>
    </w:p>
    <w:p w14:paraId="2D8DAF7A" w14:textId="5DE3C7A0" w:rsidR="002B1F52" w:rsidRPr="003B284B" w:rsidRDefault="002B1F5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B284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DONUT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DOUGHNUT</w:t>
      </w:r>
      <w:r w:rsidR="003B284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B284B" w:rsidRPr="003B284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(tondu)</w:t>
      </w:r>
    </w:p>
    <w:p w14:paraId="4FD89CF6" w14:textId="700142AB" w:rsidR="00F70A06" w:rsidRDefault="00C910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303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DOUBIEN, ENNE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DOUBISTE</w:t>
      </w:r>
      <w:r w:rsidR="0033035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3035D" w:rsidRPr="0033035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(bédouin, boudine)</w:t>
      </w:r>
    </w:p>
    <w:p w14:paraId="26639CF5" w14:textId="5F21CB4C" w:rsidR="00C910C1" w:rsidRDefault="00CB50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83C6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DOUÇÂTRE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DOUCEÂTRE</w:t>
      </w:r>
      <w:r w:rsidR="00283C6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83C64" w:rsidRPr="00283C64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(décroûta)</w:t>
      </w:r>
    </w:p>
    <w:p w14:paraId="2F74BA4D" w14:textId="004D6453" w:rsidR="00CB5020" w:rsidRDefault="00A368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C778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DOUÇAIN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DOUCIN</w:t>
      </w:r>
      <w:r w:rsidR="007C778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C778B" w:rsidRPr="007C778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(doucina)</w:t>
      </w:r>
      <w:r w:rsidR="007C778B" w:rsidRPr="007C778B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7D423CCA" w14:textId="6F82A0DA" w:rsidR="002B1F52" w:rsidRPr="007C778B" w:rsidRDefault="00EF7C4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C778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DRACÆNA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7C778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DRACÉNA</w:t>
      </w:r>
      <w:r w:rsidR="007C778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C778B" w:rsidRPr="007C778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(anacarde) (canarde, encadra)</w:t>
      </w:r>
    </w:p>
    <w:p w14:paraId="10754F2E" w14:textId="311924CF" w:rsidR="007571C0" w:rsidRDefault="007571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408C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DRAINE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DRENNE</w:t>
      </w:r>
      <w:r w:rsidR="001408C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408CF" w:rsidRPr="001408C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(dînera, radine, ranidé)</w:t>
      </w:r>
    </w:p>
    <w:p w14:paraId="6E65BC4A" w14:textId="700BC139" w:rsidR="00B709CD" w:rsidRDefault="00E131C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DRAYOIR &amp; DRAYOIRE</w:t>
      </w:r>
    </w:p>
    <w:p w14:paraId="0E008FF0" w14:textId="5AC364B7" w:rsidR="00E131C4" w:rsidRDefault="000271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DREADLOCKS &amp; </w:t>
      </w:r>
      <w:r w:rsidRPr="003F020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DREADS</w:t>
      </w:r>
      <w:r w:rsidR="003F020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F0202" w:rsidRPr="003F020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(dardes)</w:t>
      </w:r>
    </w:p>
    <w:p w14:paraId="6AA7421C" w14:textId="68370D85" w:rsidR="000271E6" w:rsidRPr="00A659F1" w:rsidRDefault="00360D4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659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DRÈGE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659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DREIGE</w:t>
      </w:r>
      <w:r w:rsidR="00A659F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659F1" w:rsidRPr="00A659F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(degré) (digère, rédige)</w:t>
      </w:r>
    </w:p>
    <w:p w14:paraId="7724D336" w14:textId="0A257014" w:rsidR="007571C0" w:rsidRDefault="00C272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DRIBBLE &amp; </w:t>
      </w:r>
      <w:r w:rsidRPr="009D74CC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DRIBLE</w:t>
      </w:r>
    </w:p>
    <w:p w14:paraId="59496058" w14:textId="2EC212F0" w:rsidR="00C272F3" w:rsidRDefault="00C272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DRIBBLER &amp; </w:t>
      </w:r>
      <w:r w:rsidRPr="009D74CC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DRIBLER</w:t>
      </w:r>
    </w:p>
    <w:p w14:paraId="665D44B2" w14:textId="2E0407F1" w:rsidR="00C272F3" w:rsidRDefault="00C272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DRIBBLEUR, EUSE &amp; </w:t>
      </w:r>
      <w:r w:rsidRPr="009D74CC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DRIBLEUR, EUSE</w:t>
      </w:r>
    </w:p>
    <w:p w14:paraId="6BB18768" w14:textId="15A663DA" w:rsidR="00C272F3" w:rsidRDefault="00D971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DRIFTER &amp; DRIFTEUR</w:t>
      </w:r>
    </w:p>
    <w:p w14:paraId="2B516AF4" w14:textId="55891842" w:rsidR="00D971A3" w:rsidRDefault="00E479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71D1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DRIVER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DRIVEUR, EUSE</w:t>
      </w:r>
      <w:r w:rsidR="00871D1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71D1B" w:rsidRPr="00871D1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(verdir)</w:t>
      </w:r>
    </w:p>
    <w:p w14:paraId="5A94926A" w14:textId="4C7097DB" w:rsidR="00E4791B" w:rsidRDefault="00E479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92B1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DROPAGE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DROPPAGE</w:t>
      </w:r>
      <w:r w:rsidR="00D92B1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92B13" w:rsidRPr="00D92B1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(podagre)</w:t>
      </w:r>
      <w:r w:rsidR="00D92B13" w:rsidRPr="00D92B13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3DCB16B9" w14:textId="2F85CA1D" w:rsidR="00E4791B" w:rsidRDefault="00E479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DROPER &amp; DROPPER</w:t>
      </w:r>
    </w:p>
    <w:p w14:paraId="3AA79486" w14:textId="45525476" w:rsidR="00E4791B" w:rsidRDefault="007A54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B06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DROSÉRA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B06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DROSÈRE</w:t>
      </w:r>
      <w:r w:rsidR="00CB068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B0689" w:rsidRPr="00CB068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(doreras, redoras, roderas) (ordrées, redores)</w:t>
      </w:r>
    </w:p>
    <w:p w14:paraId="53E37670" w14:textId="25BE77CE" w:rsidR="007A540F" w:rsidRDefault="000E03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DRUMMER &amp; DRUMMEUR, EUSE</w:t>
      </w:r>
    </w:p>
    <w:p w14:paraId="1706E332" w14:textId="2C7D91DF" w:rsidR="000E038D" w:rsidRPr="00BA058B" w:rsidRDefault="007F396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A058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DRUSE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A058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DRUZE</w:t>
      </w:r>
      <w:r w:rsidR="00BA058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A058B" w:rsidRPr="00BA058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(drues, dures, redus, rudes) (durez)</w:t>
      </w:r>
    </w:p>
    <w:p w14:paraId="7BE3B487" w14:textId="31C41E4B" w:rsidR="007F3960" w:rsidRDefault="00161D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DUATHLÈTE &amp; </w:t>
      </w:r>
      <w:r w:rsidRPr="000D7EE3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DUATHLONIEN, ENNE</w:t>
      </w:r>
    </w:p>
    <w:p w14:paraId="4BCB0195" w14:textId="3D0C7C99" w:rsidR="00161D51" w:rsidRDefault="00D72D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DUGON &amp; DUGONG</w:t>
      </w:r>
    </w:p>
    <w:p w14:paraId="2314C2B7" w14:textId="12791E89" w:rsidR="00D72D07" w:rsidRDefault="004C23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DULÇAQUICOLE &amp; DULCICOLE</w:t>
      </w:r>
    </w:p>
    <w:p w14:paraId="4B953A32" w14:textId="501FA8A4" w:rsidR="004C2375" w:rsidRPr="00416141" w:rsidRDefault="004677F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1614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DULCITE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DULCITOL</w:t>
      </w:r>
      <w:r w:rsidR="0041614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16141" w:rsidRPr="0041614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(ductile)</w:t>
      </w:r>
    </w:p>
    <w:p w14:paraId="01BC29AB" w14:textId="3E498C6B" w:rsidR="004677F8" w:rsidRDefault="006D4C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DUMPER &amp; DUMPEUR</w:t>
      </w:r>
    </w:p>
    <w:p w14:paraId="269CCCA6" w14:textId="2AD422DE" w:rsidR="006D4CC1" w:rsidRDefault="00990F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B23C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DURIAN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DURION</w:t>
      </w:r>
      <w:r w:rsidR="00EB23C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B23C6" w:rsidRPr="00EB23C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(durain, indura)</w:t>
      </w:r>
    </w:p>
    <w:p w14:paraId="12A33DDE" w14:textId="1648818A" w:rsidR="00990FB5" w:rsidRDefault="001672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DYSCINÉSIE &amp; DYSKINÉSIE</w:t>
      </w:r>
    </w:p>
    <w:p w14:paraId="769E43A0" w14:textId="77D7FC22" w:rsidR="00167290" w:rsidRDefault="00014A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DYSGÉNÉSIQUE &amp; DYSGÉNIQUE</w:t>
      </w:r>
    </w:p>
    <w:p w14:paraId="33F09BDD" w14:textId="0C57CA3E" w:rsidR="00014AB0" w:rsidRDefault="001149B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DYSHIDROSE &amp; DYSIDROSE</w:t>
      </w:r>
    </w:p>
    <w:p w14:paraId="1EF66805" w14:textId="3B35DFFC" w:rsidR="001149B1" w:rsidRDefault="003C46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DYSLIPÉMIE &amp; DYSLIPIDÉMIE</w:t>
      </w:r>
    </w:p>
    <w:p w14:paraId="1CDEAB07" w14:textId="07C3C57D" w:rsidR="003C464D" w:rsidRDefault="002910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DYSMORPHIE &amp; DYSMORPHOSE</w:t>
      </w:r>
    </w:p>
    <w:p w14:paraId="7C7C07AD" w14:textId="0C4BAA63" w:rsidR="00291074" w:rsidRDefault="000B62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DYSPEPSIQUE &amp; DYSPEPTIQUE</w:t>
      </w:r>
    </w:p>
    <w:p w14:paraId="4DD46058" w14:textId="1A74789C" w:rsidR="007941E1" w:rsidRDefault="007941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4732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DZÊTA</w:t>
      </w:r>
      <w:r w:rsidR="00B47325" w:rsidRPr="00B4732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, </w:t>
      </w:r>
      <w:r w:rsidR="00B47325" w:rsidRPr="00B47325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S</w:t>
      </w:r>
      <w:r w:rsidRPr="00B4732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ZÊTA</w:t>
      </w:r>
      <w:r w:rsidR="00B47325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="00B47325" w:rsidRPr="00B47325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S</w:t>
      </w:r>
      <w:r w:rsidR="00B4732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47325" w:rsidRPr="00B4732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(datez)</w:t>
      </w:r>
    </w:p>
    <w:p w14:paraId="1B8A1870" w14:textId="1BD8434D" w:rsidR="002027D0" w:rsidRDefault="002027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529AA6CE" w14:textId="6C61BB52" w:rsidR="002027D0" w:rsidRDefault="002027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ÉBARBER &amp; </w:t>
      </w:r>
      <w:r w:rsidRPr="008B271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ÉBAVURER</w:t>
      </w:r>
      <w:r w:rsidR="008B271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B2719" w:rsidRPr="008B271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(abreuver)</w:t>
      </w:r>
    </w:p>
    <w:p w14:paraId="524DFADE" w14:textId="1CE2E6F6" w:rsidR="00ED0C6B" w:rsidRPr="00E90DFD" w:rsidRDefault="00ED0C6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90DF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ÉBAUDIR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90DF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ESBAUDIR</w:t>
      </w:r>
      <w:r w:rsidR="00E90DF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90DFD" w:rsidRPr="00E90DF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(ribaude) (ribaudes, subaride)</w:t>
      </w:r>
    </w:p>
    <w:p w14:paraId="13E45770" w14:textId="5EAB3FB6" w:rsidR="002027D0" w:rsidRDefault="00146C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8550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ÉBULLIOMÈTRE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ÉBULLIOSCOPE</w:t>
      </w:r>
      <w:r w:rsidR="0008550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8550A" w:rsidRPr="0008550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(embouteiller)</w:t>
      </w:r>
    </w:p>
    <w:p w14:paraId="42C1B02D" w14:textId="74FBB5C7" w:rsidR="00146C82" w:rsidRDefault="008874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575A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ÉBURNÉ,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ÉBURNÉEN, ENNE</w:t>
      </w:r>
      <w:r w:rsidR="008575A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575A3" w:rsidRPr="008575A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(burnée)</w:t>
      </w:r>
      <w:r w:rsidR="008575A3" w:rsidRPr="008575A3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79578587" w14:textId="1F51D746" w:rsidR="0088748A" w:rsidRDefault="007F4F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C0DF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ÉCANG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ÉCANGUE</w:t>
      </w:r>
      <w:r w:rsidR="00BC0DF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C0DFC" w:rsidRPr="00BC0DF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(cagne, cange)</w:t>
      </w:r>
    </w:p>
    <w:p w14:paraId="715C87CD" w14:textId="2B3023B3" w:rsidR="007F4F43" w:rsidRDefault="00DD2E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ÉCHANTIGNOLE &amp; ÉCHANTIGNOLLE</w:t>
      </w:r>
    </w:p>
    <w:p w14:paraId="70D650D5" w14:textId="4F945781" w:rsidR="00423C22" w:rsidRDefault="00423C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ÉCHOTOMOGRAPHIE &amp; ÉCHOGRAPHIE</w:t>
      </w:r>
    </w:p>
    <w:p w14:paraId="08EDDACA" w14:textId="0C97010A" w:rsidR="005E6E18" w:rsidRDefault="005E6E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ÉCOLABÉLISER &amp; ÉCOLABELLISER</w:t>
      </w:r>
    </w:p>
    <w:p w14:paraId="180F8805" w14:textId="2F60160D" w:rsidR="005E6E18" w:rsidRDefault="007F5F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ÉCONOMÈTRE &amp; ÉCONOMÉTRICIEN, ENNE</w:t>
      </w:r>
    </w:p>
    <w:p w14:paraId="143AAD1E" w14:textId="125F39C7" w:rsidR="007F5FE0" w:rsidRDefault="00B013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ÉCOPASTORALISME &amp; ÉCOPÂTURAGE</w:t>
      </w:r>
    </w:p>
    <w:p w14:paraId="6A383CB7" w14:textId="1B1B5671" w:rsidR="00AE27D3" w:rsidRDefault="00AE27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ÉCOUMÈNE, ŒCOUMÈNE &amp; ŒKOUMÈNE</w:t>
      </w:r>
    </w:p>
    <w:p w14:paraId="37BDB6B0" w14:textId="73CA8A58" w:rsidR="00660A44" w:rsidRDefault="00660A4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ÉCOURGEON &amp; </w:t>
      </w:r>
      <w:r w:rsidRPr="0081745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ESCOURGEON</w:t>
      </w:r>
      <w:r w:rsidR="0081745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1745B" w:rsidRPr="0081745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(écourgeons)</w:t>
      </w:r>
    </w:p>
    <w:p w14:paraId="1F370B21" w14:textId="36F1BBB9" w:rsidR="00B01361" w:rsidRDefault="00E1399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ÉCRIVAILLER &amp; ÉCRIVASSER</w:t>
      </w:r>
    </w:p>
    <w:p w14:paraId="72BB6E0A" w14:textId="7B984486" w:rsidR="00E1399A" w:rsidRDefault="007543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F6C8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ECTASE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ECTASIE</w:t>
      </w:r>
      <w:r w:rsidR="00AF6C8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F6C81" w:rsidRPr="00AF6C8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(actées, ascète, castée, sétacé)</w:t>
      </w:r>
      <w:r w:rsidR="00AF6C81" w:rsidRPr="00AF6C81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7BFB5535" w14:textId="3EA3F94D" w:rsidR="007543CB" w:rsidRDefault="001E72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ECTOBLASTE &amp; ECTODERME</w:t>
      </w:r>
    </w:p>
    <w:p w14:paraId="339FCE3F" w14:textId="3DB091EE" w:rsidR="00810941" w:rsidRDefault="008109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ECZÉMA &amp; EXÉMA</w:t>
      </w:r>
    </w:p>
    <w:p w14:paraId="39DB3C2A" w14:textId="54CAD02B" w:rsidR="00BC216E" w:rsidRDefault="00BC21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ECZÉMATEUX, EUSE &amp; EXÉMATEUX, EUSE</w:t>
      </w:r>
    </w:p>
    <w:p w14:paraId="697B07D4" w14:textId="50C2988D" w:rsidR="001E7275" w:rsidRDefault="0098501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EDMONTONIEN, ENNE &amp; EDMONTONNIEN, ENNE</w:t>
      </w:r>
    </w:p>
    <w:p w14:paraId="546349B0" w14:textId="2DBB35FB" w:rsidR="009060DD" w:rsidRDefault="009060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40CE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ÉFENDI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EFFENDI</w:t>
      </w:r>
      <w:r w:rsidR="00040CE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40CE3" w:rsidRPr="00040CE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(fidéen)</w:t>
      </w:r>
    </w:p>
    <w:p w14:paraId="5ED5AB6A" w14:textId="022343A1" w:rsidR="00985015" w:rsidRDefault="009349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EFFARVATE &amp; EFFARVATTE</w:t>
      </w:r>
    </w:p>
    <w:p w14:paraId="1DE61B3B" w14:textId="2245970A" w:rsidR="009060DD" w:rsidRDefault="008C2F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EFFEUILLAISON &amp; EFFEUILLEMENT</w:t>
      </w:r>
    </w:p>
    <w:p w14:paraId="62C02C87" w14:textId="5E2E8FB9" w:rsidR="008C2F9C" w:rsidRPr="00851133" w:rsidRDefault="005F623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5113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EFFILOCHURE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5113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EFFILURE</w:t>
      </w:r>
      <w:r w:rsidR="0085113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51133" w:rsidRPr="0085113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(effilocheur) (effileur, effleuri)</w:t>
      </w:r>
    </w:p>
    <w:p w14:paraId="589B7E5D" w14:textId="6BD8A535" w:rsidR="004F5A39" w:rsidRDefault="006104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ÉGAIEMENT &amp; ÉGAYEMENT</w:t>
      </w:r>
    </w:p>
    <w:p w14:paraId="7146DCFC" w14:textId="292FCA24" w:rsidR="00FD3EFF" w:rsidRDefault="00FD3EF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ÉGOHINE &amp; ÉGOÏNE</w:t>
      </w:r>
    </w:p>
    <w:p w14:paraId="296A8EC9" w14:textId="6A04AC45" w:rsidR="00475DF2" w:rsidRDefault="002A7C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C5E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ÉGRAINAGE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C5E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ÉGRENAGE</w:t>
      </w:r>
      <w:r w:rsidR="004C5ED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C5EDE" w:rsidRPr="004C5EDE">
        <w:rPr>
          <w:rFonts w:ascii="Georgia" w:eastAsia="MingLiU-ExtB" w:hAnsi="Georgia" w:cs="MingLiU-ExtB"/>
          <w:i/>
          <w:iCs/>
          <w:color w:val="7030A0"/>
          <w:lang w:val="fr-BE"/>
        </w:rPr>
        <w:t>(engagerai, rengageai) (réengage, regagnée, rengagée)</w:t>
      </w:r>
    </w:p>
    <w:p w14:paraId="4696540C" w14:textId="284C1ADB" w:rsidR="002A7C87" w:rsidRDefault="001C77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422F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ÉGRAINER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6422F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ÉGRENER</w:t>
      </w:r>
      <w:r w:rsidR="006422F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422FA" w:rsidRPr="006422FA">
        <w:rPr>
          <w:rFonts w:ascii="Georgia" w:eastAsia="MingLiU-ExtB" w:hAnsi="Georgia" w:cs="MingLiU-ExtB"/>
          <w:i/>
          <w:iCs/>
          <w:color w:val="7030A0"/>
          <w:lang w:val="fr-BE"/>
        </w:rPr>
        <w:t>(</w:t>
      </w:r>
      <w:r w:rsidR="006422FA" w:rsidRPr="006422FA">
        <w:rPr>
          <w:rFonts w:ascii="Georgia" w:eastAsia="MingLiU-ExtB" w:hAnsi="Georgia" w:cs="MingLiU-ExtB"/>
          <w:b/>
          <w:bCs/>
          <w:i/>
          <w:iCs/>
          <w:color w:val="7030A0"/>
          <w:lang w:val="fr-BE"/>
        </w:rPr>
        <w:t>genrerai</w:t>
      </w:r>
      <w:r w:rsidR="006422FA" w:rsidRPr="006422FA">
        <w:rPr>
          <w:rFonts w:ascii="Georgia" w:eastAsia="MingLiU-ExtB" w:hAnsi="Georgia" w:cs="MingLiU-ExtB"/>
          <w:i/>
          <w:iCs/>
          <w:color w:val="7030A0"/>
          <w:lang w:val="fr-BE"/>
        </w:rPr>
        <w:t>, grènerai, ingérera, regarnie, régnerai) (générer)</w:t>
      </w:r>
    </w:p>
    <w:p w14:paraId="09752C14" w14:textId="246A25A9" w:rsidR="001C77DC" w:rsidRDefault="004820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ÉJECT &amp; </w:t>
      </w:r>
      <w:r w:rsidRPr="00A2695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ÉJET</w:t>
      </w:r>
      <w:r w:rsidR="00A2695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26954" w:rsidRPr="00A2695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(jeté)</w:t>
      </w:r>
    </w:p>
    <w:p w14:paraId="5D54F909" w14:textId="1FB66EDE" w:rsidR="00CE7167" w:rsidRPr="0032396D" w:rsidRDefault="00CE716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2396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ÉLÆIS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32396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ÉLÉIS</w:t>
      </w:r>
      <w:r w:rsidR="0032396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2396D" w:rsidRPr="0032396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(ailées) (élies, élise, liées)</w:t>
      </w:r>
    </w:p>
    <w:p w14:paraId="7286D425" w14:textId="4C649B45" w:rsidR="00A72ACC" w:rsidRDefault="00A72A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ÉLAIOMÈTRE, ÉLÉOMÈTRE &amp; OLÉOMÈTRE</w:t>
      </w:r>
    </w:p>
    <w:p w14:paraId="45924299" w14:textId="51A64B7C" w:rsidR="004820FD" w:rsidRPr="00D05B64" w:rsidRDefault="00D4692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D05B6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ÉLASTHANE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ÉLASTHANNE</w:t>
      </w:r>
      <w:r w:rsidR="00D05B6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05B64" w:rsidRPr="00D05B6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(anhélâtes, halenâtes)</w:t>
      </w:r>
    </w:p>
    <w:p w14:paraId="38CA82F8" w14:textId="4CB4A37F" w:rsidR="00D4692F" w:rsidRDefault="00A631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D463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ÉLÉATE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ÉLÉATIQUE</w:t>
      </w:r>
      <w:r w:rsidR="007D463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D4639" w:rsidRPr="007D463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(étalée)</w:t>
      </w:r>
      <w:r w:rsidR="007D4639" w:rsidRPr="007D4639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77F7C6F" w14:textId="04C1D34E" w:rsidR="00A6319C" w:rsidRDefault="00CD69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ÉLECTROPONCTURE &amp; ÉLECTROPUNCTURE</w:t>
      </w:r>
    </w:p>
    <w:p w14:paraId="1AD41455" w14:textId="4CC7EDFB" w:rsidR="00CE52ED" w:rsidRDefault="00CE52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ELLÉBORE &amp; HELLÉBORE</w:t>
      </w:r>
    </w:p>
    <w:p w14:paraId="2D01A53B" w14:textId="46019EBD" w:rsidR="00525049" w:rsidRDefault="005250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ÉLODÉE &amp; HÉLODÉE</w:t>
      </w:r>
    </w:p>
    <w:p w14:paraId="4873CC9C" w14:textId="426F3A6A" w:rsidR="00A72ACC" w:rsidRDefault="00A916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851E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EMBATRE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851E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EMBATTRE</w:t>
      </w:r>
      <w:r w:rsidR="00B851E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851E2" w:rsidRPr="00B851E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(embâter) (ambrette)</w:t>
      </w:r>
    </w:p>
    <w:p w14:paraId="030E9F77" w14:textId="31A3B48F" w:rsidR="00A916D8" w:rsidRDefault="004A0F2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EMBOLE &amp; EMBOLUS</w:t>
      </w:r>
    </w:p>
    <w:p w14:paraId="70529F33" w14:textId="1212F9D0" w:rsidR="004A0F2C" w:rsidRDefault="0034282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EMBOUTER &amp; </w:t>
      </w:r>
      <w:r w:rsidRPr="00EC571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EMBOUTIR</w:t>
      </w:r>
      <w:r w:rsidR="00EC571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C571B" w:rsidRPr="00EC571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(bimoteur)</w:t>
      </w:r>
    </w:p>
    <w:p w14:paraId="04BA439B" w14:textId="2DD1226B" w:rsidR="00342826" w:rsidRDefault="00C364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EMBRYOGENÈSE &amp; EMBRYOGÉNIE</w:t>
      </w:r>
    </w:p>
    <w:p w14:paraId="4B222F4C" w14:textId="791DC859" w:rsidR="0006111D" w:rsidRPr="001E67F5" w:rsidRDefault="0006111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E67F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ÉMEU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E67F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ÉMOU</w:t>
      </w:r>
      <w:r w:rsidR="001E67F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E67F5" w:rsidRPr="001E67F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(émue, muée) (moue)</w:t>
      </w:r>
    </w:p>
    <w:p w14:paraId="37351935" w14:textId="402C45E8" w:rsidR="00C364B6" w:rsidRDefault="002223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ÉMIETTEUR &amp; ÉMOTTEUR</w:t>
      </w:r>
    </w:p>
    <w:p w14:paraId="7D82B7A9" w14:textId="5E914530" w:rsidR="00222332" w:rsidRDefault="00DF00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F73C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ÉMIRATI, 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8F73C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ÉMIRIEN, ENNE</w:t>
      </w:r>
      <w:r w:rsidR="008F73C7" w:rsidRPr="008F73C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8F73C7" w:rsidRPr="008F73C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(imitera, méritai, miterai) (minière)</w:t>
      </w:r>
    </w:p>
    <w:p w14:paraId="505F80B1" w14:textId="624F00B5" w:rsidR="00DF00E0" w:rsidRDefault="000A03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8363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EMMENTAL, S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EMMENTHAL, S</w:t>
      </w:r>
      <w:r w:rsidR="0028363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83631" w:rsidRPr="0028363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(emmêlant)</w:t>
      </w:r>
    </w:p>
    <w:p w14:paraId="21146FB9" w14:textId="1E0FFC59" w:rsidR="001F72CD" w:rsidRDefault="001F72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ÉMORFILER &amp; MORFILER</w:t>
      </w:r>
    </w:p>
    <w:p w14:paraId="1A9B980F" w14:textId="2136A70B" w:rsidR="0006111D" w:rsidRDefault="002511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EMPALMER &amp; EMPAUMER</w:t>
      </w:r>
    </w:p>
    <w:p w14:paraId="48B3128F" w14:textId="2D024B4F" w:rsidR="002511C7" w:rsidRDefault="007368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ÉMULSIF, IVE</w:t>
      </w:r>
      <w:r w:rsidR="00565E27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ÉMULSIFIANT, E</w:t>
      </w:r>
      <w:r w:rsidR="00565E27">
        <w:rPr>
          <w:rFonts w:ascii="Georgia" w:eastAsia="MingLiU-ExtB" w:hAnsi="Georgia" w:cs="MingLiU-ExtB"/>
          <w:sz w:val="24"/>
          <w:szCs w:val="24"/>
          <w:lang w:val="fr-BE"/>
        </w:rPr>
        <w:t xml:space="preserve"> &amp; ÉMULSIONNANT, E</w:t>
      </w:r>
    </w:p>
    <w:p w14:paraId="43B76713" w14:textId="06B5157B" w:rsidR="007368D0" w:rsidRDefault="00996B4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ÉMULSIFIER &amp; ÉMULSIONNER</w:t>
      </w:r>
    </w:p>
    <w:p w14:paraId="6C05B48C" w14:textId="1DDBC8F2" w:rsidR="002336A8" w:rsidRDefault="002336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ENCALMER &amp; ENCALMINER</w:t>
      </w:r>
    </w:p>
    <w:p w14:paraId="13B8ADC7" w14:textId="2D6633EF" w:rsidR="002336A8" w:rsidRPr="004B38AD" w:rsidRDefault="00185C27" w:rsidP="002C3B19">
      <w:pPr>
        <w:spacing w:after="0"/>
        <w:rPr>
          <w:rFonts w:ascii="Georgia" w:eastAsia="MingLiU-ExtB" w:hAnsi="Georgia" w:cs="MingLiU-ExtB"/>
          <w:i/>
          <w:iCs/>
          <w:color w:val="7030A0"/>
          <w:lang w:val="fr-BE"/>
        </w:rPr>
      </w:pPr>
      <w:r w:rsidRPr="004B38A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ENCARTER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B38A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ENCARTONNER</w:t>
      </w:r>
      <w:r w:rsidR="004B38A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B38AD" w:rsidRPr="004B38AD">
        <w:rPr>
          <w:rFonts w:ascii="Georgia" w:eastAsia="MingLiU-ExtB" w:hAnsi="Georgia" w:cs="MingLiU-ExtB"/>
          <w:i/>
          <w:iCs/>
          <w:color w:val="7030A0"/>
          <w:lang w:val="fr-BE"/>
        </w:rPr>
        <w:t>(centrera, écranter, recentra, recréant) (arçonnèrent)</w:t>
      </w:r>
    </w:p>
    <w:p w14:paraId="5E35574D" w14:textId="5476A28A" w:rsidR="00185C27" w:rsidRDefault="004841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ENCÉPHALINE &amp; ENKÉPHALINE</w:t>
      </w:r>
    </w:p>
    <w:p w14:paraId="66467C32" w14:textId="54457B3D" w:rsidR="00484110" w:rsidRDefault="0074793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ENCLUMEAU, X &amp; ENCLUMETTE</w:t>
      </w:r>
    </w:p>
    <w:p w14:paraId="0895BAF1" w14:textId="43062CBC" w:rsidR="00747938" w:rsidRDefault="005C70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0703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ENCOR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/ &amp; </w:t>
      </w:r>
      <w:r w:rsidRPr="00D0703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ENCORE</w:t>
      </w:r>
      <w:r>
        <w:rPr>
          <w:rFonts w:ascii="Georgia" w:eastAsia="MingLiU-ExtB" w:hAnsi="Georgia" w:cs="MingLiU-ExtB"/>
          <w:sz w:val="24"/>
          <w:szCs w:val="24"/>
          <w:lang w:val="fr-BE"/>
        </w:rPr>
        <w:t>/</w:t>
      </w:r>
      <w:r w:rsidR="00D0703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07031" w:rsidRPr="00D0703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(corne, nécro, nocer, ronce) (coréen, cornée, écorne)</w:t>
      </w:r>
    </w:p>
    <w:p w14:paraId="195D980E" w14:textId="5A64764C" w:rsidR="005C707D" w:rsidRDefault="00B10B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ENDOBLASTE &amp; ENDODERME</w:t>
      </w:r>
    </w:p>
    <w:p w14:paraId="5B1B2DF4" w14:textId="42C12620" w:rsidR="00B10BA7" w:rsidRDefault="00C70B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ENDOMORPHINE &amp; ENDORPHINE</w:t>
      </w:r>
    </w:p>
    <w:p w14:paraId="06E0824E" w14:textId="18BAEC0C" w:rsidR="00C70B07" w:rsidRPr="00D35C14" w:rsidRDefault="00C9270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D35C1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ENDOS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ENDOSSEMENT</w:t>
      </w:r>
      <w:r w:rsidR="008C5FA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C5FAC" w:rsidRPr="00D35C1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(ondes, </w:t>
      </w:r>
      <w:r w:rsidR="00D35C14" w:rsidRPr="00D35C1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sédon, sonde)</w:t>
      </w:r>
    </w:p>
    <w:p w14:paraId="4801525D" w14:textId="4352870D" w:rsidR="00C92703" w:rsidRDefault="00B017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ENFUTAILLER &amp; ENFÛTER</w:t>
      </w:r>
    </w:p>
    <w:p w14:paraId="5013D217" w14:textId="6CA3D41F" w:rsidR="00776191" w:rsidRDefault="007761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ÉNIÈME &amp; </w:t>
      </w:r>
      <w:r w:rsidRPr="00C0054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NIÈME</w:t>
      </w:r>
      <w:r w:rsidR="00C0054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00541" w:rsidRPr="00C0054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(minée)</w:t>
      </w:r>
    </w:p>
    <w:p w14:paraId="4D689542" w14:textId="5EAF0740" w:rsidR="00F42AA5" w:rsidRDefault="00F42A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ENKIKINER &amp; ENQUIQUINER</w:t>
      </w:r>
    </w:p>
    <w:p w14:paraId="1F18394D" w14:textId="0447BBC9" w:rsidR="00F74DE3" w:rsidRDefault="009F14A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ENNÉASYLLABE &amp; ENNÉASYLLABIQUE</w:t>
      </w:r>
    </w:p>
    <w:p w14:paraId="4EFBC40B" w14:textId="59535467" w:rsidR="009F14AA" w:rsidRDefault="002506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E37A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ENNOIEMENT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ENNOYAGE</w:t>
      </w:r>
      <w:r w:rsidR="006E37A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E37A1" w:rsidRPr="006E37A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(mentionnée)</w:t>
      </w:r>
      <w:r w:rsidR="006E37A1" w:rsidRPr="006E37A1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F5872BF" w14:textId="7F5DC444" w:rsidR="00F42AA5" w:rsidRPr="001D1FDB" w:rsidRDefault="00E8159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D1FD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ENRAIEMENT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ENRAYEMENT</w:t>
      </w:r>
      <w:r w:rsidR="001D1FD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D1FDB" w:rsidRPr="001D1FD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(anémièrent, mèneraient)</w:t>
      </w:r>
    </w:p>
    <w:p w14:paraId="4C03DF12" w14:textId="06C81B26" w:rsidR="00E81596" w:rsidRDefault="008A4E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614C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ENTONNAGE</w:t>
      </w:r>
      <w:r w:rsidR="00963CA7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ENTONNAISON</w:t>
      </w:r>
      <w:r w:rsidR="00963CA7">
        <w:rPr>
          <w:rFonts w:ascii="Georgia" w:eastAsia="MingLiU-ExtB" w:hAnsi="Georgia" w:cs="MingLiU-ExtB"/>
          <w:sz w:val="24"/>
          <w:szCs w:val="24"/>
          <w:lang w:val="fr-BE"/>
        </w:rPr>
        <w:t xml:space="preserve"> &amp; ENTONNEMENT</w:t>
      </w:r>
      <w:r w:rsidR="002614C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614C6" w:rsidRPr="002614C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(tenonnage)</w:t>
      </w:r>
      <w:r w:rsidR="002614C6" w:rsidRPr="002614C6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0A7CAB0" w14:textId="15E5CF4F" w:rsidR="00963CA7" w:rsidRDefault="002F17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ENVERGEURE &amp; ENVERJURE</w:t>
      </w:r>
    </w:p>
    <w:p w14:paraId="2C4EBCA7" w14:textId="254E57EF" w:rsidR="002F17CF" w:rsidRDefault="00A44B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ÉOLIPILE &amp; ÉOLIPYLE</w:t>
      </w:r>
    </w:p>
    <w:p w14:paraId="499022AC" w14:textId="47286858" w:rsidR="00A44B80" w:rsidRDefault="001E156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D0F7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ÉPAR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D0F7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ÉPART</w:t>
      </w:r>
      <w:r w:rsidR="00BD0F7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D0F71" w:rsidRPr="00BD0F7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(âpre, pare, râpe) (parte, pater, pâtre, prêta, taper)</w:t>
      </w:r>
    </w:p>
    <w:p w14:paraId="6A24DF7B" w14:textId="59452AB0" w:rsidR="00AB53D9" w:rsidRDefault="00AB53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ÉPARVIN &amp; ÉPERVIN</w:t>
      </w:r>
    </w:p>
    <w:p w14:paraId="02428AE8" w14:textId="664CF234" w:rsidR="001E156B" w:rsidRDefault="000164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ÉPEIROGENÈSE &amp; ÉPIROGENÈSE</w:t>
      </w:r>
    </w:p>
    <w:p w14:paraId="30F49E04" w14:textId="4D8394E1" w:rsidR="00016443" w:rsidRDefault="00BC61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ÉPEIROGÉNIQUE &amp; ÉPIROGÉNIQUE</w:t>
      </w:r>
    </w:p>
    <w:p w14:paraId="4BF347A4" w14:textId="5DFD792F" w:rsidR="00AB53D9" w:rsidRDefault="00C911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ÉPHORAT &amp; ÉPHORIE</w:t>
      </w:r>
    </w:p>
    <w:p w14:paraId="601EEF6B" w14:textId="7F458E39" w:rsidR="00C91149" w:rsidRPr="00547168" w:rsidRDefault="00C9114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4716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ÉPIAGE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ÉPIAISON</w:t>
      </w:r>
      <w:r w:rsidR="0054716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7168" w:rsidRPr="0054716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(piégea)</w:t>
      </w:r>
    </w:p>
    <w:p w14:paraId="7DC64812" w14:textId="790ACE08" w:rsidR="00C91149" w:rsidRDefault="00C27C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ÉPICURÉISME &amp; ÉPICURISME</w:t>
      </w:r>
    </w:p>
    <w:p w14:paraId="2E8F12B3" w14:textId="553B6313" w:rsidR="00C27C93" w:rsidRPr="001F5318" w:rsidRDefault="009A768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1F53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ÉPINCELER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1F53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ÉPINCER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F53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ÉPINCETER</w:t>
      </w:r>
      <w:r w:rsidR="00B77F38" w:rsidRPr="001F53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B77F38" w:rsidRPr="001F5318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(crêpeline) (crépine) (épicentre, épicèrent, préceinte)</w:t>
      </w:r>
    </w:p>
    <w:p w14:paraId="2FC828A6" w14:textId="6EFB659B" w:rsidR="009A768B" w:rsidRDefault="00680F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ÉPISSOIR &amp; ÉPISSOIRE</w:t>
      </w:r>
    </w:p>
    <w:p w14:paraId="3D75EB23" w14:textId="50CD7CA5" w:rsidR="00680F84" w:rsidRDefault="00F05A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ÉPITHÉLIOMA &amp; ÉPITHÉLIOME</w:t>
      </w:r>
    </w:p>
    <w:p w14:paraId="763396DC" w14:textId="0D46DABF" w:rsidR="00F05AAC" w:rsidRDefault="00934F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ÉPOUTIER &amp; ÉPOUTIR</w:t>
      </w:r>
    </w:p>
    <w:p w14:paraId="72428010" w14:textId="18DBCB1D" w:rsidR="00934F30" w:rsidRPr="00413E74" w:rsidRDefault="00DB443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ÉPULIDE, ÉPULIE &amp; </w:t>
      </w:r>
      <w:r w:rsidRPr="00413E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ÉPULIS</w:t>
      </w:r>
      <w:r w:rsidR="00413E7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13E74" w:rsidRPr="00413E7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(pluies)</w:t>
      </w:r>
    </w:p>
    <w:p w14:paraId="2C21B0A0" w14:textId="1C589958" w:rsidR="00AA26A7" w:rsidRDefault="000112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ÉQUIPOLÉ, E &amp; ÉQUIPOLLÉ, E</w:t>
      </w:r>
    </w:p>
    <w:p w14:paraId="0DFF7CCB" w14:textId="1F9ECA19" w:rsidR="00011249" w:rsidRDefault="00817A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44DA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ÉQUISÉTALE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ÉQUISÉTINÉE</w:t>
      </w:r>
      <w:r w:rsidR="00444DA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44DA6" w:rsidRPr="00444DA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(élastiquée, éléatiques)</w:t>
      </w:r>
    </w:p>
    <w:p w14:paraId="28DB1E57" w14:textId="1F0D62AC" w:rsidR="00F73DAD" w:rsidRDefault="00F73D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ÉRÉSIPÈLE &amp; ÉRYSIPÈLE</w:t>
      </w:r>
    </w:p>
    <w:p w14:paraId="7B82E075" w14:textId="3538FCCB" w:rsidR="00817A80" w:rsidRDefault="00363CA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ÉREUTHOPHOBIE</w:t>
      </w:r>
      <w:r w:rsidR="003856F1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ÉREUTOPHOBIE</w:t>
      </w:r>
      <w:r w:rsidR="003856F1">
        <w:rPr>
          <w:rFonts w:ascii="Georgia" w:eastAsia="MingLiU-ExtB" w:hAnsi="Georgia" w:cs="MingLiU-ExtB"/>
          <w:sz w:val="24"/>
          <w:szCs w:val="24"/>
          <w:lang w:val="fr-BE"/>
        </w:rPr>
        <w:t xml:space="preserve"> &amp; ÉRYTHROPHOBIE</w:t>
      </w:r>
    </w:p>
    <w:p w14:paraId="461F8C97" w14:textId="23E597E2" w:rsidR="00363CA9" w:rsidRPr="0063733B" w:rsidRDefault="00FE3B9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3733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ÉRIGNE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63733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ÉRINE</w:t>
      </w:r>
      <w:r w:rsidR="0063733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3733B" w:rsidRPr="0063733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(ingère, neiger, régnié) (reine, renie)</w:t>
      </w:r>
    </w:p>
    <w:p w14:paraId="281CAEDA" w14:textId="41FB58A7" w:rsidR="00A138EA" w:rsidRDefault="00A138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55EE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ERMINETTE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HERMINETTE</w:t>
      </w:r>
      <w:r w:rsidR="00255EE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55EEA" w:rsidRPr="00255EE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(étirement, trentième)</w:t>
      </w:r>
    </w:p>
    <w:p w14:paraId="438207D6" w14:textId="0C7433AA" w:rsidR="00FE3B92" w:rsidRDefault="00F06A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ÉROGÈNE &amp; ÉROTOGÈNE</w:t>
      </w:r>
    </w:p>
    <w:p w14:paraId="60EEB282" w14:textId="526E3DBE" w:rsidR="00ED0C6B" w:rsidRDefault="00EF42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ESCABÈCHE &amp; ESCAVÈCHE</w:t>
      </w:r>
    </w:p>
    <w:p w14:paraId="6A4395C9" w14:textId="69FF0121" w:rsidR="00104604" w:rsidRPr="00526E24" w:rsidRDefault="00104604" w:rsidP="002C3B19">
      <w:pPr>
        <w:spacing w:after="0"/>
        <w:rPr>
          <w:rFonts w:ascii="Georgia" w:eastAsia="MingLiU-ExtB" w:hAnsi="Georgia" w:cs="MingLiU-ExtB"/>
          <w:i/>
          <w:iCs/>
          <w:color w:val="7030A0"/>
          <w:lang w:val="fr-BE"/>
        </w:rPr>
      </w:pPr>
      <w:r w:rsidRPr="00D702F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ESCAROLE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D702F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SCAROLE</w:t>
      </w:r>
      <w:r w:rsidR="004E530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E5305" w:rsidRPr="00526E24">
        <w:rPr>
          <w:rFonts w:ascii="Georgia" w:eastAsia="MingLiU-ExtB" w:hAnsi="Georgia" w:cs="MingLiU-ExtB"/>
          <w:i/>
          <w:iCs/>
          <w:color w:val="7030A0"/>
          <w:lang w:val="fr-BE"/>
        </w:rPr>
        <w:t>(acéroles, écoleras, racolées) (écloras, oracles, racoles, récolas)</w:t>
      </w:r>
    </w:p>
    <w:p w14:paraId="65A76EA7" w14:textId="0B39A777" w:rsidR="00EF4204" w:rsidRPr="007615F5" w:rsidRDefault="00F350E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615F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ESCARRE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7615F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ESCHARE</w:t>
      </w:r>
      <w:r w:rsidR="007615F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615F5" w:rsidRPr="007615F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(carrées, créeras, écraser, recaser, recréas) (archées, cashère, crashée, écharse, écheras, eschera, séchera)</w:t>
      </w:r>
    </w:p>
    <w:p w14:paraId="1944C36A" w14:textId="15963CB0" w:rsidR="008677F1" w:rsidRPr="00123A70" w:rsidRDefault="008677F1" w:rsidP="002C3B19">
      <w:pPr>
        <w:spacing w:after="0"/>
        <w:rPr>
          <w:rFonts w:ascii="Georgia" w:eastAsia="MingLiU-ExtB" w:hAnsi="Georgia" w:cs="MingLiU-ExtB"/>
          <w:sz w:val="20"/>
          <w:szCs w:val="20"/>
          <w:lang w:val="fr-BE"/>
        </w:rPr>
      </w:pPr>
      <w:r w:rsidRPr="0088013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ESCARRE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8013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ESQUARRE</w:t>
      </w:r>
      <w:r w:rsidR="00123A7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23A70" w:rsidRPr="00123A70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(carrées, créeras, écraser, recaser, recréas) (équerras, quarrées)</w:t>
      </w:r>
    </w:p>
    <w:p w14:paraId="07B9062E" w14:textId="32A667B4" w:rsidR="009761CC" w:rsidRDefault="009761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ESKIMO &amp; ESQUIMAU</w:t>
      </w:r>
    </w:p>
    <w:p w14:paraId="34E53191" w14:textId="1F526282" w:rsidR="00023DD4" w:rsidRPr="002F7CE2" w:rsidRDefault="00023DD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F7CE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ESKUARA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2F7CE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EUSCARA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2F7CE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EUSKARA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EUSKERA</w:t>
      </w:r>
      <w:r w:rsidR="002F7CE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F7CE2" w:rsidRPr="002F7CE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(euskara) (causera, recausa, saucera) (eskuara) </w:t>
      </w:r>
    </w:p>
    <w:p w14:paraId="6F382EFB" w14:textId="52D03702" w:rsidR="004E105A" w:rsidRDefault="004E105A" w:rsidP="002C3B19">
      <w:pPr>
        <w:spacing w:after="0"/>
        <w:rPr>
          <w:rFonts w:ascii="Georgia" w:eastAsia="MingLiU-ExtB" w:hAnsi="Georgia" w:cs="MingLiU-ExtB"/>
          <w:lang w:val="fr-BE"/>
        </w:rPr>
      </w:pPr>
      <w:r w:rsidRPr="009D44D0">
        <w:rPr>
          <w:rFonts w:ascii="Georgia" w:eastAsia="MingLiU-ExtB" w:hAnsi="Georgia" w:cs="MingLiU-ExtB"/>
          <w:color w:val="FF0000"/>
          <w:lang w:val="fr-BE"/>
        </w:rPr>
        <w:t>ESKUARIEN, ENNE</w:t>
      </w:r>
      <w:r w:rsidRPr="004E105A">
        <w:rPr>
          <w:rFonts w:ascii="Georgia" w:eastAsia="MingLiU-ExtB" w:hAnsi="Georgia" w:cs="MingLiU-ExtB"/>
          <w:lang w:val="fr-BE"/>
        </w:rPr>
        <w:t xml:space="preserve">, </w:t>
      </w:r>
      <w:r w:rsidRPr="009D44D0">
        <w:rPr>
          <w:rFonts w:ascii="Georgia" w:eastAsia="MingLiU-ExtB" w:hAnsi="Georgia" w:cs="MingLiU-ExtB"/>
          <w:color w:val="FF0000"/>
          <w:lang w:val="fr-BE"/>
        </w:rPr>
        <w:t>EUSCARIEN, ENNE</w:t>
      </w:r>
      <w:r w:rsidRPr="004E105A">
        <w:rPr>
          <w:rFonts w:ascii="Georgia" w:eastAsia="MingLiU-ExtB" w:hAnsi="Georgia" w:cs="MingLiU-ExtB"/>
          <w:lang w:val="fr-BE"/>
        </w:rPr>
        <w:t xml:space="preserve">, </w:t>
      </w:r>
      <w:r w:rsidRPr="009D44D0">
        <w:rPr>
          <w:rFonts w:ascii="Georgia" w:eastAsia="MingLiU-ExtB" w:hAnsi="Georgia" w:cs="MingLiU-ExtB"/>
          <w:color w:val="FF0000"/>
          <w:lang w:val="fr-BE"/>
        </w:rPr>
        <w:t xml:space="preserve">EUSKARIEN, ENNE </w:t>
      </w:r>
      <w:r w:rsidRPr="004E105A">
        <w:rPr>
          <w:rFonts w:ascii="Georgia" w:eastAsia="MingLiU-ExtB" w:hAnsi="Georgia" w:cs="MingLiU-ExtB"/>
          <w:lang w:val="fr-BE"/>
        </w:rPr>
        <w:t>&amp; EUSKÉRIEN, ENNE</w:t>
      </w:r>
      <w:r w:rsidR="009D44D0">
        <w:rPr>
          <w:rFonts w:ascii="Georgia" w:eastAsia="MingLiU-ExtB" w:hAnsi="Georgia" w:cs="MingLiU-ExtB"/>
          <w:lang w:val="fr-BE"/>
        </w:rPr>
        <w:t xml:space="preserve"> </w:t>
      </w:r>
      <w:r w:rsidR="009D44D0" w:rsidRPr="009D44D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(euskarien) (céraunies, ricaneuse) (eskuarien)</w:t>
      </w:r>
      <w:r w:rsidR="009D44D0" w:rsidRPr="009D44D0">
        <w:rPr>
          <w:rFonts w:ascii="Georgia" w:eastAsia="MingLiU-ExtB" w:hAnsi="Georgia" w:cs="MingLiU-ExtB"/>
          <w:color w:val="7030A0"/>
          <w:lang w:val="fr-BE"/>
        </w:rPr>
        <w:t xml:space="preserve"> </w:t>
      </w:r>
    </w:p>
    <w:p w14:paraId="68DF7C83" w14:textId="21E5C2D5" w:rsidR="00AD7D14" w:rsidRPr="00F4789E" w:rsidRDefault="00AD7D1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4789E">
        <w:rPr>
          <w:rFonts w:ascii="Georgia" w:eastAsia="MingLiU-ExtB" w:hAnsi="Georgia" w:cs="MingLiU-ExtB"/>
          <w:color w:val="FF0000"/>
          <w:lang w:val="fr-BE"/>
        </w:rPr>
        <w:t>ESPARGOUTE</w:t>
      </w:r>
      <w:r>
        <w:rPr>
          <w:rFonts w:ascii="Georgia" w:eastAsia="MingLiU-ExtB" w:hAnsi="Georgia" w:cs="MingLiU-ExtB"/>
          <w:lang w:val="fr-BE"/>
        </w:rPr>
        <w:t xml:space="preserve"> &amp; </w:t>
      </w:r>
      <w:r w:rsidRPr="00F4789E">
        <w:rPr>
          <w:rFonts w:ascii="Georgia" w:eastAsia="MingLiU-ExtB" w:hAnsi="Georgia" w:cs="MingLiU-ExtB"/>
          <w:color w:val="FF0000"/>
          <w:lang w:val="fr-BE"/>
        </w:rPr>
        <w:t>SPARGOUTE</w:t>
      </w:r>
      <w:r w:rsidR="00F4789E">
        <w:rPr>
          <w:rFonts w:ascii="Georgia" w:eastAsia="MingLiU-ExtB" w:hAnsi="Georgia" w:cs="MingLiU-ExtB"/>
          <w:lang w:val="fr-BE"/>
        </w:rPr>
        <w:t xml:space="preserve"> </w:t>
      </w:r>
      <w:r w:rsidR="00F4789E" w:rsidRPr="00F4789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</w:t>
      </w:r>
      <w:r w:rsidR="00F4789E" w:rsidRPr="00F4789E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portageuse</w:t>
      </w:r>
      <w:r w:rsidR="00F4789E" w:rsidRPr="00F4789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 (groupâtes, poutrages)</w:t>
      </w:r>
    </w:p>
    <w:p w14:paraId="30ADAE11" w14:textId="69BA8B9D" w:rsidR="00660A44" w:rsidRDefault="00845C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ESPIONITE &amp; </w:t>
      </w:r>
      <w:r w:rsidRPr="00AE25E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ESPIONNITE</w:t>
      </w:r>
      <w:r w:rsidR="00CC10C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C10C6" w:rsidRPr="00AE25E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(piétonnise)</w:t>
      </w:r>
    </w:p>
    <w:p w14:paraId="1503A2B0" w14:textId="3B818E39" w:rsidR="0090471A" w:rsidRDefault="0090471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ESPRESSO &amp; EXPRESSO</w:t>
      </w:r>
    </w:p>
    <w:p w14:paraId="7439F97F" w14:textId="78671339" w:rsidR="00E12C1B" w:rsidRPr="00BD72B8" w:rsidRDefault="00E12C1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D72B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ESTARIE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D72B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STARIE</w:t>
      </w:r>
      <w:r w:rsidR="00BD72B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D72B8" w:rsidRPr="00BD72B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(astérie, atrésie, rétaise) (aîtres + 13)</w:t>
      </w:r>
    </w:p>
    <w:p w14:paraId="3EE6F3CD" w14:textId="3F0CB12E" w:rsidR="0092627B" w:rsidRDefault="009262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45BD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ESTOUFFADE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ÉTOUFFADE</w:t>
      </w:r>
      <w:r w:rsidR="00545BD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5BD7" w:rsidRPr="00545BD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(étouffades)</w:t>
      </w:r>
    </w:p>
    <w:p w14:paraId="0BC7021A" w14:textId="7E0B601B" w:rsidR="00920249" w:rsidRPr="00050C18" w:rsidRDefault="0092024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50C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ESTRADIOL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50C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ŒSTRADIOL</w:t>
      </w:r>
      <w:r w:rsidR="00050C1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50C18" w:rsidRPr="00050C1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(idolâtres, solderait) (toroïdales)</w:t>
      </w:r>
    </w:p>
    <w:p w14:paraId="399979C6" w14:textId="0ADC7EFA" w:rsidR="004C1F53" w:rsidRDefault="004C1F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34AB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ESTRADIOT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STRADIOT &amp; </w:t>
      </w:r>
      <w:r w:rsidRPr="00634AB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STRADIOTE</w:t>
      </w:r>
      <w:r w:rsidR="00634AB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34AB6" w:rsidRPr="00634AB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(stradiote) (estradiot)</w:t>
      </w:r>
    </w:p>
    <w:p w14:paraId="0CADA378" w14:textId="5068FDF8" w:rsidR="00920249" w:rsidRDefault="009202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0359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ESTRIOL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ŒSTRIOL</w:t>
      </w:r>
      <w:r w:rsidR="00C0359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03599" w:rsidRPr="00C0359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(lotiers, orteils, rôliste, tôliers)</w:t>
      </w:r>
    </w:p>
    <w:p w14:paraId="5FEE4CF2" w14:textId="6C52E70B" w:rsidR="00776039" w:rsidRDefault="0077603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ESTROGÈNE &amp; </w:t>
      </w:r>
      <w:r w:rsidRPr="003905A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ŒSTROGÈNE</w:t>
      </w:r>
      <w:r w:rsidR="003905A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905A6" w:rsidRPr="003905A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(érotogènes)</w:t>
      </w:r>
    </w:p>
    <w:p w14:paraId="7EB4DD27" w14:textId="5B99B053" w:rsidR="00B760D7" w:rsidRDefault="00B760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6503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ESTRONE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6503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ŒSTRONE</w:t>
      </w:r>
      <w:r w:rsidR="00F6503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65037" w:rsidRPr="00F6503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(entorse, osèrent, renotes, troènes) (ronéotes)</w:t>
      </w:r>
    </w:p>
    <w:p w14:paraId="0916B8E0" w14:textId="28538512" w:rsidR="00F93C1E" w:rsidRDefault="00F93C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ÉTAIEMENT &amp; ÉTAYEMENT</w:t>
      </w:r>
    </w:p>
    <w:p w14:paraId="2724CF85" w14:textId="1C2BEAF8" w:rsidR="00E565DA" w:rsidRDefault="00E565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ÉTAMPERCHE &amp; ÉTEMPERCHE</w:t>
      </w:r>
    </w:p>
    <w:p w14:paraId="79E77E13" w14:textId="5BE1DB86" w:rsidR="00A5657E" w:rsidRDefault="00276D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ÉTASUNIEN, ENNE &amp; ÉTATSUNIEN, ENNE</w:t>
      </w:r>
    </w:p>
    <w:p w14:paraId="02AF7CB3" w14:textId="32221D1B" w:rsidR="00E565DA" w:rsidRPr="00122CD9" w:rsidRDefault="00E565D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ÉTHOGRAPHIE &amp; </w:t>
      </w:r>
      <w:r w:rsidRPr="00122C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ÉTHOLOGIE</w:t>
      </w:r>
      <w:r w:rsidR="00122CD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22CD9" w:rsidRPr="00122CD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(théologie)</w:t>
      </w:r>
    </w:p>
    <w:p w14:paraId="153CB950" w14:textId="50C80543" w:rsidR="00E565DA" w:rsidRDefault="00EB3A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ÉTHYLOMÈTRE &amp; ÉTHYLOTEST</w:t>
      </w:r>
    </w:p>
    <w:p w14:paraId="247EAAB1" w14:textId="5990B6E6" w:rsidR="00F26C73" w:rsidRDefault="00F26C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ÉTISIE &amp; HECTISIE</w:t>
      </w:r>
    </w:p>
    <w:p w14:paraId="7DE984B9" w14:textId="45DF56D4" w:rsidR="0092627B" w:rsidRDefault="004E04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EURODEVISE &amp; EUROMONNAIE</w:t>
      </w:r>
    </w:p>
    <w:p w14:paraId="2412DBA8" w14:textId="65DB129C" w:rsidR="004E105A" w:rsidRPr="000D579E" w:rsidRDefault="005617C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D579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EUSTASIE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EUSTATISME</w:t>
      </w:r>
      <w:r w:rsidR="00B728B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728BC" w:rsidRPr="000D579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(taiseuse)</w:t>
      </w:r>
    </w:p>
    <w:p w14:paraId="3F057315" w14:textId="5EDBA5E1" w:rsidR="005617C8" w:rsidRDefault="0067391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EUTROPHE &amp; EUTROPHIQUE</w:t>
      </w:r>
    </w:p>
    <w:p w14:paraId="2B779815" w14:textId="1288A756" w:rsidR="0067391A" w:rsidRDefault="00A175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71EE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ÉVOÉ</w:t>
      </w:r>
      <w:r>
        <w:rPr>
          <w:rFonts w:ascii="Georgia" w:eastAsia="MingLiU-ExtB" w:hAnsi="Georgia" w:cs="MingLiU-ExtB"/>
          <w:sz w:val="24"/>
          <w:szCs w:val="24"/>
          <w:lang w:val="fr-BE"/>
        </w:rPr>
        <w:t>/ &amp; ÉVOHÉ/</w:t>
      </w:r>
      <w:r w:rsidR="00A71EE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71EE3" w:rsidRPr="00A71EE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(ovée)</w:t>
      </w:r>
    </w:p>
    <w:p w14:paraId="4EBF3C24" w14:textId="131D0C2B" w:rsidR="00BC216E" w:rsidRDefault="006B7A9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EXONDATION &amp; EXONDEMENT</w:t>
      </w:r>
    </w:p>
    <w:p w14:paraId="5C6877F4" w14:textId="462AA8C4" w:rsidR="006B7A96" w:rsidRDefault="00FE72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EXPOSEMÈTRE &amp; EXPOSIMÈTRE</w:t>
      </w:r>
    </w:p>
    <w:p w14:paraId="6D993859" w14:textId="5F018A04" w:rsidR="0090471A" w:rsidRDefault="009C729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EXTRAVERSION &amp; EXTROVERSION</w:t>
      </w:r>
    </w:p>
    <w:p w14:paraId="59189C56" w14:textId="3FF83CF4" w:rsidR="009C7296" w:rsidRDefault="005445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EXTRAVERTI, E &amp; EXTROVERTI, E</w:t>
      </w:r>
    </w:p>
    <w:p w14:paraId="3147210D" w14:textId="10CBC359" w:rsidR="005445EF" w:rsidRDefault="005445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7411D5B7" w14:textId="159A41BD" w:rsidR="005445EF" w:rsidRDefault="008367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FAGOTEUR, EUSE &amp; </w:t>
      </w:r>
      <w:r w:rsidRPr="00B7058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FAGOTIER, ÈRE</w:t>
      </w:r>
      <w:r w:rsidR="00B7058A" w:rsidRPr="00B7058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B7058A" w:rsidRPr="00B7058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(forgeait)</w:t>
      </w:r>
    </w:p>
    <w:p w14:paraId="02926261" w14:textId="3D65C4BE" w:rsidR="00836705" w:rsidRDefault="008367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FAIGNANT, E, </w:t>
      </w:r>
      <w:r w:rsidRPr="00F21FD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FAINÉANT,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FEIGNANT, E</w:t>
      </w:r>
      <w:r w:rsidR="00F21FD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21FD6" w:rsidRPr="00F21FD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(enfantai, fanaient)</w:t>
      </w:r>
    </w:p>
    <w:p w14:paraId="0B39239C" w14:textId="37A2E512" w:rsidR="00836705" w:rsidRDefault="00BF37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FAISANDEAU, X &amp; FAISANNEAU, X</w:t>
      </w:r>
    </w:p>
    <w:p w14:paraId="7F3AB030" w14:textId="6963D76E" w:rsidR="00BE2F2B" w:rsidRDefault="00BE2F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FANTASME &amp; PHANTASME</w:t>
      </w:r>
    </w:p>
    <w:p w14:paraId="364C882E" w14:textId="79A380D3" w:rsidR="00BE2F2B" w:rsidRDefault="00BE2F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FANTASMER &amp; PHANTASMER</w:t>
      </w:r>
    </w:p>
    <w:p w14:paraId="7A894D63" w14:textId="10CA7F63" w:rsidR="00D74F08" w:rsidRDefault="00D74F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FANTON &amp; FENTON</w:t>
      </w:r>
    </w:p>
    <w:p w14:paraId="4385AA58" w14:textId="721A5155" w:rsidR="006516D8" w:rsidRDefault="006516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FARAMINEUX, EUSE &amp; PHARAMINEUX, EUSE</w:t>
      </w:r>
    </w:p>
    <w:p w14:paraId="5478DD2A" w14:textId="265716C1" w:rsidR="00FF6E17" w:rsidRDefault="00FF6E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FARÇOU &amp; </w:t>
      </w:r>
      <w:r w:rsidRPr="00DB31F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FARSOU</w:t>
      </w:r>
      <w:r w:rsidR="00DB31F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B31F5" w:rsidRPr="00DB31F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(frouas, soufra)</w:t>
      </w:r>
    </w:p>
    <w:p w14:paraId="11BAFA14" w14:textId="04A7026C" w:rsidR="006B42EC" w:rsidRDefault="006B42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FARLOUCHE &amp; FERLOUCHE</w:t>
      </w:r>
    </w:p>
    <w:p w14:paraId="5029AA1B" w14:textId="1E5A03BD" w:rsidR="00BF3778" w:rsidRPr="00496C1F" w:rsidRDefault="00A72D9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96C1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FAROUCH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96C1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FAROUCHE</w:t>
      </w:r>
      <w:r w:rsidR="00496C1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96C1F" w:rsidRPr="00496C1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(fourcha) (</w:t>
      </w:r>
      <w:r w:rsidR="00496C1F" w:rsidRPr="00496C1F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choufera</w:t>
      </w:r>
      <w:r w:rsidR="00496C1F" w:rsidRPr="00496C1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</w:t>
      </w:r>
    </w:p>
    <w:p w14:paraId="057EBF24" w14:textId="089B20D1" w:rsidR="00FF6E17" w:rsidRDefault="00503E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FASEILLER &amp; </w:t>
      </w:r>
      <w:r w:rsidRPr="000E00A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FASEYER</w:t>
      </w:r>
      <w:r w:rsidR="000E00A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E00AF" w:rsidRPr="000E00A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(frayées)</w:t>
      </w:r>
    </w:p>
    <w:p w14:paraId="416E827E" w14:textId="0BA21681" w:rsidR="00503ED9" w:rsidRDefault="00A774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FAUBER &amp; FAUBERT</w:t>
      </w:r>
    </w:p>
    <w:p w14:paraId="6445FDF2" w14:textId="304A563F" w:rsidR="00DD3300" w:rsidRDefault="00DD33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FAVEROLE &amp; FÉVEROLE</w:t>
      </w:r>
    </w:p>
    <w:p w14:paraId="2EDB6F40" w14:textId="36A759D1" w:rsidR="003C7678" w:rsidRDefault="003C76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FAYARD &amp; FOYARD</w:t>
      </w:r>
    </w:p>
    <w:p w14:paraId="59949C21" w14:textId="3CA8E129" w:rsidR="00A774DF" w:rsidRPr="008E4978" w:rsidRDefault="00FC400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F7118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FEAT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E4978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FEATURING</w:t>
      </w:r>
      <w:r w:rsidR="008E497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E4978" w:rsidRPr="008E497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(fate, feta) (figurante, réfugiant)</w:t>
      </w:r>
    </w:p>
    <w:p w14:paraId="03C087E9" w14:textId="2C7E84A3" w:rsidR="003B7F51" w:rsidRDefault="003B7F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13C0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FÉCIAL, E, AUX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613C0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FÉTIAL, E, AUX</w:t>
      </w:r>
      <w:r w:rsidR="00613C00" w:rsidRPr="00613C0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613C00" w:rsidRPr="00613C0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(calife, facile, ficela) (élatif, fêlait, fileta)</w:t>
      </w:r>
    </w:p>
    <w:p w14:paraId="0378BB99" w14:textId="72DBAAB3" w:rsidR="00FC4008" w:rsidRDefault="009042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FEDAYIN &amp; FEDDAYIN</w:t>
      </w:r>
    </w:p>
    <w:p w14:paraId="70307DA0" w14:textId="1B12CFF8" w:rsidR="00904211" w:rsidRDefault="00BF6B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E05A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FEEDER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FEEDEUR</w:t>
      </w:r>
      <w:r w:rsidR="003E05A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E05A8" w:rsidRPr="003E05A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(défère, fédère)</w:t>
      </w:r>
      <w:r w:rsidR="003E05A8" w:rsidRPr="003E05A8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4A66AF5" w14:textId="0AF88A6F" w:rsidR="0038628F" w:rsidRDefault="003862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33A5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FÊLE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FELLE</w:t>
      </w:r>
      <w:r w:rsidR="00533A5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33A51" w:rsidRPr="00533A5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(elfe)</w:t>
      </w:r>
    </w:p>
    <w:p w14:paraId="337B0646" w14:textId="554C23B4" w:rsidR="00BF6B32" w:rsidRDefault="00697C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FELLAGA &amp; FELLAGHA</w:t>
      </w:r>
    </w:p>
    <w:p w14:paraId="650287FB" w14:textId="02894331" w:rsidR="00697CA3" w:rsidRDefault="00F416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FELLATIO &amp; FELLATION</w:t>
      </w:r>
    </w:p>
    <w:p w14:paraId="66E35E01" w14:textId="0701DB6C" w:rsidR="0038628F" w:rsidRDefault="000F5E9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FENDANT, E &amp; FENDARD, E</w:t>
      </w:r>
    </w:p>
    <w:p w14:paraId="6D4B6040" w14:textId="018B3554" w:rsidR="000F5E96" w:rsidRPr="00A376B8" w:rsidRDefault="008F099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376B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FENESTRAGE</w:t>
      </w:r>
      <w:r w:rsidR="00620EB6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A376B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FENESTRATION</w:t>
      </w:r>
      <w:r w:rsidR="00333687">
        <w:rPr>
          <w:rFonts w:ascii="Georgia" w:eastAsia="MingLiU-ExtB" w:hAnsi="Georgia" w:cs="MingLiU-ExtB"/>
          <w:sz w:val="24"/>
          <w:szCs w:val="24"/>
          <w:lang w:val="fr-BE"/>
        </w:rPr>
        <w:t xml:space="preserve"> &amp; FENÊTRAGE</w:t>
      </w:r>
      <w:r w:rsidR="00A376B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376B8" w:rsidRPr="00A376B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(fenêtrages) (festonnerait)</w:t>
      </w:r>
    </w:p>
    <w:p w14:paraId="6D239D8C" w14:textId="2BDCDDE9" w:rsidR="00333687" w:rsidRPr="00A43665" w:rsidRDefault="006472A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4366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FENESTRER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4366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FENÊTRER</w:t>
      </w:r>
      <w:r w:rsidR="00A4366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43665" w:rsidRPr="00A4366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(entrefers, référents) (entrefer, référent)</w:t>
      </w:r>
    </w:p>
    <w:p w14:paraId="32AC2044" w14:textId="203D1B5C" w:rsidR="006472AE" w:rsidRDefault="00BB39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E3A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FENOUILLET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FENOUILLETTE</w:t>
      </w:r>
      <w:r w:rsidR="005E3A8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E3A8C" w:rsidRPr="005E3A8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(feuilleton)</w:t>
      </w:r>
      <w:r w:rsidR="005E3A8C" w:rsidRPr="005E3A8C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326B529" w14:textId="0557BF97" w:rsidR="00D74F08" w:rsidRPr="00D1357B" w:rsidRDefault="001E3B6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FÉRINGIEN, ENNE &amp; </w:t>
      </w:r>
      <w:r w:rsidRPr="00D1357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FÉROÏEN, ENNE</w:t>
      </w:r>
      <w:r w:rsidR="00D1357B" w:rsidRPr="00D1357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D1357B" w:rsidRPr="00D1357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(enfoiré)</w:t>
      </w:r>
    </w:p>
    <w:p w14:paraId="317EE741" w14:textId="054CB875" w:rsidR="006B42EC" w:rsidRDefault="000809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FERRALITIQUE &amp; FERRALLITIQUE</w:t>
      </w:r>
    </w:p>
    <w:p w14:paraId="6B4D151A" w14:textId="4ABB86A9" w:rsidR="000809DA" w:rsidRPr="004F71E8" w:rsidRDefault="00A322CC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F71E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FERRATIER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FERRETIER</w:t>
      </w:r>
      <w:r w:rsidR="004F71E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F71E8" w:rsidRPr="004F71E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(ferrerait)</w:t>
      </w:r>
    </w:p>
    <w:p w14:paraId="108B1DFE" w14:textId="7E802965" w:rsidR="00A322CC" w:rsidRPr="00E41388" w:rsidRDefault="00EC07A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413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FESTINER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FESTOYER</w:t>
      </w:r>
      <w:r w:rsidR="00E4138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41388" w:rsidRPr="00E4138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(freintes, infester)</w:t>
      </w:r>
    </w:p>
    <w:p w14:paraId="06358CF9" w14:textId="1D0D5B28" w:rsidR="003B7F51" w:rsidRDefault="00094D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</w:t>
      </w:r>
      <w:r w:rsidR="00322904">
        <w:rPr>
          <w:rFonts w:ascii="Georgia" w:eastAsia="MingLiU-ExtB" w:hAnsi="Georgia" w:cs="MingLiU-ExtB"/>
          <w:sz w:val="24"/>
          <w:szCs w:val="24"/>
          <w:lang w:val="fr-BE"/>
        </w:rPr>
        <w:t>TTUCCINE &amp; FETTUCINE</w:t>
      </w:r>
    </w:p>
    <w:p w14:paraId="246EC3A2" w14:textId="17643A4B" w:rsidR="00DD3300" w:rsidRDefault="00234C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FIELD</w:t>
      </w:r>
      <w:r w:rsidR="00CE1F87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FJELD</w:t>
      </w:r>
      <w:r w:rsidR="00CE1F87">
        <w:rPr>
          <w:rFonts w:ascii="Georgia" w:eastAsia="MingLiU-ExtB" w:hAnsi="Georgia" w:cs="MingLiU-ExtB"/>
          <w:sz w:val="24"/>
          <w:szCs w:val="24"/>
          <w:lang w:val="fr-BE"/>
        </w:rPr>
        <w:t xml:space="preserve"> &amp; FJELL</w:t>
      </w:r>
    </w:p>
    <w:p w14:paraId="7B1D02B8" w14:textId="253D4B1C" w:rsidR="00CE1F87" w:rsidRDefault="009035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FIGUERAIE &amp; FIGUERIE</w:t>
      </w:r>
    </w:p>
    <w:p w14:paraId="3B7742EB" w14:textId="31C4A86A" w:rsidR="004021F3" w:rsidRDefault="004021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FILIBEG &amp; PHILIBEG</w:t>
      </w:r>
    </w:p>
    <w:p w14:paraId="3334E755" w14:textId="6AD618FE" w:rsidR="009035BC" w:rsidRDefault="00CD1F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FILICINÉE &amp; FILICOPSIDE</w:t>
      </w:r>
    </w:p>
    <w:p w14:paraId="3289C8C7" w14:textId="29DF6CD7" w:rsidR="00E216CA" w:rsidRDefault="00E216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FILIPINO &amp; PILIPINO</w:t>
      </w:r>
    </w:p>
    <w:p w14:paraId="1D59C204" w14:textId="0794D9F2" w:rsidR="00CD1FF3" w:rsidRDefault="0052627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F2B8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FIORD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FJORD</w:t>
      </w:r>
      <w:r w:rsidR="002F2B8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F2B83" w:rsidRPr="002F2B8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(froid)</w:t>
      </w:r>
    </w:p>
    <w:p w14:paraId="593168B6" w14:textId="3A3391E8" w:rsidR="00BB0772" w:rsidRDefault="00BB07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FIOTE &amp; FIOTTE</w:t>
      </w:r>
    </w:p>
    <w:p w14:paraId="677139BC" w14:textId="5ECC8796" w:rsidR="00067E94" w:rsidRDefault="00067E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20B3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FIOUL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C20B3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FUEL</w:t>
      </w:r>
      <w:r w:rsidR="00C20B32" w:rsidRPr="00C20B3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C20B32" w:rsidRPr="00C20B3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(filou) (flue)</w:t>
      </w:r>
    </w:p>
    <w:p w14:paraId="35772001" w14:textId="1FF3F6D4" w:rsidR="00BB0772" w:rsidRDefault="005B56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FISSIBLE &amp; FISSILE</w:t>
      </w:r>
    </w:p>
    <w:p w14:paraId="6D50EA6B" w14:textId="23F51382" w:rsidR="005B568D" w:rsidRPr="00EF6E56" w:rsidRDefault="00DE15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FLACONNAGE &amp; </w:t>
      </w:r>
      <w:r w:rsidRPr="00EF6E5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FLACONNERIE</w:t>
      </w:r>
      <w:r w:rsidR="00EF6E5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F6E56" w:rsidRPr="00EF6E5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(flaconnièr</w:t>
      </w:r>
      <w:r w:rsidR="00EF6E56" w:rsidRPr="00EF6E56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e</w:t>
      </w:r>
      <w:r w:rsidR="00EF6E56" w:rsidRPr="00EF6E5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</w:t>
      </w:r>
    </w:p>
    <w:p w14:paraId="5B7A77A7" w14:textId="706B468C" w:rsidR="00DE15F0" w:rsidRDefault="004B0B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FLAGELLE &amp; FLAGELLUM</w:t>
      </w:r>
    </w:p>
    <w:p w14:paraId="5E7E6AB5" w14:textId="6BE57BC3" w:rsidR="004B0B37" w:rsidRDefault="00D63B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FLAMBARD, E &amp; FLAMBART</w:t>
      </w:r>
    </w:p>
    <w:p w14:paraId="5DC9E9FD" w14:textId="71442AC2" w:rsidR="00D63B51" w:rsidRPr="00C05823" w:rsidRDefault="00560C2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FLATULENCE &amp; </w:t>
      </w:r>
      <w:r w:rsidRPr="00C0582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FLATUOSITÉ</w:t>
      </w:r>
      <w:r w:rsidR="00C05823" w:rsidRPr="00C0582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C05823" w:rsidRPr="00C0582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(filoutâtes)</w:t>
      </w:r>
    </w:p>
    <w:p w14:paraId="68941097" w14:textId="77462028" w:rsidR="00F458B0" w:rsidRDefault="00F458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FLAUGNARDE &amp; FLOGNARDE</w:t>
      </w:r>
    </w:p>
    <w:p w14:paraId="584C84E2" w14:textId="1197485C" w:rsidR="00B02DEC" w:rsidRDefault="00B02D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FLEGMON &amp; PHLEGMON</w:t>
      </w:r>
    </w:p>
    <w:p w14:paraId="43C6E263" w14:textId="4774EB43" w:rsidR="00560C25" w:rsidRDefault="00271B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FLÉMARD, E &amp; FLEMMARD, E</w:t>
      </w:r>
    </w:p>
    <w:p w14:paraId="6B723A43" w14:textId="5CD1654C" w:rsidR="00271BE2" w:rsidRDefault="0088125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FLÉMINGITE &amp; FLEMMINGITE</w:t>
      </w:r>
    </w:p>
    <w:p w14:paraId="68280CCB" w14:textId="4F07E063" w:rsidR="00C23887" w:rsidRDefault="00C238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FLÉOLE &amp; PHLÉOLE</w:t>
      </w:r>
    </w:p>
    <w:p w14:paraId="73815924" w14:textId="0612AB72" w:rsidR="0088125C" w:rsidRDefault="004D64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FLEXICURITÉ &amp; FLEXISÉCURITÉ</w:t>
      </w:r>
    </w:p>
    <w:p w14:paraId="1547ECEA" w14:textId="37B6F397" w:rsidR="009845B2" w:rsidRDefault="009845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FLIPBOOK &amp; FOLIOSCOPE</w:t>
      </w:r>
    </w:p>
    <w:p w14:paraId="0855727A" w14:textId="62D97649" w:rsidR="004D645F" w:rsidRDefault="00D25D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FLIPPER &amp; FLIPPEUR</w:t>
      </w:r>
    </w:p>
    <w:p w14:paraId="4B9BABF4" w14:textId="08EEB9C6" w:rsidR="00D25DE3" w:rsidRDefault="00941D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FLIQUESSE &amp; FLIQUETTE</w:t>
      </w:r>
    </w:p>
    <w:p w14:paraId="4959A87C" w14:textId="06A39F3B" w:rsidR="00941D6F" w:rsidRDefault="00AF10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FLOBARD &amp; FLOBART</w:t>
      </w:r>
    </w:p>
    <w:p w14:paraId="4E204C00" w14:textId="2EF4D56C" w:rsidR="00AF10E7" w:rsidRDefault="003F67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FLOCAGE &amp; FLOCKAGE</w:t>
      </w:r>
    </w:p>
    <w:p w14:paraId="01AC4A3C" w14:textId="1C579A59" w:rsidR="00F458B0" w:rsidRPr="00A7106B" w:rsidRDefault="00AA4F3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7106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FLOUSE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A7106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FLOUSSE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7106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FLOUZE</w:t>
      </w:r>
      <w:r w:rsidR="00A7106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7106B" w:rsidRPr="00A7106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(floues, foules) (flouses) (flouez, foulez)</w:t>
      </w:r>
    </w:p>
    <w:p w14:paraId="73AC4B8A" w14:textId="196467E1" w:rsidR="009147C7" w:rsidRDefault="009147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FLUORATION &amp; FLUORURATION</w:t>
      </w:r>
    </w:p>
    <w:p w14:paraId="6B59DF43" w14:textId="6A61F567" w:rsidR="00AA4F34" w:rsidRPr="002852EA" w:rsidRDefault="00E51A3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852E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FLUORINE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852E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FLUORITE</w:t>
      </w:r>
      <w:r w:rsidR="002852E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852EA" w:rsidRPr="002852E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(uniflore) (filouter)</w:t>
      </w:r>
    </w:p>
    <w:p w14:paraId="49FE3345" w14:textId="54B8BD4B" w:rsidR="009147C7" w:rsidRDefault="006F01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FLÛTEAU, X &amp; FLÛTIAU, X</w:t>
      </w:r>
    </w:p>
    <w:p w14:paraId="4E42C149" w14:textId="5418A6AA" w:rsidR="006F01F6" w:rsidRDefault="000C6B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FLUVIOGRAPHE &amp; FLUVIOMÈTRE</w:t>
      </w:r>
    </w:p>
    <w:p w14:paraId="50BEB693" w14:textId="76D87D10" w:rsidR="00A3254A" w:rsidRDefault="00A325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FOCOMÈTRE &amp; PHACOMÈTRE</w:t>
      </w:r>
    </w:p>
    <w:p w14:paraId="431F4480" w14:textId="2727C43F" w:rsidR="000C6BEC" w:rsidRDefault="00140C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6283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FŒHN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FÖHN</w:t>
      </w:r>
      <w:r w:rsidR="0006283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6283B" w:rsidRPr="0006283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(föhne)</w:t>
      </w:r>
      <w:r w:rsidR="0006283B" w:rsidRPr="0006283B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C835825" w14:textId="44F1AFE1" w:rsidR="00140C1B" w:rsidRDefault="00EC7F9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FŒHNER &amp; FÖHNER</w:t>
      </w:r>
    </w:p>
    <w:p w14:paraId="06F51C0A" w14:textId="07296A92" w:rsidR="002F1438" w:rsidRDefault="002F143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FOËNE, FOÈNE &amp; FOUËNE</w:t>
      </w:r>
    </w:p>
    <w:p w14:paraId="6050B266" w14:textId="73F72EE5" w:rsidR="00EC7F95" w:rsidRPr="00412948" w:rsidRDefault="00495DA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FOIRAIL</w:t>
      </w:r>
      <w:r w:rsidR="00EF10AD">
        <w:rPr>
          <w:rFonts w:ascii="Georgia" w:eastAsia="MingLiU-ExtB" w:hAnsi="Georgia" w:cs="MingLiU-ExtB"/>
          <w:sz w:val="24"/>
          <w:szCs w:val="24"/>
          <w:lang w:val="fr-BE"/>
        </w:rPr>
        <w:t>, 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1294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FOIRAL, S</w:t>
      </w:r>
      <w:r w:rsidR="00412948" w:rsidRPr="0041294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412948" w:rsidRPr="0041294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(frôlai)</w:t>
      </w:r>
    </w:p>
    <w:p w14:paraId="389F1BE1" w14:textId="506AD14D" w:rsidR="00EF10AD" w:rsidRDefault="005900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FOLDINGUE &amp; FOLINGUE</w:t>
      </w:r>
    </w:p>
    <w:p w14:paraId="2CEC4E91" w14:textId="2D1FFA5F" w:rsidR="00C84C35" w:rsidRDefault="00C84C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FONDIS &amp; </w:t>
      </w:r>
      <w:r w:rsidRPr="00CA19D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FONTIS</w:t>
      </w:r>
      <w:r w:rsidR="00CA19D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A19D6" w:rsidRPr="00CA19D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(fiston)</w:t>
      </w:r>
    </w:p>
    <w:p w14:paraId="54B7836D" w14:textId="60B8C6DF" w:rsidR="009845B2" w:rsidRDefault="00520D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FONTINA &amp; FONTINE</w:t>
      </w:r>
    </w:p>
    <w:p w14:paraId="2BB24669" w14:textId="2EFD5D16" w:rsidR="00C84C35" w:rsidRPr="009E784E" w:rsidRDefault="000D245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FORETAGE &amp; </w:t>
      </w:r>
      <w:r w:rsidRPr="009E784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FORTAGE</w:t>
      </w:r>
      <w:r w:rsidR="009E784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E784E" w:rsidRPr="009E784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(fagoter, forgeât)</w:t>
      </w:r>
    </w:p>
    <w:p w14:paraId="61BC3422" w14:textId="36E34BD7" w:rsidR="002F1438" w:rsidRDefault="00036F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FOUACE, FOUÉE &amp; FOUGASSE</w:t>
      </w:r>
    </w:p>
    <w:p w14:paraId="48E14388" w14:textId="4086C1DE" w:rsidR="0099592C" w:rsidRDefault="0099592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FOULANI &amp; FULFULDÉ</w:t>
      </w:r>
    </w:p>
    <w:p w14:paraId="1286CAAE" w14:textId="314DAC97" w:rsidR="00036FCC" w:rsidRDefault="004126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FOUTA &amp; FOUTAH</w:t>
      </w:r>
    </w:p>
    <w:p w14:paraId="0BE2DBF3" w14:textId="3BB3B75F" w:rsidR="005A2C17" w:rsidRDefault="005A2C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931C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FRAISER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931C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FRASER</w:t>
      </w:r>
      <w:r w:rsidR="000931C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931C3" w:rsidRPr="000931C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(ferrais, frisera) (ferras)</w:t>
      </w:r>
    </w:p>
    <w:p w14:paraId="6727600F" w14:textId="094FD090" w:rsidR="003C7678" w:rsidRDefault="00D21A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FRAISERAIE &amp; </w:t>
      </w:r>
      <w:r w:rsidRPr="00F94B2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FRAISIÈRE</w:t>
      </w:r>
      <w:r w:rsidR="00F94B2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94B22" w:rsidRPr="00F94B2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(réifieras)</w:t>
      </w:r>
    </w:p>
    <w:p w14:paraId="7408EFE3" w14:textId="36E706B7" w:rsidR="00D21AA5" w:rsidRDefault="00F71D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FRAISICULTEUR, TRICE &amp; FRAISIÉRISTE</w:t>
      </w:r>
    </w:p>
    <w:p w14:paraId="57F95E11" w14:textId="634C811A" w:rsidR="00F71D61" w:rsidRDefault="00F21A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FRANCFORTAIS, E &amp; FRANCFORTOIS, E</w:t>
      </w:r>
    </w:p>
    <w:p w14:paraId="0901AB59" w14:textId="5A1EC749" w:rsidR="00F21A79" w:rsidRDefault="008A3D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FRANCHISAGE &amp; FRANCHISING</w:t>
      </w:r>
    </w:p>
    <w:p w14:paraId="69D0314E" w14:textId="6ED2292E" w:rsidR="008A3D20" w:rsidRDefault="00A256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FRAPE &amp; FRAPPE</w:t>
      </w:r>
    </w:p>
    <w:p w14:paraId="0F82C293" w14:textId="700E51D9" w:rsidR="00274878" w:rsidRDefault="002748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B37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FREESIA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="00C61EC5" w:rsidRPr="006B37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FRÉSIA</w:t>
      </w:r>
      <w:r w:rsidR="006B370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B3707" w:rsidRPr="006B370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(fraisée) (faires, ferais, ferias, fieras, fraies, fraise, refais)</w:t>
      </w:r>
    </w:p>
    <w:p w14:paraId="259444FE" w14:textId="58599AF9" w:rsidR="005A2C17" w:rsidRDefault="00A63F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8289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FREEZER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FREEZEUR</w:t>
      </w:r>
      <w:r w:rsidR="0088289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82891" w:rsidRPr="0088289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(référez)</w:t>
      </w:r>
      <w:r w:rsidR="00882891" w:rsidRPr="00882891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1B9479B" w14:textId="684AD9BC" w:rsidR="00FF03AF" w:rsidRDefault="00FF03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50E2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FRISELÉE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FRISOLÉE</w:t>
      </w:r>
      <w:r w:rsidR="00550E2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50E20" w:rsidRPr="00550E2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(refilées)</w:t>
      </w:r>
      <w:r w:rsidR="00550E20" w:rsidRPr="00550E2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2A7C3BE" w14:textId="401C5E0D" w:rsidR="00C61EC5" w:rsidRDefault="000671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36CE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FRISETTE</w:t>
      </w:r>
      <w:r>
        <w:rPr>
          <w:rFonts w:ascii="Georgia" w:eastAsia="MingLiU-ExtB" w:hAnsi="Georgia" w:cs="MingLiU-ExtB"/>
          <w:sz w:val="24"/>
          <w:szCs w:val="24"/>
          <w:lang w:val="fr-BE"/>
        </w:rPr>
        <w:t>, FRISOTIS &amp; FRISOTTIS</w:t>
      </w:r>
      <w:r w:rsidR="00836CE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36CE5" w:rsidRPr="00836CE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(frittées)</w:t>
      </w:r>
      <w:r w:rsidR="00836CE5" w:rsidRPr="00836CE5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FD0345B" w14:textId="789AA2EE" w:rsidR="00FF03AF" w:rsidRDefault="0033310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FRISOTANT, E &amp; FRISOTTANT, E</w:t>
      </w:r>
    </w:p>
    <w:p w14:paraId="5F698BA1" w14:textId="1AF779BC" w:rsidR="00333102" w:rsidRDefault="0033310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FRISOTER &amp; FRISOTTER</w:t>
      </w:r>
    </w:p>
    <w:p w14:paraId="2305E136" w14:textId="15F8D6CF" w:rsidR="00333102" w:rsidRDefault="00E623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FRITER &amp; FRITTER</w:t>
      </w:r>
    </w:p>
    <w:p w14:paraId="06558B5C" w14:textId="1C1779E1" w:rsidR="00E62380" w:rsidRDefault="0085083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FRÖBÉLIEN, ENNE &amp; FRŒBÉLIEN, ENNE</w:t>
      </w:r>
    </w:p>
    <w:p w14:paraId="4BAB6AB4" w14:textId="318DC053" w:rsidR="0085083E" w:rsidRDefault="00DB15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FROMEGI &amp; FROMGI</w:t>
      </w:r>
    </w:p>
    <w:p w14:paraId="26180A4B" w14:textId="0CC83EB6" w:rsidR="00DB15BF" w:rsidRDefault="007B70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FROMETON &amp; FROMTON</w:t>
      </w:r>
    </w:p>
    <w:p w14:paraId="791A9685" w14:textId="43B57576" w:rsidR="0099592C" w:rsidRDefault="00B17A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FULGURANCE &amp; FULGURATION</w:t>
      </w:r>
    </w:p>
    <w:p w14:paraId="23680D28" w14:textId="79FE980A" w:rsidR="00B17AF6" w:rsidRDefault="00B17A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E0A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FUMEROLE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FUMEROLLE</w:t>
      </w:r>
      <w:r w:rsidR="00AE0A1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E0A18" w:rsidRPr="00AE0A1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(formulée)</w:t>
      </w:r>
      <w:r w:rsidR="00AE0A18" w:rsidRPr="00AE0A18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71F26625" w14:textId="5C33264C" w:rsidR="00B17AF6" w:rsidRDefault="009520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E231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FUMEROLIEN</w:t>
      </w:r>
      <w:r w:rsidR="001C5E99" w:rsidRPr="009E231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, ENNE </w:t>
      </w:r>
      <w:r w:rsidR="001C5E99">
        <w:rPr>
          <w:rFonts w:ascii="Georgia" w:eastAsia="MingLiU-ExtB" w:hAnsi="Georgia" w:cs="MingLiU-ExtB"/>
          <w:sz w:val="24"/>
          <w:szCs w:val="24"/>
          <w:lang w:val="fr-BE"/>
        </w:rPr>
        <w:t>&amp; FUMEROLLIEN, ENNE</w:t>
      </w:r>
      <w:r w:rsidR="009E231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E231B" w:rsidRPr="009E231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(informulée)</w:t>
      </w:r>
      <w:r w:rsidR="009E231B" w:rsidRPr="009E231B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C46A084" w14:textId="7C61EE26" w:rsidR="001C5E99" w:rsidRDefault="00C519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FUN &amp; FUNBOARD</w:t>
      </w:r>
    </w:p>
    <w:p w14:paraId="53FA131A" w14:textId="77A58C3A" w:rsidR="00C519E3" w:rsidRPr="009D585D" w:rsidRDefault="003F7B3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D58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FURANE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9D58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FURANNE</w:t>
      </w:r>
      <w:r w:rsidR="009D585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D585D" w:rsidRPr="009D585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(faneur, fanure) (nénufar)</w:t>
      </w:r>
    </w:p>
    <w:p w14:paraId="0DAA8548" w14:textId="59D645A7" w:rsidR="003F7B32" w:rsidRDefault="00565F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FURFURAL, S &amp; FURFUROL</w:t>
      </w:r>
    </w:p>
    <w:p w14:paraId="0C3AFC86" w14:textId="6CEF201A" w:rsidR="00565F74" w:rsidRDefault="00C357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FUSAINISTE &amp; FUSINISTE</w:t>
      </w:r>
    </w:p>
    <w:p w14:paraId="2CAF64D5" w14:textId="0090CAEF" w:rsidR="00C357E6" w:rsidRDefault="00C357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4DC5EE9E" w14:textId="1A126BDF" w:rsidR="00B620A8" w:rsidRDefault="00B620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GABARE &amp; </w:t>
      </w:r>
      <w:r w:rsidRPr="00452AB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GABARRE</w:t>
      </w:r>
      <w:r w:rsidR="00452AB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52AB0" w:rsidRPr="00452AB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(bagarre, barrage)</w:t>
      </w:r>
    </w:p>
    <w:p w14:paraId="4E9D665D" w14:textId="65E69107" w:rsidR="00B620A8" w:rsidRDefault="00273F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401F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GABARIER, S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6401F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GABARRIER, S</w:t>
      </w:r>
      <w:r w:rsidR="006401FE" w:rsidRPr="006401F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6401FE" w:rsidRPr="006401F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(abréagir) (bigarrera)</w:t>
      </w:r>
    </w:p>
    <w:p w14:paraId="55F9D75B" w14:textId="4C2E2F61" w:rsidR="00273F80" w:rsidRDefault="002113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GADE &amp; GADIDÉ</w:t>
      </w:r>
    </w:p>
    <w:p w14:paraId="22DC6871" w14:textId="613072AD" w:rsidR="002113B9" w:rsidRDefault="007E732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525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GADELIER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525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GADELLIER</w:t>
      </w:r>
      <w:r w:rsidR="000525F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525F1" w:rsidRPr="000525F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(déréglai) (allergide)</w:t>
      </w:r>
    </w:p>
    <w:p w14:paraId="6C853761" w14:textId="40AE5918" w:rsidR="00170E87" w:rsidRDefault="00F54A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GADJI &amp; GADJO</w:t>
      </w:r>
    </w:p>
    <w:p w14:paraId="7B9CBB31" w14:textId="1E011412" w:rsidR="00F54A27" w:rsidRDefault="00081E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GAGNAGE &amp; GAGNERIE</w:t>
      </w:r>
    </w:p>
    <w:p w14:paraId="2A6BA811" w14:textId="008BF9D1" w:rsidR="00081E85" w:rsidRPr="0096313F" w:rsidRDefault="003054BC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GAIEMENT &amp; </w:t>
      </w:r>
      <w:r w:rsidRPr="0096313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GAÎMENT</w:t>
      </w:r>
      <w:r w:rsidR="0096313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6313F" w:rsidRPr="0096313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(géminât, imagent)</w:t>
      </w:r>
    </w:p>
    <w:p w14:paraId="5B9EF9A9" w14:textId="51105F00" w:rsidR="003054BC" w:rsidRPr="00EC04C3" w:rsidRDefault="00597CD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C04C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GAIETÉ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C04C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GAÎTÉ</w:t>
      </w:r>
      <w:r w:rsidR="00EC04C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C04C3" w:rsidRPr="00EC04C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(agitée, étiage, étigea) (agite, tigea)</w:t>
      </w:r>
    </w:p>
    <w:p w14:paraId="4D8C2854" w14:textId="1BDE05B0" w:rsidR="00597CD0" w:rsidRDefault="00A64B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GALACTAGOGUE &amp; GALACTOGÈNE</w:t>
      </w:r>
    </w:p>
    <w:p w14:paraId="2F8CE982" w14:textId="4229ED6B" w:rsidR="00A64BEC" w:rsidRDefault="00466E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GALÉACE &amp; </w:t>
      </w:r>
      <w:r w:rsidRPr="003654A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GALÉASSE</w:t>
      </w:r>
      <w:r w:rsidR="003654A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654A6" w:rsidRPr="003654A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(alésages, égalasse)</w:t>
      </w:r>
    </w:p>
    <w:p w14:paraId="73072182" w14:textId="27A198B5" w:rsidR="00466E94" w:rsidRDefault="003B5E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GALIDIA &amp; GALIDIE</w:t>
      </w:r>
    </w:p>
    <w:p w14:paraId="7D6C16EA" w14:textId="1E2213F7" w:rsidR="003B5E1E" w:rsidRDefault="001909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GALLEC, </w:t>
      </w:r>
      <w:r w:rsidRPr="0053162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GALLO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GALLOT</w:t>
      </w:r>
      <w:r w:rsidR="0053162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31620" w:rsidRPr="0053162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(algol)</w:t>
      </w:r>
      <w:r w:rsidR="00531620" w:rsidRPr="0053162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28CE261" w14:textId="28CA305E" w:rsidR="008C2462" w:rsidRPr="006256B7" w:rsidRDefault="00FA19B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GALLIFORME &amp; </w:t>
      </w:r>
      <w:r w:rsidRPr="006256B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GALLINACÉ, E</w:t>
      </w:r>
      <w:r w:rsidR="006256B7" w:rsidRPr="006256B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6256B7" w:rsidRPr="006256B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(gallicane)</w:t>
      </w:r>
    </w:p>
    <w:p w14:paraId="6B52ED12" w14:textId="5E78F45A" w:rsidR="00FA19B6" w:rsidRPr="00106A3E" w:rsidRDefault="0067019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06A3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GALURE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06A3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GALURIN</w:t>
      </w:r>
      <w:r w:rsidR="00106A3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06A3E" w:rsidRPr="00106A3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(gauler, gluera, largue, lugera, régula) (languir)</w:t>
      </w:r>
    </w:p>
    <w:p w14:paraId="2DF5DCF0" w14:textId="754A4233" w:rsidR="00670193" w:rsidRDefault="00EB47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GALVANO &amp; GALVANOTYPE</w:t>
      </w:r>
    </w:p>
    <w:p w14:paraId="3CDA8973" w14:textId="3DDE99AA" w:rsidR="00EB47DD" w:rsidRDefault="005000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 xml:space="preserve">GAMAY &amp; </w:t>
      </w:r>
      <w:r w:rsidRPr="00F6455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GAMET</w:t>
      </w:r>
      <w:r w:rsidR="00F6455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64556" w:rsidRPr="00F6455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(tagme)</w:t>
      </w:r>
    </w:p>
    <w:p w14:paraId="212C3AC2" w14:textId="28A9B425" w:rsidR="005000DD" w:rsidRPr="001B1F83" w:rsidRDefault="0069167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B1F8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GAMER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B1F8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GAMEUR, EUSE</w:t>
      </w:r>
      <w:r w:rsidR="001B1F83" w:rsidRPr="001B1F8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1B1F83" w:rsidRPr="001B1F8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(germa, marge) (agrume, murage, murgea)</w:t>
      </w:r>
    </w:p>
    <w:p w14:paraId="5CFE1621" w14:textId="181E6250" w:rsidR="0069167B" w:rsidRPr="00862AA2" w:rsidRDefault="00F17AD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62A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GANTELÉE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62A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GANTELINE</w:t>
      </w:r>
      <w:r w:rsidR="00862AA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62AA2" w:rsidRPr="00862AA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(élégante) (églantine, glénaient, inélégant)</w:t>
      </w:r>
    </w:p>
    <w:p w14:paraId="36054365" w14:textId="7F0D849E" w:rsidR="00F17ADB" w:rsidRPr="002C3167" w:rsidRDefault="00F17AD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2C316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GARDIANE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C316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GARDIANNE</w:t>
      </w:r>
      <w:r w:rsidR="002C316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C3167" w:rsidRPr="002C3167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(agrandie, daignera, drainage, gardénia, grenadai) (gardienna)</w:t>
      </w:r>
    </w:p>
    <w:p w14:paraId="2A6E8BB7" w14:textId="0F947A5F" w:rsidR="00F17ADB" w:rsidRDefault="00585B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118E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GARROTAGE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GARROTTAGE</w:t>
      </w:r>
      <w:r w:rsidR="009118E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118EC" w:rsidRPr="009118E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(gargotera)</w:t>
      </w:r>
      <w:r w:rsidR="009118EC" w:rsidRPr="009118EC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7AC4991" w14:textId="3A923B0B" w:rsidR="00585B50" w:rsidRDefault="00585B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GARROTER &amp; GARROTTER</w:t>
      </w:r>
    </w:p>
    <w:p w14:paraId="16EFE3C0" w14:textId="0D09EAB6" w:rsidR="004D3EDF" w:rsidRDefault="004D3E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A15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GASOIL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GAZOLE</w:t>
      </w:r>
      <w:r w:rsidR="00BA157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A1574" w:rsidRPr="00BA157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(glosai)</w:t>
      </w:r>
      <w:r w:rsidR="00BA1574" w:rsidRPr="00BA1574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80E47FA" w14:textId="7ABDD50C" w:rsidR="00585B50" w:rsidRDefault="00DA40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GASTÉROMYCÈTE &amp; GASTROMYCÈTE</w:t>
      </w:r>
    </w:p>
    <w:p w14:paraId="5FA31895" w14:textId="12634EF4" w:rsidR="00DA4091" w:rsidRDefault="007752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GASTÉROPODE &amp; GASTROPODE</w:t>
      </w:r>
    </w:p>
    <w:p w14:paraId="06D8A609" w14:textId="355A5E9C" w:rsidR="007752CD" w:rsidRDefault="000971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GAULTHERIA &amp; GAULTHÉRIE</w:t>
      </w:r>
    </w:p>
    <w:p w14:paraId="66EC4649" w14:textId="06FF9D7E" w:rsidR="00097104" w:rsidRDefault="0087221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42FA9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GAYOLE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42FA9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GAYOLLE</w:t>
      </w:r>
    </w:p>
    <w:p w14:paraId="1749A2D3" w14:textId="48B8C8E8" w:rsidR="009C02FB" w:rsidRPr="00980089" w:rsidRDefault="009C02F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800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GEINDRE, S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9800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GINDRE, S</w:t>
      </w:r>
      <w:r w:rsidR="00980089" w:rsidRPr="009800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980089" w:rsidRPr="0098008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(dénigre, gredine) (gredin)</w:t>
      </w:r>
    </w:p>
    <w:p w14:paraId="3B4B9EEA" w14:textId="4B8A4D69" w:rsidR="004D3EDF" w:rsidRDefault="00A03D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GÉLIFRACTION &amp; </w:t>
      </w:r>
      <w:r w:rsidRPr="005210F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GÉLIVATION</w:t>
      </w:r>
      <w:r w:rsidR="005210F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210F1" w:rsidRPr="005210F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(lévigation)</w:t>
      </w:r>
    </w:p>
    <w:p w14:paraId="658CC3EE" w14:textId="1DFC7E3B" w:rsidR="00A03D09" w:rsidRDefault="009F25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GEMMIFÈRE &amp; </w:t>
      </w:r>
      <w:r w:rsidRPr="000A44C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GEMMIPARE</w:t>
      </w:r>
      <w:r w:rsidR="000A44C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A44CA" w:rsidRPr="000A44C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(épigramme)</w:t>
      </w:r>
    </w:p>
    <w:p w14:paraId="1F661C32" w14:textId="224D94E0" w:rsidR="009F2588" w:rsidRDefault="001A40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GÉNÉRICABLE &amp; GÉNÉRIQUABLE</w:t>
      </w:r>
    </w:p>
    <w:p w14:paraId="15552759" w14:textId="28D58888" w:rsidR="001A4012" w:rsidRDefault="00D661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GENTAMICINE &amp; GENTA</w:t>
      </w:r>
      <w:r w:rsidR="00560C9A">
        <w:rPr>
          <w:rFonts w:ascii="Georgia" w:eastAsia="MingLiU-ExtB" w:hAnsi="Georgia" w:cs="MingLiU-ExtB"/>
          <w:sz w:val="24"/>
          <w:szCs w:val="24"/>
          <w:lang w:val="fr-BE"/>
        </w:rPr>
        <w:t>MYCINE</w:t>
      </w:r>
    </w:p>
    <w:p w14:paraId="22E399A8" w14:textId="41F3C579" w:rsidR="00560C9A" w:rsidRPr="00D731FB" w:rsidRDefault="00FB63C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GÉRANIACÉE &amp; </w:t>
      </w:r>
      <w:r w:rsidRPr="00D731F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GÉRANIÉE</w:t>
      </w:r>
      <w:r w:rsidR="00D731F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731FB" w:rsidRPr="00D731F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(égrainée, reneigea)</w:t>
      </w:r>
    </w:p>
    <w:p w14:paraId="61B6A27E" w14:textId="0E136169" w:rsidR="00FB63C0" w:rsidRPr="00AD0088" w:rsidRDefault="00D9159B" w:rsidP="002C3B19">
      <w:pPr>
        <w:spacing w:after="0"/>
        <w:rPr>
          <w:rFonts w:ascii="Georgia" w:eastAsia="MingLiU-ExtB" w:hAnsi="Georgia" w:cs="MingLiU-ExtB"/>
          <w:i/>
          <w:iCs/>
          <w:color w:val="7030A0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GERMANISANT, E &amp; </w:t>
      </w:r>
      <w:r w:rsidRPr="00AD00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GERMANISTE</w:t>
      </w:r>
      <w:r w:rsidR="00AD008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D0088" w:rsidRPr="00AD0088">
        <w:rPr>
          <w:rFonts w:ascii="Georgia" w:eastAsia="MingLiU-ExtB" w:hAnsi="Georgia" w:cs="MingLiU-ExtB"/>
          <w:i/>
          <w:iCs/>
          <w:color w:val="7030A0"/>
          <w:lang w:val="fr-BE"/>
        </w:rPr>
        <w:t>(émigrantes, germanités, intégrâmes, magnétiser)</w:t>
      </w:r>
    </w:p>
    <w:p w14:paraId="75EA034C" w14:textId="135019C9" w:rsidR="00D9159B" w:rsidRDefault="002875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GESTIQUE &amp; GESTUALITÉ</w:t>
      </w:r>
    </w:p>
    <w:p w14:paraId="02F9EA6C" w14:textId="299BAD4C" w:rsidR="0028753B" w:rsidRDefault="006879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GESTUALITÉ &amp; </w:t>
      </w:r>
      <w:r w:rsidRPr="00761E9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GESTUEL, ELLE</w:t>
      </w:r>
      <w:r w:rsidR="00761E92" w:rsidRPr="00761E9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761E92" w:rsidRPr="00761E9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(gueltes)</w:t>
      </w:r>
    </w:p>
    <w:p w14:paraId="022C84A8" w14:textId="240168E4" w:rsidR="003D6DE0" w:rsidRDefault="003D6D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A524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GHASSOUL</w:t>
      </w:r>
      <w:r>
        <w:rPr>
          <w:rFonts w:ascii="Georgia" w:eastAsia="MingLiU-ExtB" w:hAnsi="Georgia" w:cs="MingLiU-ExtB"/>
          <w:sz w:val="24"/>
          <w:szCs w:val="24"/>
          <w:lang w:val="fr-BE"/>
        </w:rPr>
        <w:t>, RASSOUL &amp; RHASSOUL</w:t>
      </w:r>
      <w:r w:rsidR="009A524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A524A" w:rsidRPr="009A524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(goulashs)</w:t>
      </w:r>
    </w:p>
    <w:p w14:paraId="3A157629" w14:textId="3CD3F596" w:rsidR="006879C7" w:rsidRDefault="007867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GHEE &amp; GHI</w:t>
      </w:r>
    </w:p>
    <w:p w14:paraId="2A815F60" w14:textId="447733EF" w:rsidR="001E672F" w:rsidRDefault="001E67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GHILDE, </w:t>
      </w:r>
      <w:r w:rsidRPr="00DA4A4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GILDE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GUILDE</w:t>
      </w:r>
      <w:r w:rsidR="00DA4A4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A4A40" w:rsidRPr="00DA4A4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(glide)</w:t>
      </w:r>
    </w:p>
    <w:p w14:paraId="3786FF39" w14:textId="39D2576B" w:rsidR="0078670C" w:rsidRDefault="00847E9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GIGA &amp; GIGAOCTET</w:t>
      </w:r>
    </w:p>
    <w:p w14:paraId="55706FC6" w14:textId="6CB968B0" w:rsidR="00847E99" w:rsidRDefault="00847E9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GIGOTÉ, E &amp; GIGOTTÉ, E</w:t>
      </w:r>
    </w:p>
    <w:p w14:paraId="1FF20C45" w14:textId="10D2C0C1" w:rsidR="009C02FB" w:rsidRDefault="006F09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GINGLARD, GINGLET &amp; </w:t>
      </w:r>
      <w:r w:rsidRPr="00D95A8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GINGUET</w:t>
      </w:r>
      <w:r w:rsidR="00D95A8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95A8D" w:rsidRPr="00D95A8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(giguent)</w:t>
      </w:r>
    </w:p>
    <w:p w14:paraId="71675C3A" w14:textId="7D98DF1D" w:rsidR="00F71266" w:rsidRPr="0084590B" w:rsidRDefault="00F7126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GIRAFEAU, X &amp; </w:t>
      </w:r>
      <w:r w:rsidRPr="0084590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GIRAFON</w:t>
      </w:r>
      <w:r w:rsidR="0084590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4590B" w:rsidRPr="0084590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(goinfra)</w:t>
      </w:r>
    </w:p>
    <w:p w14:paraId="26A45241" w14:textId="6CDA0FA6" w:rsidR="006F0918" w:rsidRPr="008871CC" w:rsidRDefault="00283C8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871C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GIRAFFIDÉ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GIRAFIDÉ</w:t>
      </w:r>
      <w:r w:rsidR="008871C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871CC" w:rsidRPr="008871C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(dégriffai)</w:t>
      </w:r>
    </w:p>
    <w:p w14:paraId="4710745A" w14:textId="0C7837D6" w:rsidR="00052589" w:rsidRPr="00A57EAF" w:rsidRDefault="0005258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57EA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GIRATION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GYRATION</w:t>
      </w:r>
      <w:r w:rsidR="00A57EA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57EAF" w:rsidRPr="00A57EA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(ignorait, originât, rigatoni)</w:t>
      </w:r>
    </w:p>
    <w:p w14:paraId="37DEFE11" w14:textId="57CB6BEE" w:rsidR="00F71266" w:rsidRDefault="00AC56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GIRAUMON &amp; GIRAUMONT</w:t>
      </w:r>
    </w:p>
    <w:p w14:paraId="31F85B49" w14:textId="048F35D8" w:rsidR="00D52663" w:rsidRPr="00DD55E1" w:rsidRDefault="00D5266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DD55E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DD55E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GIROLLE</w:t>
      </w:r>
      <w:r w:rsidR="00DD55E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D55E1" w:rsidRPr="00DD55E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(gloire, rigole) (gorille)</w:t>
      </w:r>
    </w:p>
    <w:p w14:paraId="243DCDE2" w14:textId="6D394BB9" w:rsidR="00D52663" w:rsidRDefault="002256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GLACIAIRISME &amp; GLACIÉRISME</w:t>
      </w:r>
    </w:p>
    <w:p w14:paraId="4A1AE66D" w14:textId="50597C0F" w:rsidR="00225672" w:rsidRDefault="006042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GLACIAIRISTE &amp; GLACIÉRISTE</w:t>
      </w:r>
    </w:p>
    <w:p w14:paraId="13F93853" w14:textId="7D7EC725" w:rsidR="006042ED" w:rsidRDefault="00831F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GLANDER &amp; GLANDOUILLER</w:t>
      </w:r>
    </w:p>
    <w:p w14:paraId="03AABEE5" w14:textId="07DC1902" w:rsidR="00831FB6" w:rsidRDefault="004323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GLANDULAIRE &amp; GLANDULEUX, EUSE</w:t>
      </w:r>
    </w:p>
    <w:p w14:paraId="21B8252A" w14:textId="0B6D09ED" w:rsidR="00432332" w:rsidRDefault="00637C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GLASVÉGIEN, ENNE &amp; GLASWÉGIEN, ENNE</w:t>
      </w:r>
    </w:p>
    <w:p w14:paraId="71228CE8" w14:textId="5BBB8EDA" w:rsidR="00637CDF" w:rsidRDefault="008922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GLAUCONIE &amp; GLAUCONITE</w:t>
      </w:r>
    </w:p>
    <w:p w14:paraId="456439C1" w14:textId="57B11F3D" w:rsidR="00892246" w:rsidRDefault="00A978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GLÉCHOME &amp; GLÉCOME</w:t>
      </w:r>
    </w:p>
    <w:p w14:paraId="41085561" w14:textId="1E158305" w:rsidR="00A97884" w:rsidRDefault="00B67A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GLÉNOÏDAL, E, AUX &amp; GLÉNOÏDE</w:t>
      </w:r>
    </w:p>
    <w:p w14:paraId="3A5029B0" w14:textId="40A42140" w:rsidR="00B67A94" w:rsidRDefault="004340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GLOUP &amp; GLOUPS</w:t>
      </w:r>
    </w:p>
    <w:p w14:paraId="739C7DE5" w14:textId="69E618C4" w:rsidR="00F95522" w:rsidRDefault="00F955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GLUCOLIPIDE &amp; GLYCOLIPIDE</w:t>
      </w:r>
    </w:p>
    <w:p w14:paraId="3B5106EC" w14:textId="22B68A1E" w:rsidR="003C3B3A" w:rsidRDefault="003C3B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GLUCOMÈTRE &amp; GLYCOMÈTRE</w:t>
      </w:r>
    </w:p>
    <w:p w14:paraId="2E5B9BBF" w14:textId="4FDD5F2A" w:rsidR="004340EF" w:rsidRDefault="008D7F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GLYCOGENÈSE &amp; GLYCOGÉNIE</w:t>
      </w:r>
    </w:p>
    <w:p w14:paraId="7A98A5EC" w14:textId="635D3F15" w:rsidR="003C3B3A" w:rsidRDefault="00E806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GLYPTODON &amp; GLYPTODONTE</w:t>
      </w:r>
    </w:p>
    <w:p w14:paraId="0B4A03F7" w14:textId="10C3468F" w:rsidR="00E80674" w:rsidRDefault="00E83E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GLYPTOGRAPHIE &amp; GLYPTOLOGIE</w:t>
      </w:r>
    </w:p>
    <w:p w14:paraId="2E7690A0" w14:textId="2132FA56" w:rsidR="00E83E63" w:rsidRDefault="00E83E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GNAOUA &amp; GNAWA</w:t>
      </w:r>
    </w:p>
    <w:p w14:paraId="3BBA74EF" w14:textId="16B76E3D" w:rsidR="001511D7" w:rsidRDefault="001511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GNAQUE &amp; NIAQUE</w:t>
      </w:r>
    </w:p>
    <w:p w14:paraId="160CDF8C" w14:textId="5303AC4F" w:rsidR="001511D7" w:rsidRDefault="001511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 xml:space="preserve">GNAQUER &amp; </w:t>
      </w:r>
      <w:r w:rsidRPr="00CF7ED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NIAQUER</w:t>
      </w:r>
      <w:r w:rsidR="00CF7ED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F7ED4" w:rsidRPr="00CF7ED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(niquera)</w:t>
      </w:r>
    </w:p>
    <w:p w14:paraId="4621BA43" w14:textId="389CF87B" w:rsidR="00AD41C1" w:rsidRPr="00324B35" w:rsidRDefault="00AD41C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4726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GNAULE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34726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GNIOLE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34726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GNÔLE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324B3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NIAULE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324B3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NIÔLE</w:t>
      </w:r>
      <w:r w:rsidR="0034726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47267" w:rsidRPr="00324B3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(englua, lagune, langue) (légion) (longe, ongle)</w:t>
      </w:r>
      <w:r w:rsidR="00324B35" w:rsidRPr="00324B3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 (alunie) (iléon)</w:t>
      </w:r>
    </w:p>
    <w:p w14:paraId="4409095A" w14:textId="1188C252" w:rsidR="00E83E63" w:rsidRDefault="00A510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60F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GNÈTE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GNETUM</w:t>
      </w:r>
      <w:r w:rsidR="00260FD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60FDE" w:rsidRPr="00260FD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(genêt, gente, tenge)</w:t>
      </w:r>
    </w:p>
    <w:p w14:paraId="7D87695C" w14:textId="6A0C2E81" w:rsidR="004237FE" w:rsidRDefault="004237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GNIOUF &amp; GNOUF</w:t>
      </w:r>
    </w:p>
    <w:p w14:paraId="6FD51DE6" w14:textId="7060EE11" w:rsidR="00AD41C1" w:rsidRDefault="00F36C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GNOGNOTE/ &amp; GNOGNOTTE/</w:t>
      </w:r>
    </w:p>
    <w:p w14:paraId="5199EEE5" w14:textId="093CE90B" w:rsidR="004237FE" w:rsidRDefault="00225F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GODICHE &amp; GODICHON, ONNE</w:t>
      </w:r>
    </w:p>
    <w:p w14:paraId="00C4EFA4" w14:textId="654A8AD2" w:rsidR="00225FE2" w:rsidRDefault="008E1A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GOÏ &amp; GOY</w:t>
      </w:r>
    </w:p>
    <w:p w14:paraId="77BC9924" w14:textId="7B9B5238" w:rsidR="008E1A89" w:rsidRDefault="008E1A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GOLMOTE &amp; GOLMOTTE</w:t>
      </w:r>
    </w:p>
    <w:p w14:paraId="10AE3A17" w14:textId="247F7BEC" w:rsidR="00B17753" w:rsidRDefault="00B177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GOMMIFÈRE &amp; GUMMIFÈRE</w:t>
      </w:r>
    </w:p>
    <w:p w14:paraId="68D7BCB4" w14:textId="7D8E5EAE" w:rsidR="008E1A89" w:rsidRDefault="00D006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GONADOTROPHINE &amp; GONADOTROPINE</w:t>
      </w:r>
    </w:p>
    <w:p w14:paraId="59D33810" w14:textId="524D97B4" w:rsidR="00D00685" w:rsidRDefault="00447E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GONAKIÉ &amp; GONAKIER</w:t>
      </w:r>
    </w:p>
    <w:p w14:paraId="05C1B487" w14:textId="0BE61AEC" w:rsidR="00AA4DB8" w:rsidRDefault="00AA4D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GONANGE</w:t>
      </w:r>
      <w:r w:rsidR="0063129A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GONOPHORE</w:t>
      </w:r>
      <w:r w:rsidR="0063129A">
        <w:rPr>
          <w:rFonts w:ascii="Georgia" w:eastAsia="MingLiU-ExtB" w:hAnsi="Georgia" w:cs="MingLiU-ExtB"/>
          <w:sz w:val="24"/>
          <w:szCs w:val="24"/>
          <w:lang w:val="fr-BE"/>
        </w:rPr>
        <w:t xml:space="preserve"> &amp; GONOZOÏDE</w:t>
      </w:r>
    </w:p>
    <w:p w14:paraId="5830A205" w14:textId="77C0C441" w:rsidR="00351EB6" w:rsidRDefault="00351E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GONELLE &amp; GONNELLE</w:t>
      </w:r>
    </w:p>
    <w:p w14:paraId="0FDDC3F9" w14:textId="4C97584C" w:rsidR="00447E3A" w:rsidRDefault="003F60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GONFALON &amp; GONFANON</w:t>
      </w:r>
    </w:p>
    <w:p w14:paraId="65234CC0" w14:textId="15A383F6" w:rsidR="003F60EA" w:rsidRDefault="003650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GONFALONIER, </w:t>
      </w:r>
      <w:r w:rsidRPr="00011BB3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ÈRE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GONFANONIER, </w:t>
      </w:r>
      <w:r w:rsidRPr="00011BB3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ÈRE</w:t>
      </w:r>
    </w:p>
    <w:p w14:paraId="3D0A3EFF" w14:textId="5D1C0AA6" w:rsidR="0063129A" w:rsidRDefault="00751F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GOOGLER &amp; GOOGLISER</w:t>
      </w:r>
    </w:p>
    <w:p w14:paraId="17D169EF" w14:textId="4C1B116C" w:rsidR="00AC179B" w:rsidRDefault="00AC17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GOPAK &amp; HOPAK</w:t>
      </w:r>
    </w:p>
    <w:p w14:paraId="3F6F0141" w14:textId="5F42D597" w:rsidR="00751FB8" w:rsidRPr="00FC3BD3" w:rsidRDefault="000910E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GORGONAIRE &amp; </w:t>
      </w:r>
      <w:r w:rsidRPr="00FC3BD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GORGONE</w:t>
      </w:r>
      <w:r w:rsidR="00FC3BD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C3BD3" w:rsidRPr="00FC3BD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(gorgeon)</w:t>
      </w:r>
    </w:p>
    <w:p w14:paraId="19E325FD" w14:textId="256B999F" w:rsidR="000910EB" w:rsidRDefault="00D159F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A000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GOUAILLE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GOUAILLERIE</w:t>
      </w:r>
      <w:r w:rsidR="002A000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A000E" w:rsidRPr="002A000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(laguiole, ouillage)</w:t>
      </w:r>
    </w:p>
    <w:p w14:paraId="427EA2B8" w14:textId="2A8075C3" w:rsidR="00295FB9" w:rsidRDefault="00295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GOULACHE, GOULASCH &amp; GOULASH</w:t>
      </w:r>
    </w:p>
    <w:p w14:paraId="0C819173" w14:textId="4937BB83" w:rsidR="00D159F2" w:rsidRDefault="001454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2273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GOULAFE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GOULAFRE</w:t>
      </w:r>
      <w:r w:rsidR="00A2273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2273D" w:rsidRPr="00A2273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(foulage)</w:t>
      </w:r>
      <w:r w:rsidR="00A2273D" w:rsidRPr="00A2273D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6380051" w14:textId="7C80F652" w:rsidR="00F630F6" w:rsidRDefault="00F630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GOULETTE &amp; GOULOTTE</w:t>
      </w:r>
    </w:p>
    <w:p w14:paraId="7A76B16E" w14:textId="1112CD37" w:rsidR="00A70532" w:rsidRDefault="00A705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GOUR &amp; GUR</w:t>
      </w:r>
    </w:p>
    <w:p w14:paraId="3A940DF4" w14:textId="662A8BA4" w:rsidR="00F630F6" w:rsidRPr="00200A42" w:rsidRDefault="0025441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00A4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GOURANC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E &amp; </w:t>
      </w:r>
      <w:r w:rsidRPr="00200A4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GOURANTE</w:t>
      </w:r>
      <w:r w:rsidR="00200A4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00A42" w:rsidRPr="00200A4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(cougnera) (tanguero, tournage)</w:t>
      </w:r>
    </w:p>
    <w:p w14:paraId="10C28E31" w14:textId="5A39AB32" w:rsidR="0096627C" w:rsidRDefault="009662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GOUROU</w:t>
      </w:r>
      <w:r w:rsidR="00E23705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="00E23705" w:rsidRPr="00E23705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GURU</w:t>
      </w:r>
    </w:p>
    <w:p w14:paraId="03CE4040" w14:textId="0EF16284" w:rsidR="00117495" w:rsidRDefault="0011749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GOUROUNSI, E &amp; GURUNSI, E</w:t>
      </w:r>
    </w:p>
    <w:p w14:paraId="127F217F" w14:textId="05B121DF" w:rsidR="008A1610" w:rsidRDefault="008A16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GRABONS &amp; GREUBONS</w:t>
      </w:r>
    </w:p>
    <w:p w14:paraId="5DCCC37E" w14:textId="70DEFDC4" w:rsidR="00F83F61" w:rsidRDefault="00F83F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GRACIOSO &amp; GRAZIOSO/</w:t>
      </w:r>
    </w:p>
    <w:p w14:paraId="2E8869B7" w14:textId="667A4A79" w:rsidR="00254415" w:rsidRDefault="009B36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GRAF &amp; GRAFF</w:t>
      </w:r>
    </w:p>
    <w:p w14:paraId="7C87F76B" w14:textId="3ACE8D15" w:rsidR="008B7E13" w:rsidRDefault="008B7E1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GRAFFEUR, EUSE &amp; GRAPHEUR, EUSE</w:t>
      </w:r>
    </w:p>
    <w:p w14:paraId="21072267" w14:textId="1E64F74B" w:rsidR="00CC2F10" w:rsidRDefault="00CC2F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834C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GRAINAGE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D834C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GRENAGE</w:t>
      </w:r>
      <w:r w:rsidR="00D834C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834CA" w:rsidRPr="00D834CA">
        <w:rPr>
          <w:rFonts w:ascii="Georgia" w:eastAsia="MingLiU-ExtB" w:hAnsi="Georgia" w:cs="MingLiU-ExtB"/>
          <w:i/>
          <w:iCs/>
          <w:color w:val="7030A0"/>
          <w:lang w:val="fr-BE"/>
        </w:rPr>
        <w:t>(gagnerai, regagnai) (engager, grangée, regagne, rengage)</w:t>
      </w:r>
    </w:p>
    <w:p w14:paraId="2DCD632B" w14:textId="663B119B" w:rsidR="0016492A" w:rsidRDefault="001649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75D3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GRAINER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375D3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GRENER</w:t>
      </w:r>
      <w:r w:rsidR="00375D3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75D39" w:rsidRPr="00375D3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(regarni) (</w:t>
      </w:r>
      <w:r w:rsidR="00375D39" w:rsidRPr="00375D39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genrer</w:t>
      </w:r>
      <w:r w:rsidR="00375D39" w:rsidRPr="00375D3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, régner)</w:t>
      </w:r>
    </w:p>
    <w:p w14:paraId="45BAE792" w14:textId="37958FB8" w:rsidR="00785FAC" w:rsidRDefault="00785F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003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GRAINEUR, EUSE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A003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GRENEUR, EUSE</w:t>
      </w:r>
      <w:r w:rsidR="00A00374" w:rsidRPr="00A003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A00374" w:rsidRPr="00A0037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(ruginera) (grenure)</w:t>
      </w:r>
    </w:p>
    <w:p w14:paraId="64DE5C35" w14:textId="385FECC8" w:rsidR="009B36D1" w:rsidRDefault="009B36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GRAMINACÉE &amp; </w:t>
      </w:r>
      <w:r w:rsidRPr="00A9548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GRAMINÉE</w:t>
      </w:r>
      <w:r w:rsidR="00A9548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9548E" w:rsidRPr="00A9548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(géminera, germaine, mangerie, marginée)</w:t>
      </w:r>
    </w:p>
    <w:p w14:paraId="148D4433" w14:textId="63194C9E" w:rsidR="009B36D1" w:rsidRPr="00C3750D" w:rsidRDefault="0075096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375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GRANIT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C375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GRANITE</w:t>
      </w:r>
      <w:r w:rsidR="00C3750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3750D" w:rsidRPr="00C3750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(garnit, gratin, grinta, ingrat, rating) (</w:t>
      </w:r>
      <w:r w:rsidR="00C3750D" w:rsidRPr="00C3750D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genrait</w:t>
      </w:r>
      <w:r w:rsidR="00C3750D" w:rsidRPr="00C3750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 + 8)</w:t>
      </w:r>
    </w:p>
    <w:p w14:paraId="74328FFB" w14:textId="1AF23B33" w:rsidR="008B7E13" w:rsidRDefault="00E93E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GRAPHOMANIE &amp; GRAPHORRHÉE</w:t>
      </w:r>
    </w:p>
    <w:p w14:paraId="59D5C355" w14:textId="42FB2789" w:rsidR="001C3B60" w:rsidRDefault="001C3B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GRATELLE &amp; GRATTELLE</w:t>
      </w:r>
    </w:p>
    <w:p w14:paraId="382895E7" w14:textId="76D5D9A2" w:rsidR="007B70C0" w:rsidRDefault="007B70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72DF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GRATERON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72DF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GRATTERON</w:t>
      </w:r>
      <w:r w:rsidR="00172DF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72DFE" w:rsidRPr="00172DF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(arrogent, gareront, rageront) (garrotent)</w:t>
      </w:r>
    </w:p>
    <w:p w14:paraId="598699D5" w14:textId="1A5F2ED7" w:rsidR="00CB1042" w:rsidRPr="00000189" w:rsidRDefault="00CB104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001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GRATIS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0018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GRATOS</w:t>
      </w:r>
      <w:r w:rsidR="0000018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00189" w:rsidRPr="0000018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(grisât, striga, tigras) (argots, gastro, ragots)</w:t>
      </w:r>
    </w:p>
    <w:p w14:paraId="537A8683" w14:textId="6E036BF9" w:rsidR="00FA4585" w:rsidRPr="009217B3" w:rsidRDefault="00FA458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217B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GRATON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GRATTON</w:t>
      </w:r>
      <w:r w:rsidR="009217B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217B3" w:rsidRPr="009217B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(rognât, rotang)</w:t>
      </w:r>
    </w:p>
    <w:p w14:paraId="41F74D8F" w14:textId="3FA94D1B" w:rsidR="00CB1042" w:rsidRDefault="00E859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GRATTACUL &amp; GRATTECUL</w:t>
      </w:r>
    </w:p>
    <w:p w14:paraId="5CFFD0DC" w14:textId="35BA4436" w:rsidR="00FA4585" w:rsidRDefault="00047F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GRAVLAKS &amp; GRAVLAX</w:t>
      </w:r>
    </w:p>
    <w:p w14:paraId="45D796C5" w14:textId="11C38AFE" w:rsidR="00F83F61" w:rsidRPr="009578AB" w:rsidRDefault="00B0494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578A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GRÉAGE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9578A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GRÉEMENT</w:t>
      </w:r>
      <w:r w:rsidR="009578A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578AB" w:rsidRPr="009578A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(agrégé, reggae) (égerment, émergent)</w:t>
      </w:r>
    </w:p>
    <w:p w14:paraId="5AF0036F" w14:textId="62D347D5" w:rsidR="00B0494D" w:rsidRDefault="003B14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GRÉBICHE, GRÉBIGE &amp; GRIBICHE</w:t>
      </w:r>
    </w:p>
    <w:p w14:paraId="5E77B096" w14:textId="47F0EEA7" w:rsidR="003B14F3" w:rsidRDefault="007458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GRELOTANT, E &amp; GRELOTTANT, E</w:t>
      </w:r>
    </w:p>
    <w:p w14:paraId="01004AD3" w14:textId="10C41839" w:rsidR="007458AD" w:rsidRDefault="007458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GRELOTER &amp; GRELOTTER</w:t>
      </w:r>
    </w:p>
    <w:p w14:paraId="4DE1FA01" w14:textId="1C73B97E" w:rsidR="00B919AF" w:rsidRDefault="00B919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GRÉSIL &amp; GROISIL</w:t>
      </w:r>
    </w:p>
    <w:p w14:paraId="2F5A00DE" w14:textId="1AAAEFC3" w:rsidR="008A1610" w:rsidRDefault="002E2F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GRIFFTON, GRIFTON &amp; GRIVETON</w:t>
      </w:r>
    </w:p>
    <w:p w14:paraId="2ABCD0ED" w14:textId="243A23EB" w:rsidR="002E2FD6" w:rsidRDefault="00A266F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GRILLADIN, </w:t>
      </w:r>
      <w:r w:rsidRPr="000A4754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GRILLARDIN, </w:t>
      </w:r>
      <w:r w:rsidRPr="000A4754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</w:p>
    <w:p w14:paraId="6580B8D9" w14:textId="2383730C" w:rsidR="00A266FA" w:rsidRPr="000E4588" w:rsidRDefault="00F2095C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E45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GRINCHE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E45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GRINGE</w:t>
      </w:r>
      <w:r w:rsidR="000E458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E4588" w:rsidRPr="000E458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(chigner) (grigne)</w:t>
      </w:r>
    </w:p>
    <w:p w14:paraId="41FD7D01" w14:textId="0A50AF9A" w:rsidR="00F2095C" w:rsidRDefault="00F873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GRIPPAGE &amp; GRIPPEMENT</w:t>
      </w:r>
    </w:p>
    <w:p w14:paraId="546D50E7" w14:textId="685737EE" w:rsidR="00F873E9" w:rsidRDefault="002731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7395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GRISOLER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GRISOLLER</w:t>
      </w:r>
      <w:r w:rsidR="0057395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73951" w:rsidRPr="0057395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(régloirs)</w:t>
      </w:r>
      <w:r w:rsidR="00573951" w:rsidRPr="00573951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45AB110" w14:textId="3CFE224B" w:rsidR="00992FCE" w:rsidRDefault="00992F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GRIVNA &amp; HRIVNA</w:t>
      </w:r>
    </w:p>
    <w:p w14:paraId="08FFE9A1" w14:textId="4C36571A" w:rsidR="002731D0" w:rsidRDefault="005A32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GRIZZLI &amp; GRIZZLY</w:t>
      </w:r>
    </w:p>
    <w:p w14:paraId="5BB85D94" w14:textId="1E9FE0F4" w:rsidR="005A3282" w:rsidRDefault="007E02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GROGNASSER &amp; GROGNONNER</w:t>
      </w:r>
    </w:p>
    <w:p w14:paraId="7685C3BC" w14:textId="17A6C65B" w:rsidR="00B919AF" w:rsidRPr="004D2F6B" w:rsidRDefault="007B2AA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D2F6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GROLLE</w:t>
      </w:r>
      <w:r w:rsidR="004D2F6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D2F6B" w:rsidRPr="004D2F6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(ergol, loger, réglo)</w:t>
      </w:r>
    </w:p>
    <w:p w14:paraId="6C274CAD" w14:textId="0A6A5CBD" w:rsidR="007B2AAB" w:rsidRDefault="00497C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57DA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GUÈRE</w:t>
      </w:r>
      <w:r>
        <w:rPr>
          <w:rFonts w:ascii="Georgia" w:eastAsia="MingLiU-ExtB" w:hAnsi="Georgia" w:cs="MingLiU-ExtB"/>
          <w:sz w:val="24"/>
          <w:szCs w:val="24"/>
          <w:lang w:val="fr-BE"/>
        </w:rPr>
        <w:t>/ &amp; GUÈRES</w:t>
      </w:r>
      <w:r w:rsidR="00757DA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57DA4" w:rsidRPr="00757DA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(guéer)</w:t>
      </w:r>
      <w:r w:rsidR="00757DA4" w:rsidRPr="00757DA4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7D4B6C8E" w14:textId="28066F90" w:rsidR="00497C8D" w:rsidRDefault="006D1B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GUEUSE &amp; GUEUZE</w:t>
      </w:r>
    </w:p>
    <w:p w14:paraId="19F2C26E" w14:textId="7FC17217" w:rsidR="006D1B31" w:rsidRDefault="003855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GUGUS, GUGUSS &amp; GUGUSSE</w:t>
      </w:r>
    </w:p>
    <w:p w14:paraId="3B42EBC5" w14:textId="5D5D2204" w:rsidR="003855F4" w:rsidRDefault="00875F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GUIBOLE &amp; GUIBOLLE</w:t>
      </w:r>
    </w:p>
    <w:p w14:paraId="58EED8E8" w14:textId="2F90CD13" w:rsidR="00117495" w:rsidRDefault="009F27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GUTTIFÉRACÉE &amp; GUTTIFÈRE</w:t>
      </w:r>
    </w:p>
    <w:p w14:paraId="61180E85" w14:textId="789C9EB2" w:rsidR="00052589" w:rsidRDefault="000525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2B80FE30" w14:textId="7B63D419" w:rsidR="00FB6D5E" w:rsidRPr="00F31063" w:rsidRDefault="00FB6D5E" w:rsidP="002C3B19">
      <w:pPr>
        <w:spacing w:after="0"/>
        <w:rPr>
          <w:rFonts w:ascii="Georgia" w:eastAsia="MingLiU-ExtB" w:hAnsi="Georgia" w:cs="MingLiU-ExtB"/>
          <w:i/>
          <w:iCs/>
          <w:sz w:val="24"/>
          <w:szCs w:val="24"/>
          <w:lang w:val="fr-BE"/>
        </w:rPr>
      </w:pPr>
      <w:r w:rsidRPr="00C25920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HACH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HASCH</w:t>
      </w:r>
      <w:r w:rsidR="00C2592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25920" w:rsidRPr="00C2592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(chah)</w:t>
      </w:r>
      <w:r w:rsidR="00C25920" w:rsidRPr="00C2592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  <w:r w:rsidR="00F31063" w:rsidRPr="00F3106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(chahs, hachs, schah)</w:t>
      </w:r>
    </w:p>
    <w:p w14:paraId="11584DCA" w14:textId="1E6522DA" w:rsidR="00FB6D5E" w:rsidRDefault="00FB6D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E1799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HACHICH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5E1799">
        <w:rPr>
          <w:rFonts w:ascii="Georgia" w:eastAsia="MingLiU-ExtB" w:hAnsi="Georgia" w:cs="MingLiU-ExtB"/>
          <w:color w:val="000000" w:themeColor="text1"/>
          <w:sz w:val="24"/>
          <w:szCs w:val="24"/>
          <w:lang w:val="fr-BE"/>
        </w:rPr>
        <w:t>HACHISCH</w:t>
      </w:r>
      <w:r>
        <w:rPr>
          <w:rFonts w:ascii="Georgia" w:eastAsia="MingLiU-ExtB" w:hAnsi="Georgia" w:cs="MingLiU-ExtB"/>
          <w:sz w:val="24"/>
          <w:szCs w:val="24"/>
          <w:lang w:val="fr-BE"/>
        </w:rPr>
        <w:t>, HASCHICH &amp; HASCHISCH</w:t>
      </w:r>
    </w:p>
    <w:p w14:paraId="0F4A5DBF" w14:textId="0076FFE9" w:rsidR="00A833FF" w:rsidRDefault="00A833F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80535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HACHICHIN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D80535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HACHISCHIN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D80535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HASCHICHIN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HASCHISCHIN</w:t>
      </w:r>
    </w:p>
    <w:p w14:paraId="70444B28" w14:textId="7981A5D5" w:rsidR="00A833FF" w:rsidRDefault="001D3A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HACKEUR, EUSE &amp; HACKER</w:t>
      </w:r>
    </w:p>
    <w:p w14:paraId="7DC3D16A" w14:textId="48463E7B" w:rsidR="00243373" w:rsidRDefault="002433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HACQUEBUTE &amp; HAQUEBUTE</w:t>
      </w:r>
    </w:p>
    <w:p w14:paraId="587068E7" w14:textId="38D3AD4D" w:rsidR="001D3A43" w:rsidRPr="007A102B" w:rsidRDefault="00FD681E" w:rsidP="002C3B19">
      <w:pPr>
        <w:spacing w:after="0"/>
        <w:rPr>
          <w:rFonts w:ascii="Georgia" w:eastAsia="MingLiU-ExtB" w:hAnsi="Georgia" w:cs="MingLiU-ExtB"/>
          <w:b/>
          <w:bCs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HADDOCK &amp; </w:t>
      </w:r>
      <w:r w:rsidRPr="007A102B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HADDOK</w:t>
      </w:r>
    </w:p>
    <w:p w14:paraId="2BAC267C" w14:textId="53C64BFD" w:rsidR="00FD681E" w:rsidRPr="00583C9F" w:rsidRDefault="0002441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HADJ, HADJDJ &amp; </w:t>
      </w:r>
      <w:r w:rsidRPr="00583C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HADJI</w:t>
      </w:r>
      <w:r w:rsidR="002A292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A2924" w:rsidRPr="00583C9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(jihad)</w:t>
      </w:r>
    </w:p>
    <w:p w14:paraId="7033F281" w14:textId="56984A5D" w:rsidR="00024418" w:rsidRPr="0078327B" w:rsidRDefault="00DB1DA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8327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HAÏDOUC</w:t>
      </w:r>
      <w:r>
        <w:rPr>
          <w:rFonts w:ascii="Georgia" w:eastAsia="MingLiU-ExtB" w:hAnsi="Georgia" w:cs="MingLiU-ExtB"/>
          <w:sz w:val="24"/>
          <w:szCs w:val="24"/>
          <w:lang w:val="fr-BE"/>
        </w:rPr>
        <w:t>, HAÏDOUK &amp; HEIDUQUE</w:t>
      </w:r>
      <w:r w:rsidR="0078327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8327B" w:rsidRPr="0078327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(douchai)</w:t>
      </w:r>
    </w:p>
    <w:p w14:paraId="4995EAA9" w14:textId="175836BB" w:rsidR="00FF25F7" w:rsidRDefault="00FF25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HAINUYER, ÈRE &amp; HENNUYER, ÈRE</w:t>
      </w:r>
    </w:p>
    <w:p w14:paraId="6CCF5700" w14:textId="5F831A65" w:rsidR="00DB1DA1" w:rsidRDefault="00DE62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HALAKHA &amp; HALAKHAH</w:t>
      </w:r>
    </w:p>
    <w:p w14:paraId="43986E3B" w14:textId="444EE6DE" w:rsidR="00314DE7" w:rsidRDefault="00314D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HALAL &amp; HALLAL</w:t>
      </w:r>
    </w:p>
    <w:p w14:paraId="08858454" w14:textId="21FBBA0D" w:rsidR="00DE62C6" w:rsidRDefault="006545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HALIOTIDE &amp; HALIOTIS</w:t>
      </w:r>
    </w:p>
    <w:p w14:paraId="511D51AC" w14:textId="0589E54E" w:rsidR="00314DE7" w:rsidRDefault="00EA66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HALOPHILE &amp; HALOPHYTE</w:t>
      </w:r>
    </w:p>
    <w:p w14:paraId="162E9C02" w14:textId="4E9CEBB2" w:rsidR="00EA6627" w:rsidRDefault="0022284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HANAFI &amp; HANAFITE</w:t>
      </w:r>
    </w:p>
    <w:p w14:paraId="750AE8DF" w14:textId="7C27FBE1" w:rsidR="00222848" w:rsidRPr="00B13318" w:rsidRDefault="002E019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HANBALI &amp; </w:t>
      </w:r>
      <w:r w:rsidRPr="00B133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HANBALITE</w:t>
      </w:r>
      <w:r w:rsidR="00B1331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13318" w:rsidRPr="00B1331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(hâblaient)</w:t>
      </w:r>
    </w:p>
    <w:p w14:paraId="08E6CD5A" w14:textId="49D7C71B" w:rsidR="00CC414D" w:rsidRDefault="008D55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HAPLOBIONTE &amp; HAPLONTE</w:t>
      </w:r>
    </w:p>
    <w:p w14:paraId="75FE2927" w14:textId="281973BB" w:rsidR="00243373" w:rsidRDefault="000F32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HARARAIS, E &amp; HARARÉEN, ENNE</w:t>
      </w:r>
    </w:p>
    <w:p w14:paraId="73799A7B" w14:textId="71D706C7" w:rsidR="000F32C9" w:rsidRDefault="006A67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HARENGUEUX &amp; HARENGUIER, </w:t>
      </w:r>
      <w:r w:rsidRPr="006666C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ÈRE</w:t>
      </w:r>
    </w:p>
    <w:p w14:paraId="5F8EBB8D" w14:textId="62B2B0CC" w:rsidR="00F126DD" w:rsidRDefault="004B39A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HARPAIL &amp; HARPAILLE</w:t>
      </w:r>
    </w:p>
    <w:p w14:paraId="7C3567DC" w14:textId="1891F1FB" w:rsidR="0011622F" w:rsidRDefault="00D61F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HAST &amp; </w:t>
      </w:r>
      <w:r w:rsidRPr="00BA7AF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HASTE</w:t>
      </w:r>
      <w:r w:rsidR="00BA7AF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A7AF8" w:rsidRPr="00BA7AF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(hâtes)</w:t>
      </w:r>
    </w:p>
    <w:p w14:paraId="418578F2" w14:textId="577893D6" w:rsidR="008E3ABC" w:rsidRDefault="008E3A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HÂTELETTE &amp; HÂTELLE</w:t>
      </w:r>
    </w:p>
    <w:p w14:paraId="47CC6889" w14:textId="6794BC01" w:rsidR="00A44996" w:rsidRDefault="006E32E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HAUTAIN &amp; HAUTIN</w:t>
      </w:r>
    </w:p>
    <w:p w14:paraId="4FFD6BF9" w14:textId="353F75DE" w:rsidR="006E32E8" w:rsidRDefault="00C038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HAVENEAU, X &amp; HAVENET</w:t>
      </w:r>
    </w:p>
    <w:p w14:paraId="5E999A2A" w14:textId="19EAC11B" w:rsidR="00C038F3" w:rsidRDefault="000E7FA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HAWAÏEN, ENNE &amp; HAWAIIEN, ENNE</w:t>
      </w:r>
    </w:p>
    <w:p w14:paraId="5DFEDE3B" w14:textId="1FC58AD2" w:rsidR="000E7FA6" w:rsidRDefault="00287D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HÉBRAÏSANT, E &amp; HÉBRAÏSTE</w:t>
      </w:r>
    </w:p>
    <w:p w14:paraId="786B5807" w14:textId="08883A49" w:rsidR="00F26C73" w:rsidRDefault="002768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HÉLIANTHÈME &amp; HÉLIANTHEMUM</w:t>
      </w:r>
    </w:p>
    <w:p w14:paraId="6D30B458" w14:textId="2A6D172B" w:rsidR="00276820" w:rsidRDefault="002352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HÉLIO &amp; </w:t>
      </w:r>
      <w:r w:rsidRPr="008A332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HÉLIOGRAVURE</w:t>
      </w:r>
      <w:r w:rsidR="008A332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A3324" w:rsidRPr="008A332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(héliograveur)</w:t>
      </w:r>
    </w:p>
    <w:p w14:paraId="2062ABDB" w14:textId="38405704" w:rsidR="00525049" w:rsidRDefault="00430A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HÉMATHIDROSE &amp; HÉMATIDROSE</w:t>
      </w:r>
    </w:p>
    <w:p w14:paraId="2B2C48B0" w14:textId="2631E623" w:rsidR="002B2990" w:rsidRPr="009F4710" w:rsidRDefault="002B299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HÉMIALGIE &amp; </w:t>
      </w:r>
      <w:r w:rsidRPr="009F471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HÉMICRÂNIE</w:t>
      </w:r>
      <w:r w:rsidR="009F471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F4710" w:rsidRPr="009F471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(cheminerai, machinerie)</w:t>
      </w:r>
    </w:p>
    <w:p w14:paraId="1A2EFB30" w14:textId="15A830B0" w:rsidR="00430AB3" w:rsidRDefault="00B9652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HÉMICHORDÉ &amp; HÉMICORDÉ</w:t>
      </w:r>
    </w:p>
    <w:p w14:paraId="70609B76" w14:textId="72C430BB" w:rsidR="002B2990" w:rsidRDefault="0060180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HÉMIÈDRE &amp; HÉMIÉDRIQUE</w:t>
      </w:r>
    </w:p>
    <w:p w14:paraId="6B8E729D" w14:textId="027276D4" w:rsidR="0060180E" w:rsidRDefault="001177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HÉMIPTÈRE &amp; HÉMIPTÉROÏDE</w:t>
      </w:r>
    </w:p>
    <w:p w14:paraId="7C455810" w14:textId="345C9A4A" w:rsidR="001177F8" w:rsidRDefault="00F90D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006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HÉMOSTASE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HÉMOSTASIE</w:t>
      </w:r>
      <w:r w:rsidR="0040060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0060D" w:rsidRPr="0040060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(hématoses)</w:t>
      </w:r>
    </w:p>
    <w:p w14:paraId="151E3B40" w14:textId="2E38558A" w:rsidR="00F90D9D" w:rsidRDefault="00202C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HENDIADIS, HENDIADYIN &amp; HENDIADYS</w:t>
      </w:r>
    </w:p>
    <w:p w14:paraId="42364C0D" w14:textId="3FE5A1CD" w:rsidR="00FF25F7" w:rsidRDefault="002E77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HEPTASYLLABE &amp; HEPTASYLLABIQUE</w:t>
      </w:r>
    </w:p>
    <w:p w14:paraId="677D0186" w14:textId="616D96B7" w:rsidR="002E77F3" w:rsidRDefault="000021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HEPTATHLÈTE &amp; HEPTATHLONIEN, ENNE</w:t>
      </w:r>
    </w:p>
    <w:p w14:paraId="443BD33B" w14:textId="6F66E422" w:rsidR="00A138EA" w:rsidRPr="004E5F24" w:rsidRDefault="00ED0DE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HERCHAGE &amp; </w:t>
      </w:r>
      <w:r w:rsidRPr="004E5F2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HERSCHAGE</w:t>
      </w:r>
      <w:r w:rsidR="004E5F2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4E5F24" w:rsidRPr="004E5F2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(herchages)</w:t>
      </w:r>
    </w:p>
    <w:p w14:paraId="7C889388" w14:textId="44CAC47E" w:rsidR="00562956" w:rsidRDefault="00ED0D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HERCHER &amp; HERSCHER</w:t>
      </w:r>
    </w:p>
    <w:p w14:paraId="31E0DEC1" w14:textId="6CF307D2" w:rsidR="00ED0DEE" w:rsidRPr="00A9161B" w:rsidRDefault="00ED0DE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HERCHEUR, EUSE &amp; </w:t>
      </w:r>
      <w:r w:rsidRPr="00A9161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HERSCHEUR, EUSE</w:t>
      </w:r>
      <w:r w:rsidR="00A9161B" w:rsidRPr="00A9161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A9161B" w:rsidRPr="00A9161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(hercheurs)</w:t>
      </w:r>
    </w:p>
    <w:p w14:paraId="599AF508" w14:textId="62635544" w:rsidR="00ED0DEE" w:rsidRDefault="00466A5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HÉTAIRIE &amp; </w:t>
      </w:r>
      <w:r w:rsidRPr="00B349C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HÉTÉRIE</w:t>
      </w:r>
      <w:r w:rsidR="00B349C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349C6" w:rsidRPr="00B349C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(héritée, théière)</w:t>
      </w:r>
    </w:p>
    <w:p w14:paraId="2C4A7F46" w14:textId="4A953B6E" w:rsidR="00466A58" w:rsidRDefault="00CE6D5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HÉTÉROGREFFE &amp; HÉTÉROPLASTIE</w:t>
      </w:r>
    </w:p>
    <w:p w14:paraId="5A15D67B" w14:textId="6EA87166" w:rsidR="00CE6D56" w:rsidRDefault="0097085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60A6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HEUCHERA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HEUCHÈRE</w:t>
      </w:r>
      <w:r w:rsidR="00B60A6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60A6E" w:rsidRPr="00B60A6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(hachurée)</w:t>
      </w:r>
    </w:p>
    <w:p w14:paraId="4B469066" w14:textId="7F2AFD21" w:rsidR="00970857" w:rsidRDefault="00AC62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HEXASYLLABE &amp; HEXASYLLABIQUE</w:t>
      </w:r>
    </w:p>
    <w:p w14:paraId="2F3DD14E" w14:textId="47AE7C50" w:rsidR="00AC621D" w:rsidRDefault="00F730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HIDJAB &amp; HIJAB</w:t>
      </w:r>
    </w:p>
    <w:p w14:paraId="0BE3E800" w14:textId="0BA60DC3" w:rsidR="00072074" w:rsidRDefault="000720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HIÈBLE &amp; YÈBLE</w:t>
      </w:r>
    </w:p>
    <w:p w14:paraId="791F4C74" w14:textId="1B883D88" w:rsidR="00B40EDB" w:rsidRPr="0041130F" w:rsidRDefault="00B40ED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HILOTE &amp; </w:t>
      </w:r>
      <w:r w:rsidRPr="0041130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ILOTE</w:t>
      </w:r>
      <w:r w:rsidR="0041130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1130F" w:rsidRPr="0041130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(lotie, toile)</w:t>
      </w:r>
    </w:p>
    <w:p w14:paraId="50096B57" w14:textId="1030A282" w:rsidR="00740D8C" w:rsidRDefault="00740D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HILOTISME &amp; ILOTISME</w:t>
      </w:r>
    </w:p>
    <w:p w14:paraId="0094001D" w14:textId="2FA78F87" w:rsidR="00DE70B0" w:rsidRDefault="00DE70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HINDI, E &amp; HINDOUSTANI, E</w:t>
      </w:r>
    </w:p>
    <w:p w14:paraId="4A3A0B07" w14:textId="6475A7C4" w:rsidR="00BF4455" w:rsidRDefault="00BF4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HINDOU, E &amp; INDOU, E</w:t>
      </w:r>
    </w:p>
    <w:p w14:paraId="10B1ED30" w14:textId="7B83B476" w:rsidR="00BF4455" w:rsidRDefault="00BF4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HINDOUISME &amp; INDOUISME</w:t>
      </w:r>
    </w:p>
    <w:p w14:paraId="06AF12EC" w14:textId="2AF6AE10" w:rsidR="00BF4455" w:rsidRDefault="00BF4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HINDOUISTE &amp; </w:t>
      </w:r>
      <w:r w:rsidRPr="002001E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INDOUISTE</w:t>
      </w:r>
      <w:r w:rsidR="00586D7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86D7A" w:rsidRPr="002001E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(étudiions)</w:t>
      </w:r>
    </w:p>
    <w:p w14:paraId="218E438A" w14:textId="7B786F0E" w:rsidR="00DE70B0" w:rsidRDefault="00A65C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HIPPIATRIE &amp; HIPPIATRIQUE</w:t>
      </w:r>
    </w:p>
    <w:p w14:paraId="56496F96" w14:textId="358DB82C" w:rsidR="00A65C0F" w:rsidRDefault="0072280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HIPPIE &amp; HIPPY</w:t>
      </w:r>
    </w:p>
    <w:p w14:paraId="18DF4089" w14:textId="4A2C9120" w:rsidR="0072280A" w:rsidRDefault="00777B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HISPANISANT, E &amp; </w:t>
      </w:r>
      <w:r w:rsidRPr="005202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HISPANISTE</w:t>
      </w:r>
      <w:r w:rsidR="005202D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202DE" w:rsidRPr="005202D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(hispanités)</w:t>
      </w:r>
    </w:p>
    <w:p w14:paraId="715F9922" w14:textId="7801B469" w:rsidR="00777B34" w:rsidRDefault="00BB5DB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HISTORICISME &amp; HISTORISME</w:t>
      </w:r>
    </w:p>
    <w:p w14:paraId="74731794" w14:textId="7D1CF177" w:rsidR="009501E9" w:rsidRDefault="009501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HOLOGRAPHE &amp; OLOGRAPHE</w:t>
      </w:r>
    </w:p>
    <w:p w14:paraId="5A68667A" w14:textId="1F999E0D" w:rsidR="009501E9" w:rsidRDefault="009501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HOLORIME &amp; OLORIME</w:t>
      </w:r>
    </w:p>
    <w:p w14:paraId="012C28C2" w14:textId="01F98ACD" w:rsidR="00E45CD9" w:rsidRDefault="00E45C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HOMMOS &amp; </w:t>
      </w:r>
      <w:r w:rsidR="002015CE">
        <w:rPr>
          <w:rFonts w:ascii="Georgia" w:eastAsia="MingLiU-ExtB" w:hAnsi="Georgia" w:cs="MingLiU-ExtB"/>
          <w:sz w:val="24"/>
          <w:szCs w:val="24"/>
          <w:lang w:val="fr-BE"/>
        </w:rPr>
        <w:t>HOUMOUS</w:t>
      </w:r>
    </w:p>
    <w:p w14:paraId="33583153" w14:textId="28DCABEA" w:rsidR="00BB5DBD" w:rsidRDefault="00C313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HOMONCULE &amp; HOMUNCULE</w:t>
      </w:r>
    </w:p>
    <w:p w14:paraId="34BC01E8" w14:textId="5DAD6A1B" w:rsidR="0085556E" w:rsidRDefault="008555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C76C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HONCHET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JONCHET</w:t>
      </w:r>
      <w:r w:rsidR="00CC76C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C76CC" w:rsidRPr="00CC76C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(hochent)</w:t>
      </w:r>
    </w:p>
    <w:p w14:paraId="501E2D41" w14:textId="6E6DAB25" w:rsidR="00D604FF" w:rsidRDefault="00D604F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HOOLIGAN, E &amp; HOULIGAN, E</w:t>
      </w:r>
    </w:p>
    <w:p w14:paraId="306BC0D1" w14:textId="7D114023" w:rsidR="00AC179B" w:rsidRDefault="003465A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B4C4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HORSAIN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6B4C4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HORSIN</w:t>
      </w:r>
      <w:r w:rsidR="006B4C4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B4C42" w:rsidRPr="006B4C4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(haïrons, harnois) (rhinos)</w:t>
      </w:r>
    </w:p>
    <w:p w14:paraId="771EECA6" w14:textId="5FBE1EBC" w:rsidR="003465A2" w:rsidRDefault="008E7E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HORTILLON, ONNE &amp; HORTILLONNEUR, EUSE</w:t>
      </w:r>
    </w:p>
    <w:p w14:paraId="1BADF2F5" w14:textId="68918D50" w:rsidR="00DE0B29" w:rsidRPr="00C86119" w:rsidRDefault="00DE0B2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8611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HOST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8611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OST</w:t>
      </w:r>
      <w:r w:rsidR="00C8611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86119" w:rsidRPr="00C8611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(hots, shot) (sot, tos)</w:t>
      </w:r>
    </w:p>
    <w:p w14:paraId="23674143" w14:textId="24305712" w:rsidR="008E7E03" w:rsidRDefault="00CA3A6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B49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HOSTEAU, X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7B49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HOSTO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OSTO</w:t>
      </w:r>
      <w:r w:rsidR="007B490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B4907" w:rsidRPr="007B490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(houâtes) (shoot, sotho)</w:t>
      </w:r>
    </w:p>
    <w:p w14:paraId="69858AEF" w14:textId="21765EC5" w:rsidR="00CA3A68" w:rsidRDefault="007736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HOTTEREAU, X &amp; HOTTERET</w:t>
      </w:r>
    </w:p>
    <w:p w14:paraId="551E6170" w14:textId="5D4E8D59" w:rsidR="007736B8" w:rsidRDefault="007F75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HOUACHE &amp; HOUAICHE</w:t>
      </w:r>
    </w:p>
    <w:p w14:paraId="299175FD" w14:textId="65790C7F" w:rsidR="002015CE" w:rsidRDefault="00436F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HOULQUE &amp; HOUQUE</w:t>
      </w:r>
    </w:p>
    <w:p w14:paraId="6FE15799" w14:textId="77BDBDC2" w:rsidR="00436F6A" w:rsidRDefault="00127F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HOURRA, HOURRAH &amp; HURRAH</w:t>
      </w:r>
    </w:p>
    <w:p w14:paraId="4525B8D5" w14:textId="638E935B" w:rsidR="00127F46" w:rsidRDefault="006471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7D7FE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HOUSARD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7D7FE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HUSSARD</w:t>
      </w:r>
      <w:r w:rsidR="007D7FE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D7FEE" w:rsidRPr="007D7FE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(hourdas) (shudras)</w:t>
      </w:r>
    </w:p>
    <w:p w14:paraId="65CA7231" w14:textId="7C766398" w:rsidR="006471AF" w:rsidRDefault="00A02D6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HOUSSAIE &amp; HOUSSIÈRE</w:t>
      </w:r>
    </w:p>
    <w:p w14:paraId="64D7C1F1" w14:textId="61B27086" w:rsidR="00992FCE" w:rsidRDefault="00C97E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HUARD &amp; HUART</w:t>
      </w:r>
    </w:p>
    <w:p w14:paraId="1593A4D1" w14:textId="3FFCB414" w:rsidR="008A3EFB" w:rsidRDefault="008A3E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HUBRIS, HYBRIS &amp; </w:t>
      </w:r>
      <w:r w:rsidRPr="004C173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UBRIS</w:t>
      </w:r>
      <w:r w:rsidR="004C173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C173C" w:rsidRPr="004C173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(bruis, rubis, subir)</w:t>
      </w:r>
    </w:p>
    <w:p w14:paraId="4BA67B19" w14:textId="003BA0FF" w:rsidR="00DF4082" w:rsidRDefault="00DF40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HULULATION &amp; ULULATION</w:t>
      </w:r>
    </w:p>
    <w:p w14:paraId="0A9C19DA" w14:textId="5AB16568" w:rsidR="00DF4082" w:rsidRDefault="00DF40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HULULEMENT &amp; ULULEMENT</w:t>
      </w:r>
    </w:p>
    <w:p w14:paraId="628C3347" w14:textId="36068E87" w:rsidR="00DF4082" w:rsidRDefault="00DF40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HULULER &amp; ULULER</w:t>
      </w:r>
    </w:p>
    <w:p w14:paraId="3994364E" w14:textId="31783BD2" w:rsidR="00C97E3D" w:rsidRDefault="00C355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HURDLER &amp; HURDLEUR, EUSE</w:t>
      </w:r>
    </w:p>
    <w:p w14:paraId="6C9BACF8" w14:textId="312578F8" w:rsidR="008A3EFB" w:rsidRDefault="000373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HYDRANGÉA &amp; HYDRANGÉE</w:t>
      </w:r>
    </w:p>
    <w:p w14:paraId="059E8190" w14:textId="5497ADA2" w:rsidR="00037361" w:rsidRDefault="001A3D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HYDRARGIE &amp; HYDRARGYRISME</w:t>
      </w:r>
    </w:p>
    <w:p w14:paraId="59ED00CF" w14:textId="40292611" w:rsidR="00586689" w:rsidRDefault="005866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HYDRÉMIE &amp; HYDROHÉMIE</w:t>
      </w:r>
    </w:p>
    <w:p w14:paraId="05A62449" w14:textId="3C05CC06" w:rsidR="00CB5F50" w:rsidRDefault="00CB5F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HYDROBASE &amp; HYDROPORT</w:t>
      </w:r>
    </w:p>
    <w:p w14:paraId="68560200" w14:textId="58ABA45B" w:rsidR="001A3D43" w:rsidRDefault="000068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HYDROCHARIDACÉE &amp; HYDROCHARITACÉE</w:t>
      </w:r>
    </w:p>
    <w:p w14:paraId="4BCD1E76" w14:textId="628CE180" w:rsidR="00762D52" w:rsidRDefault="00762D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HYDROFOIL &amp; HYDROPTÈRE</w:t>
      </w:r>
    </w:p>
    <w:p w14:paraId="2217F6C5" w14:textId="51B3CA35" w:rsidR="00586689" w:rsidRDefault="005E09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HYDROLITE &amp; HYDROLITHE</w:t>
      </w:r>
    </w:p>
    <w:p w14:paraId="796143DE" w14:textId="4A46E416" w:rsidR="00762D52" w:rsidRDefault="00FC4B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HYPERÉMIE &amp; HYPERHÉMIE</w:t>
      </w:r>
    </w:p>
    <w:p w14:paraId="1CA8EDD8" w14:textId="7D6B4BAB" w:rsidR="00FC4B18" w:rsidRDefault="002362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HYPERLIPÉMIE &amp; HYPERLIPIDÉMIE</w:t>
      </w:r>
    </w:p>
    <w:p w14:paraId="1842D3CA" w14:textId="39F95DBB" w:rsidR="0023623F" w:rsidRDefault="00C95C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HYPOALGÉSIE &amp; HYPOALGIE</w:t>
      </w:r>
    </w:p>
    <w:p w14:paraId="2E8DA062" w14:textId="25982CCA" w:rsidR="00E6341B" w:rsidRDefault="00E634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HYPOCAGNE &amp; HYPOKHÂGNE</w:t>
      </w:r>
    </w:p>
    <w:p w14:paraId="55A0465B" w14:textId="5E92BFCC" w:rsidR="00C95C59" w:rsidRDefault="007F22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HYPOCHONDRE &amp; HYPOCONDRE</w:t>
      </w:r>
    </w:p>
    <w:p w14:paraId="3ED4E01B" w14:textId="59FAF741" w:rsidR="007F2221" w:rsidRDefault="001528F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HYPOCHONDRIE &amp; HYPOCONDRIE</w:t>
      </w:r>
    </w:p>
    <w:p w14:paraId="0BEC6975" w14:textId="4B752842" w:rsidR="00E6341B" w:rsidRDefault="0070636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HYPOLIPÉMIE &amp; HYPOLIPIDÉMIE</w:t>
      </w:r>
    </w:p>
    <w:p w14:paraId="6896466A" w14:textId="0DDCF583" w:rsidR="00552421" w:rsidRDefault="005524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HYPONOMEUTE &amp; YPONOMEUTE</w:t>
      </w:r>
    </w:p>
    <w:p w14:paraId="4BD08B58" w14:textId="42D2A79D" w:rsidR="00706362" w:rsidRDefault="00316F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HYPOTHYROÏDIE &amp; HYPOTHYROÏDISME</w:t>
      </w:r>
    </w:p>
    <w:p w14:paraId="26751578" w14:textId="031A81A1" w:rsidR="00316FD1" w:rsidRDefault="003541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HYSTÉRÈSE &amp; </w:t>
      </w:r>
      <w:r w:rsidRPr="003424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HYSTÉRÉSIS</w:t>
      </w:r>
      <w:r w:rsidR="0034241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42418" w:rsidRPr="0034241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(hystérises)</w:t>
      </w:r>
    </w:p>
    <w:p w14:paraId="08622765" w14:textId="388E0E48" w:rsidR="00354119" w:rsidRDefault="003541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1DBF73AE" w14:textId="3A8C1DE9" w:rsidR="000915AB" w:rsidRDefault="000915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IAKOUTE &amp; YAKOUTE</w:t>
      </w:r>
    </w:p>
    <w:p w14:paraId="3CC6A9A9" w14:textId="111C6D84" w:rsidR="00354119" w:rsidRDefault="0049767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F6DF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IATROGÈNE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IATROGÉNIQUE</w:t>
      </w:r>
      <w:r w:rsidR="00E801A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801A2" w:rsidRPr="008F6DF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(égaieront)</w:t>
      </w:r>
    </w:p>
    <w:p w14:paraId="361DFD92" w14:textId="2572BA84" w:rsidR="002A391F" w:rsidRPr="00E60975" w:rsidRDefault="002A391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6097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IBÈRE</w:t>
      </w:r>
      <w:r w:rsidR="00741718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E6097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IBÉRIEN, ENNE</w:t>
      </w:r>
      <w:r w:rsidR="00741718" w:rsidRPr="00E6097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741718">
        <w:rPr>
          <w:rFonts w:ascii="Georgia" w:eastAsia="MingLiU-ExtB" w:hAnsi="Georgia" w:cs="MingLiU-ExtB"/>
          <w:sz w:val="24"/>
          <w:szCs w:val="24"/>
          <w:lang w:val="fr-BE"/>
        </w:rPr>
        <w:t>&amp; IBÉRIQUE</w:t>
      </w:r>
      <w:r w:rsidR="00E6097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60975" w:rsidRPr="00E6097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(bière, briée) (binerie)</w:t>
      </w:r>
    </w:p>
    <w:p w14:paraId="6BD2BAE0" w14:textId="21ED82B6" w:rsidR="0049767A" w:rsidRDefault="006D2D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IBÉRIDE &amp; IBÉRIS</w:t>
      </w:r>
    </w:p>
    <w:p w14:paraId="2FBC4CC5" w14:textId="42AB40F6" w:rsidR="00FE0BCE" w:rsidRDefault="00FE0B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C2CC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IBO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C2CC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IGBO</w:t>
      </w:r>
      <w:r w:rsidR="008C2CC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C2CCB" w:rsidRPr="008C2CC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(bio, obi) (bigo)</w:t>
      </w:r>
    </w:p>
    <w:p w14:paraId="5D35E226" w14:textId="79C455C2" w:rsidR="00741718" w:rsidRDefault="00770B2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ICHTHUS &amp; ICHTHYS</w:t>
      </w:r>
    </w:p>
    <w:p w14:paraId="7C1AF792" w14:textId="2702B6A7" w:rsidR="00770B26" w:rsidRDefault="003800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ICHTHYOSE &amp; ICHTYOSE</w:t>
      </w:r>
    </w:p>
    <w:p w14:paraId="2E25E1F6" w14:textId="0FA63D84" w:rsidR="0038003D" w:rsidRDefault="005838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ICONOLOGISTE &amp; ICONOLOGUE</w:t>
      </w:r>
    </w:p>
    <w:p w14:paraId="7792AA0C" w14:textId="7521DE79" w:rsidR="005838B2" w:rsidRDefault="00AC0A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IDENTIFICATEUR &amp; IDENTIFIEUR</w:t>
      </w:r>
    </w:p>
    <w:p w14:paraId="2F60C7F0" w14:textId="037A0E2E" w:rsidR="00FE0BCE" w:rsidRDefault="005F43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IGLOO &amp; IGLOU</w:t>
      </w:r>
    </w:p>
    <w:p w14:paraId="7C7EA318" w14:textId="37832B92" w:rsidR="005F4304" w:rsidRDefault="00435F4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IGNIPONCTURE &amp; IGNIPUNCTURE</w:t>
      </w:r>
    </w:p>
    <w:p w14:paraId="3E2B4B91" w14:textId="78775ABC" w:rsidR="00435F4F" w:rsidRDefault="0018010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ILLOCUTIONNAIRE &amp; ILLOCUTOIRE</w:t>
      </w:r>
    </w:p>
    <w:p w14:paraId="15E0E685" w14:textId="34D70DF3" w:rsidR="0018010B" w:rsidRDefault="000448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ILLUVION &amp; ILLUVIUM</w:t>
      </w:r>
    </w:p>
    <w:p w14:paraId="393EEA03" w14:textId="64A46A3B" w:rsidR="00740D8C" w:rsidRPr="00A66AD9" w:rsidRDefault="00EF19C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66A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IMAM, 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A66A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IMAN</w:t>
      </w:r>
      <w:r w:rsidR="00A66AD9" w:rsidRPr="00A66A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A66AD9" w:rsidRPr="00A66AD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(ammi, miam, mima) (main, mina)</w:t>
      </w:r>
    </w:p>
    <w:p w14:paraId="1E8097A3" w14:textId="75F14142" w:rsidR="00EF19CF" w:rsidRPr="002A09B1" w:rsidRDefault="0057368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IMAMAT &amp; </w:t>
      </w:r>
      <w:r w:rsidRPr="002A09B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IMANAT</w:t>
      </w:r>
      <w:r w:rsidR="002A09B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A09B1" w:rsidRPr="002A09B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(aimant, animât, maniât, mâtina)</w:t>
      </w:r>
    </w:p>
    <w:p w14:paraId="232CB483" w14:textId="7C954A55" w:rsidR="00573684" w:rsidRDefault="00DB37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IMBITABLE &amp; IMBITTABLE</w:t>
      </w:r>
    </w:p>
    <w:p w14:paraId="0651A83A" w14:textId="3FB40392" w:rsidR="006A2FC2" w:rsidRDefault="00A241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INALPAGE &amp; </w:t>
      </w:r>
      <w:r w:rsidRPr="003C02E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INALPE</w:t>
      </w:r>
      <w:r w:rsidR="003C02E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C02EA" w:rsidRPr="003C02E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(alépin, alpine, lapine, népali, pinéal, plaine)</w:t>
      </w:r>
    </w:p>
    <w:p w14:paraId="2C800566" w14:textId="372F36CE" w:rsidR="00A241F4" w:rsidRDefault="009D350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INCA &amp; INCASIQUE</w:t>
      </w:r>
    </w:p>
    <w:p w14:paraId="29565687" w14:textId="1738EA01" w:rsidR="009D350E" w:rsidRDefault="007663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INCORPORALITÉ &amp; INCORPORÉITÉ</w:t>
      </w:r>
    </w:p>
    <w:p w14:paraId="7D75D3D1" w14:textId="79A393E2" w:rsidR="007663E1" w:rsidRPr="005568AE" w:rsidRDefault="00C6385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INDOL &amp; </w:t>
      </w:r>
      <w:r w:rsidRPr="005568A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INDOLE</w:t>
      </w:r>
      <w:r w:rsidR="005568A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568AE" w:rsidRPr="005568A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(doline)</w:t>
      </w:r>
    </w:p>
    <w:p w14:paraId="6FC6C904" w14:textId="3F5ACBDD" w:rsidR="00BF4455" w:rsidRDefault="00051E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INFECTIOSITÉ &amp; INFECTIVITÉ</w:t>
      </w:r>
    </w:p>
    <w:p w14:paraId="194BAEE2" w14:textId="7406F57A" w:rsidR="00051E12" w:rsidRDefault="007D30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1139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INFOLETTRE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NEWSLETTER</w:t>
      </w:r>
      <w:r w:rsidR="00F1139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11394" w:rsidRPr="00F1139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(filèteront)</w:t>
      </w:r>
    </w:p>
    <w:p w14:paraId="0DAE3EE0" w14:textId="6BE58FF9" w:rsidR="007D3059" w:rsidRDefault="008243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INFRALIMINAIRE &amp; INFRALIMINAL, E, AUX</w:t>
      </w:r>
    </w:p>
    <w:p w14:paraId="60D13BF1" w14:textId="78A96057" w:rsidR="00824318" w:rsidRDefault="00F347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INGRESQUE &amp; INGRISTE</w:t>
      </w:r>
    </w:p>
    <w:p w14:paraId="14E1D61B" w14:textId="01ECCD88" w:rsidR="00F34707" w:rsidRDefault="00CE3E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INHIBITEUR, TRICE</w:t>
      </w:r>
      <w:r w:rsidR="004C105B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INHIBITIF, IVE</w:t>
      </w:r>
      <w:r w:rsidR="004C105B">
        <w:rPr>
          <w:rFonts w:ascii="Georgia" w:eastAsia="MingLiU-ExtB" w:hAnsi="Georgia" w:cs="MingLiU-ExtB"/>
          <w:sz w:val="24"/>
          <w:szCs w:val="24"/>
          <w:lang w:val="fr-BE"/>
        </w:rPr>
        <w:t xml:space="preserve"> &amp; INHIBITOIRE</w:t>
      </w:r>
    </w:p>
    <w:p w14:paraId="74958AF5" w14:textId="6A25D2F1" w:rsidR="004C105B" w:rsidRDefault="004420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D7DB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INNOMÉ,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INNOMMÉ, E</w:t>
      </w:r>
      <w:r w:rsidR="001D7DB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D7DB9" w:rsidRPr="001D7DB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(minoen, nomine)</w:t>
      </w:r>
    </w:p>
    <w:p w14:paraId="5451552A" w14:textId="4A8F6C05" w:rsidR="004420E7" w:rsidRPr="00FD482B" w:rsidRDefault="00151C4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D482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INQUART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INQUARTATION</w:t>
      </w:r>
      <w:r w:rsidR="00FD482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D482B" w:rsidRPr="00FD482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(trinqua)</w:t>
      </w:r>
    </w:p>
    <w:p w14:paraId="731C99CA" w14:textId="0595E0AB" w:rsidR="00151C4B" w:rsidRDefault="00EE0E7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INQUILINISME &amp; INQUILISME</w:t>
      </w:r>
    </w:p>
    <w:p w14:paraId="61D8B1B9" w14:textId="7CCB647D" w:rsidR="00EE0E7E" w:rsidRPr="006468BA" w:rsidRDefault="009B510A" w:rsidP="002C3B19">
      <w:pPr>
        <w:spacing w:after="0"/>
        <w:rPr>
          <w:rFonts w:ascii="Georgia" w:eastAsia="MingLiU-ExtB" w:hAnsi="Georgia" w:cs="MingLiU-ExtB"/>
          <w:b/>
          <w:bCs/>
          <w:sz w:val="24"/>
          <w:szCs w:val="24"/>
          <w:lang w:val="fr-BE"/>
        </w:rPr>
      </w:pPr>
      <w:r w:rsidRPr="006468BA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INSTAGRAMEUR, EUSE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6468BA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INSTAGRAMMEUR, EUSE</w:t>
      </w:r>
    </w:p>
    <w:p w14:paraId="21DAFA43" w14:textId="7DED2A85" w:rsidR="009B510A" w:rsidRDefault="0016061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A327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INSTI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INSTIT</w:t>
      </w:r>
      <w:r w:rsidR="001A327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A3278" w:rsidRPr="001A327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(intis)</w:t>
      </w:r>
    </w:p>
    <w:p w14:paraId="6369F83C" w14:textId="146E2CF1" w:rsidR="0016061C" w:rsidRDefault="009B5D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INTELLIGENTSIA &amp; INTELLIGENTZIA</w:t>
      </w:r>
    </w:p>
    <w:p w14:paraId="61BEE5E7" w14:textId="41F47BAC" w:rsidR="009B5D4C" w:rsidRPr="00EF6097" w:rsidRDefault="00A8165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F609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EF609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INTERURBAIN</w:t>
      </w:r>
      <w:r w:rsidR="00EF609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F6097" w:rsidRPr="00EF609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(nitre, rient, tenir, terni, trine) (bruniraient)</w:t>
      </w:r>
    </w:p>
    <w:p w14:paraId="43EC09B5" w14:textId="715ABA11" w:rsidR="0029106C" w:rsidRDefault="002910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C2BB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INTERCLASSE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C2BB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INTERCOURS</w:t>
      </w:r>
      <w:r w:rsidR="002C2BB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C2BB6" w:rsidRPr="002C2BB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(centralises) (construire, recrutions, surrection)</w:t>
      </w:r>
    </w:p>
    <w:p w14:paraId="541C3106" w14:textId="2CA34A95" w:rsidR="00A8165F" w:rsidRDefault="00996F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INTERCOTIDAL, E, AUX &amp; INTERTIDAL, E, AUX</w:t>
      </w:r>
    </w:p>
    <w:p w14:paraId="0F710209" w14:textId="7823D26E" w:rsidR="0029106C" w:rsidRPr="0018427C" w:rsidRDefault="009031C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8427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INTERPELER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INTERPELLER</w:t>
      </w:r>
      <w:r w:rsidR="0018427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8427C" w:rsidRPr="0018427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(replièrent, terreplein)</w:t>
      </w:r>
    </w:p>
    <w:p w14:paraId="579DB6C0" w14:textId="0ADE1942" w:rsidR="009031C9" w:rsidRDefault="003641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INTERSEXUÉ, E &amp; INTERSEXUEL, ELLE</w:t>
      </w:r>
    </w:p>
    <w:p w14:paraId="057BB419" w14:textId="152CB142" w:rsidR="0036410F" w:rsidRDefault="00F2046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INUIT, E &amp; INUK</w:t>
      </w:r>
    </w:p>
    <w:p w14:paraId="6E98DEC1" w14:textId="6F289798" w:rsidR="00F20462" w:rsidRDefault="008377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INUKSHUK &amp; INUKSUK</w:t>
      </w:r>
    </w:p>
    <w:p w14:paraId="034C83EE" w14:textId="42F70A85" w:rsidR="008377CA" w:rsidRPr="00187C9E" w:rsidRDefault="00076CF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87C9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INVERTASE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INVERTINE</w:t>
      </w:r>
      <w:r w:rsidR="00187C9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87C9E" w:rsidRPr="00187C9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(avisèrent, enivrâtes, éventrais, invétéras, servaient, sevraient, trévisane, vanteries, versaient)</w:t>
      </w:r>
    </w:p>
    <w:p w14:paraId="3E84850D" w14:textId="084FEC67" w:rsidR="00076CF6" w:rsidRDefault="00DB50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IODLER, </w:t>
      </w:r>
      <w:r w:rsidRPr="00AF66E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IOULER</w:t>
      </w:r>
      <w:r>
        <w:rPr>
          <w:rFonts w:ascii="Georgia" w:eastAsia="MingLiU-ExtB" w:hAnsi="Georgia" w:cs="MingLiU-ExtB"/>
          <w:sz w:val="24"/>
          <w:szCs w:val="24"/>
          <w:lang w:val="fr-BE"/>
        </w:rPr>
        <w:t>, JODLER &amp; YODLER</w:t>
      </w:r>
      <w:r w:rsidR="00AF66E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F66EB" w:rsidRPr="00AF66E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(rioule)</w:t>
      </w:r>
      <w:r w:rsidR="00AF66EB" w:rsidRPr="00AF66EB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66D1C4E5" w14:textId="46964D7F" w:rsidR="00DB50FE" w:rsidRDefault="00D2258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IODLEUR, EUSE, JODLEUR, EUSE &amp; YODLEUR, EUSE</w:t>
      </w:r>
    </w:p>
    <w:p w14:paraId="0F27D369" w14:textId="23640EA4" w:rsidR="004C0B5B" w:rsidRPr="00B01E5D" w:rsidRDefault="004C0B5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01E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IOURTE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YOURTE</w:t>
      </w:r>
      <w:r w:rsidR="00B01E5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01E5D" w:rsidRPr="00B01E5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(tourie)</w:t>
      </w:r>
    </w:p>
    <w:p w14:paraId="24DB8A6B" w14:textId="3BB23E98" w:rsidR="00D22581" w:rsidRDefault="004D02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B3CE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IPÉCA</w:t>
      </w:r>
      <w:r>
        <w:rPr>
          <w:rFonts w:ascii="Georgia" w:eastAsia="MingLiU-ExtB" w:hAnsi="Georgia" w:cs="MingLiU-ExtB"/>
          <w:sz w:val="24"/>
          <w:szCs w:val="24"/>
          <w:lang w:val="fr-BE"/>
        </w:rPr>
        <w:t>, IPÉCACUANA &amp; IPÉCACUANHA</w:t>
      </w:r>
      <w:r w:rsidR="009B3CE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B3CE9" w:rsidRPr="009B3CE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(épiça)</w:t>
      </w:r>
      <w:r w:rsidR="009B3CE9" w:rsidRPr="009B3CE9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E255BF2" w14:textId="13B76D94" w:rsidR="004D023B" w:rsidRPr="00C310DC" w:rsidRDefault="0085419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IRAKIEN, ENNE, IRAQIEN, ENNE &amp; </w:t>
      </w:r>
      <w:r w:rsidRPr="00C310D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IRAQUIEN, ENNE</w:t>
      </w:r>
      <w:r w:rsidR="00C310DC" w:rsidRPr="00C310D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C310DC" w:rsidRPr="00C310D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(niquerai, quinaire)</w:t>
      </w:r>
    </w:p>
    <w:p w14:paraId="710B8D0C" w14:textId="7176AA03" w:rsidR="0085419B" w:rsidRDefault="00C16A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IRIDACÉE &amp; IRIDÉE</w:t>
      </w:r>
    </w:p>
    <w:p w14:paraId="70652FAB" w14:textId="5FD0FBA7" w:rsidR="00C16AE0" w:rsidRDefault="005440B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80A4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ISERAN,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ISÉROIS, E</w:t>
      </w:r>
      <w:r w:rsidR="00C80A4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80A46" w:rsidRPr="00C80A4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(âniers + 10)</w:t>
      </w:r>
    </w:p>
    <w:p w14:paraId="79EAD4F3" w14:textId="76E802E2" w:rsidR="005440B1" w:rsidRPr="00723837" w:rsidRDefault="00CD15E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ISMAÉLIEN, ENNE &amp; </w:t>
      </w:r>
      <w:r w:rsidRPr="0072383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ISMAÏLIEN, ENNE</w:t>
      </w:r>
      <w:r w:rsidR="00723837" w:rsidRPr="0072383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723837" w:rsidRPr="0072383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(éliminais)</w:t>
      </w:r>
    </w:p>
    <w:p w14:paraId="7A2CFC18" w14:textId="41A7E769" w:rsidR="00CD15E0" w:rsidRDefault="00A721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ISMAÉLISME &amp; ISMAÏLISME</w:t>
      </w:r>
    </w:p>
    <w:p w14:paraId="6165821B" w14:textId="28A1C8BD" w:rsidR="00A72133" w:rsidRDefault="00A721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ISMAÉLITE &amp; ISMAÏLITE</w:t>
      </w:r>
    </w:p>
    <w:p w14:paraId="619ED493" w14:textId="7C384E19" w:rsidR="00A72133" w:rsidRPr="00F90707" w:rsidRDefault="003B52F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907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ISOCHRONE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907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ISOCHRONIQUE</w:t>
      </w:r>
      <w:r w:rsidR="00F9070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90707" w:rsidRPr="00F9070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(choierons) (chorioniques)</w:t>
      </w:r>
    </w:p>
    <w:p w14:paraId="5861D311" w14:textId="37E8E519" w:rsidR="003B52F0" w:rsidRPr="009D53C9" w:rsidRDefault="001E655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D53C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ISOCLINE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ISOCLINIQUE</w:t>
      </w:r>
      <w:r w:rsidR="009D53C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D53C9" w:rsidRPr="009D53C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(silicone)</w:t>
      </w:r>
    </w:p>
    <w:p w14:paraId="09F71707" w14:textId="3B14B0F2" w:rsidR="001E6555" w:rsidRDefault="00077F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ISOGONAL, E, AUX &amp; ISOGONE</w:t>
      </w:r>
    </w:p>
    <w:p w14:paraId="23D50211" w14:textId="132D8834" w:rsidR="00077FB4" w:rsidRPr="00FE3766" w:rsidRDefault="005D58E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E376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ISOMÈRE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ISOMÉRIQUE</w:t>
      </w:r>
      <w:r w:rsidR="003A074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A0744" w:rsidRPr="00FE376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(moirées, rémoise)</w:t>
      </w:r>
    </w:p>
    <w:p w14:paraId="16A33D7A" w14:textId="74D20B75" w:rsidR="005A31DC" w:rsidRDefault="005A31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ISOPET &amp; YSOPET</w:t>
      </w:r>
    </w:p>
    <w:p w14:paraId="4DD3EF35" w14:textId="29328ADA" w:rsidR="005D58E2" w:rsidRDefault="009D5CB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ISOSÉISTE &amp; ISOSISTE</w:t>
      </w:r>
    </w:p>
    <w:p w14:paraId="1305944E" w14:textId="4D61E11F" w:rsidR="009D5CBB" w:rsidRDefault="003729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41FC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IVE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IVETTE</w:t>
      </w:r>
      <w:r w:rsidR="00541FC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1FCB" w:rsidRPr="00541FC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(vie)</w:t>
      </w:r>
    </w:p>
    <w:p w14:paraId="404A4296" w14:textId="5FBA7356" w:rsidR="00E96AF8" w:rsidRPr="0053330A" w:rsidRDefault="00E96AF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IXIÈME &amp; </w:t>
      </w:r>
      <w:r w:rsidRPr="0053330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XIÈME</w:t>
      </w:r>
      <w:r w:rsidR="0053330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3330A" w:rsidRPr="0053330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(mixée)</w:t>
      </w:r>
    </w:p>
    <w:p w14:paraId="14B1D820" w14:textId="77777777" w:rsidR="00784C93" w:rsidRDefault="00784C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643A47EF" w14:textId="57B0A17B" w:rsidR="003729B3" w:rsidRDefault="006D53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JABLIÈRE, JABLOIR &amp; JABLOIRE</w:t>
      </w:r>
    </w:p>
    <w:p w14:paraId="2E2FE1EC" w14:textId="1FB93091" w:rsidR="0016172D" w:rsidRDefault="001617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JACKET &amp; JAQUETTE</w:t>
      </w:r>
    </w:p>
    <w:p w14:paraId="4079CE6C" w14:textId="06F7DAD8" w:rsidR="00784C93" w:rsidRDefault="008A11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JACO, JACOT &amp; JACQUOT</w:t>
      </w:r>
    </w:p>
    <w:p w14:paraId="6D934E82" w14:textId="1FF09FB8" w:rsidR="00C05FB9" w:rsidRDefault="00C05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 &amp; JAQUE</w:t>
      </w:r>
    </w:p>
    <w:p w14:paraId="1F90439A" w14:textId="6D2C1B3A" w:rsidR="008A11E7" w:rsidRDefault="00466D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JACQUELINE &amp; JAQUELIN, E</w:t>
      </w:r>
    </w:p>
    <w:p w14:paraId="501D618D" w14:textId="52AE6B81" w:rsidR="00C05FB9" w:rsidRDefault="00C05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JACQUEMART &amp; JAQUEMART</w:t>
      </w:r>
    </w:p>
    <w:p w14:paraId="085F0AEF" w14:textId="145C567C" w:rsidR="00734095" w:rsidRDefault="0073409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JACQUET &amp; JAQUET</w:t>
      </w:r>
    </w:p>
    <w:p w14:paraId="356E95BC" w14:textId="27EBC066" w:rsidR="00FE4AEC" w:rsidRDefault="00FE4A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JACQUIER &amp; JAQUIER</w:t>
      </w:r>
    </w:p>
    <w:p w14:paraId="1A40C0BB" w14:textId="1CBFFF12" w:rsidR="00A17206" w:rsidRDefault="00A172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JAIS &amp; JAYET</w:t>
      </w:r>
    </w:p>
    <w:p w14:paraId="18D09744" w14:textId="30C3A700" w:rsidR="00B15BEE" w:rsidRDefault="00626E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JAMAÏCAIN, E &amp; JAMAÏQUAIN, E</w:t>
      </w:r>
    </w:p>
    <w:p w14:paraId="5CEA739B" w14:textId="1595FBDC" w:rsidR="00626E9C" w:rsidRPr="00C55CC8" w:rsidRDefault="004C0DF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55CC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JAMBOSE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55CC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JAMEROSE</w:t>
      </w:r>
      <w:r w:rsidR="00C55CC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55CC8" w:rsidRPr="00C55CC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</w:t>
      </w:r>
      <w:r w:rsidR="00C55CC8" w:rsidRPr="00C55CC8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jobâmes</w:t>
      </w:r>
      <w:r w:rsidR="00C55CC8" w:rsidRPr="00C55CC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 (majorées)</w:t>
      </w:r>
    </w:p>
    <w:p w14:paraId="39A28326" w14:textId="3083312D" w:rsidR="004C0DFB" w:rsidRDefault="004C0D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JAMBOSIER &amp; JAMEROSIER</w:t>
      </w:r>
    </w:p>
    <w:p w14:paraId="34025BAC" w14:textId="4A477D49" w:rsidR="008D5F49" w:rsidRDefault="008D5F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427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JANOTISME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JEANNOTISME</w:t>
      </w:r>
      <w:r w:rsidR="0064279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4279F" w:rsidRPr="0064279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(jointâmes)</w:t>
      </w:r>
    </w:p>
    <w:p w14:paraId="19FE8FAE" w14:textId="08310512" w:rsidR="004C0DFB" w:rsidRDefault="006200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JAPONAISERIE &amp; JAPONERIE</w:t>
      </w:r>
    </w:p>
    <w:p w14:paraId="5B9C409B" w14:textId="7E8F1067" w:rsidR="00FE4AEC" w:rsidRDefault="007420A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JAR &amp; JARD</w:t>
      </w:r>
    </w:p>
    <w:p w14:paraId="51753548" w14:textId="7515CFAB" w:rsidR="007420A1" w:rsidRDefault="005263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JARDE &amp; JARDON</w:t>
      </w:r>
    </w:p>
    <w:p w14:paraId="60CCBCFE" w14:textId="7EECDA0F" w:rsidR="0052635E" w:rsidRDefault="002559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JAROSSE &amp; JAROUSSE</w:t>
      </w:r>
    </w:p>
    <w:p w14:paraId="5F767CE4" w14:textId="1DB9D040" w:rsidR="0025598F" w:rsidRDefault="000E6C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JASERAN &amp; JASERON</w:t>
      </w:r>
    </w:p>
    <w:p w14:paraId="7C76EAAF" w14:textId="2FDDD091" w:rsidR="000E6467" w:rsidRDefault="000E64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JASS &amp; YASS</w:t>
      </w:r>
    </w:p>
    <w:p w14:paraId="6B9720C4" w14:textId="329482AF" w:rsidR="000E6467" w:rsidRDefault="000E64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JASSER &amp; YASSER</w:t>
      </w:r>
    </w:p>
    <w:p w14:paraId="06663FDB" w14:textId="658C0448" w:rsidR="000E6467" w:rsidRPr="004A2E07" w:rsidRDefault="000E646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A2E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JASSEUR, EUSE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4A2E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YASSEUR, EUSE</w:t>
      </w:r>
      <w:r w:rsidR="004A2E07" w:rsidRPr="004A2E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4A2E07" w:rsidRPr="004A2E0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(jaseurs, jurasse) (ressuya)</w:t>
      </w:r>
    </w:p>
    <w:p w14:paraId="1AEDBA8F" w14:textId="3FA69181" w:rsidR="00F15549" w:rsidRDefault="00F155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6370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JECTISSE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JETISSE</w:t>
      </w:r>
      <w:r w:rsidR="0056370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63707" w:rsidRPr="0056370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(jécistes)</w:t>
      </w:r>
    </w:p>
    <w:p w14:paraId="483EA190" w14:textId="6CC05A88" w:rsidR="00E906F9" w:rsidRDefault="00E906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JEREZ &amp; </w:t>
      </w:r>
      <w:r w:rsidRPr="00821A7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XÉRÈS</w:t>
      </w:r>
      <w:r w:rsidR="009C1A8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C1A8A" w:rsidRPr="00821A7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(sexer)</w:t>
      </w:r>
    </w:p>
    <w:p w14:paraId="31275749" w14:textId="548051D3" w:rsidR="008D5F49" w:rsidRDefault="00EF3FB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JERRICAN, JERRICANE &amp; JERRYCAN</w:t>
      </w:r>
    </w:p>
    <w:p w14:paraId="59CFE664" w14:textId="0A365F60" w:rsidR="005F7164" w:rsidRDefault="005F71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JÈSE &amp; JÈZE</w:t>
      </w:r>
    </w:p>
    <w:p w14:paraId="0D3F060C" w14:textId="302DB5FE" w:rsidR="00F15549" w:rsidRPr="007B7529" w:rsidRDefault="00B2581C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B752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JETSET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JETSOCIETY</w:t>
      </w:r>
      <w:r w:rsidR="007B752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B7529" w:rsidRPr="007B752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(jettes)</w:t>
      </w:r>
    </w:p>
    <w:p w14:paraId="0419F716" w14:textId="1C843390" w:rsidR="005F7164" w:rsidRDefault="00115F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JIGGER &amp; JIGGEUR</w:t>
      </w:r>
    </w:p>
    <w:p w14:paraId="16BAE738" w14:textId="6BFA81E4" w:rsidR="008132A8" w:rsidRDefault="008132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JIUJITSU &amp; JUJITSU</w:t>
      </w:r>
    </w:p>
    <w:p w14:paraId="0A673301" w14:textId="05A99A43" w:rsidR="00DD452B" w:rsidRDefault="000B68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JOAILLER, ÈRE &amp; JOAILLIER, ÈRE</w:t>
      </w:r>
    </w:p>
    <w:p w14:paraId="568FBC54" w14:textId="0E8F532A" w:rsidR="000B68BF" w:rsidRDefault="00B6152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JOBARDERIE &amp; JOBARDISE</w:t>
      </w:r>
    </w:p>
    <w:p w14:paraId="2B762B5B" w14:textId="66E78C74" w:rsidR="00444C5B" w:rsidRPr="002E319F" w:rsidRDefault="00444C5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E31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JODEL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E31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YODEL</w:t>
      </w:r>
      <w:r w:rsidR="002E319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E319F" w:rsidRPr="002E319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(jodle) (yodle)</w:t>
      </w:r>
    </w:p>
    <w:p w14:paraId="747DCA39" w14:textId="187054E8" w:rsidR="00B61525" w:rsidRDefault="00A918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JONCHAIE, JONCHERAIE &amp; JONCHÈRE</w:t>
      </w:r>
    </w:p>
    <w:p w14:paraId="2875F52A" w14:textId="0455F35B" w:rsidR="0085556E" w:rsidRDefault="00E316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JUDAÏTÉ &amp; JUDÉITÉ</w:t>
      </w:r>
    </w:p>
    <w:p w14:paraId="70659058" w14:textId="5114440B" w:rsidR="008132A8" w:rsidRDefault="005B75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JULES &amp; JULOT</w:t>
      </w:r>
    </w:p>
    <w:p w14:paraId="11833A5B" w14:textId="4FF1CB43" w:rsidR="005B7517" w:rsidRDefault="00700F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JUNK, JUNKIE &amp; JUNKY</w:t>
      </w:r>
    </w:p>
    <w:p w14:paraId="0A0FB52A" w14:textId="17D4FCCF" w:rsidR="00700F34" w:rsidRDefault="00D021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JUSQUE/ &amp; JUSQUES</w:t>
      </w:r>
    </w:p>
    <w:p w14:paraId="60F35409" w14:textId="280568D9" w:rsidR="00D02135" w:rsidRDefault="00D3314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JUSSIÆA, JUSSIE, JUSSIÉE &amp; JUSSIEUA</w:t>
      </w:r>
    </w:p>
    <w:p w14:paraId="72941DD4" w14:textId="051C770D" w:rsidR="008E179D" w:rsidRDefault="008E17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300FDA4E" w14:textId="610617F4" w:rsidR="00D52C05" w:rsidRDefault="00D52C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KA &amp; </w:t>
      </w:r>
      <w:r w:rsidRPr="00C94E5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KAON</w:t>
      </w:r>
      <w:r w:rsidR="00C94E5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94E57" w:rsidRPr="00C94E5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(koan)</w:t>
      </w:r>
    </w:p>
    <w:p w14:paraId="0E9316D3" w14:textId="3EA5EBAE" w:rsidR="008E179D" w:rsidRDefault="008E17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KABIC &amp; KABIG</w:t>
      </w:r>
    </w:p>
    <w:p w14:paraId="7E4F3AE3" w14:textId="1D423AB7" w:rsidR="002B1D32" w:rsidRDefault="002B1D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KABIYÉ &amp; KABYÉ</w:t>
      </w:r>
    </w:p>
    <w:p w14:paraId="2A9E894C" w14:textId="10D32DFD" w:rsidR="008E179D" w:rsidRDefault="00BE11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KABOULI, E &amp; KABOULIEN, ENNE</w:t>
      </w:r>
    </w:p>
    <w:p w14:paraId="1097FC89" w14:textId="01ADAAC7" w:rsidR="002B1D32" w:rsidRPr="002641B3" w:rsidRDefault="00EE71B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641B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KACHA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641B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KACHE</w:t>
      </w:r>
      <w:r w:rsidR="002641B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641B3" w:rsidRPr="002641B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(hacka) (hacke)</w:t>
      </w:r>
    </w:p>
    <w:p w14:paraId="7DE99765" w14:textId="5A4233BD" w:rsidR="005F1FB2" w:rsidRDefault="005F1F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KADDISH &amp; QADDICH</w:t>
      </w:r>
    </w:p>
    <w:p w14:paraId="38C7B3CD" w14:textId="5F9B5DB9" w:rsidR="00EE2753" w:rsidRDefault="00EE27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240CF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KADJAR, 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A240CF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QADJAR, 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240CF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QAJAR, E</w:t>
      </w:r>
    </w:p>
    <w:p w14:paraId="2FEFA932" w14:textId="30CBA65F" w:rsidR="005915F8" w:rsidRDefault="008C46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KALACH &amp; KALACHNIKOV</w:t>
      </w:r>
    </w:p>
    <w:p w14:paraId="0FBA59A4" w14:textId="7FE14D07" w:rsidR="00DC3620" w:rsidRDefault="00DC36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KAN &amp; </w:t>
      </w:r>
      <w:r w:rsidRPr="00191FE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KHAN</w:t>
      </w:r>
      <w:r w:rsidR="00191FE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91FED" w:rsidRPr="00191FE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(ankh)</w:t>
      </w:r>
    </w:p>
    <w:p w14:paraId="7BA3A5DD" w14:textId="2D8318B0" w:rsidR="00DC3620" w:rsidRDefault="00DC36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1504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KANAT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KHANAT</w:t>
      </w:r>
      <w:r w:rsidR="0091504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1504D" w:rsidRPr="0091504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(tanka)</w:t>
      </w:r>
      <w:r w:rsidR="0091504D" w:rsidRPr="0091504D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E0973FC" w14:textId="39B9390E" w:rsidR="00C5122C" w:rsidRDefault="009A4B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KANDJAR, KANDJLAR &amp; KANGLAR</w:t>
      </w:r>
    </w:p>
    <w:p w14:paraId="11CEB0FF" w14:textId="0F1D717F" w:rsidR="00FC3D93" w:rsidRDefault="00A26F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KANTIEN, ENNE &amp; </w:t>
      </w:r>
      <w:r w:rsidRPr="002E1FC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KANTISTE</w:t>
      </w:r>
      <w:r w:rsidR="002E1FC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E1FC5" w:rsidRPr="002E1FC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(tankiste)</w:t>
      </w:r>
    </w:p>
    <w:p w14:paraId="75C1795F" w14:textId="02F7269D" w:rsidR="00D23264" w:rsidRDefault="00D232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KARBAU, S ou X &amp; KÉRABAU, S ou X</w:t>
      </w:r>
    </w:p>
    <w:p w14:paraId="3A531640" w14:textId="6CB8133E" w:rsidR="00D52C05" w:rsidRDefault="002765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KARMA &amp; KARMAN</w:t>
      </w:r>
    </w:p>
    <w:p w14:paraId="6CC71BC5" w14:textId="3C52918A" w:rsidR="00655FAE" w:rsidRDefault="00655F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KAT, KHAT &amp; QAT</w:t>
      </w:r>
    </w:p>
    <w:p w14:paraId="478EB0FC" w14:textId="3CF922BF" w:rsidR="002765FB" w:rsidRDefault="003C72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KAVA &amp; KAWA</w:t>
      </w:r>
    </w:p>
    <w:p w14:paraId="3CB6D566" w14:textId="0D78F7D9" w:rsidR="003C72E7" w:rsidRDefault="002F05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KAWAÏ &amp; KAWAII</w:t>
      </w:r>
    </w:p>
    <w:p w14:paraId="74C8EFA2" w14:textId="375EDD1D" w:rsidR="002F053D" w:rsidRDefault="006740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KAYAC &amp; KAYAK</w:t>
      </w:r>
    </w:p>
    <w:p w14:paraId="4D55656B" w14:textId="67C1AF35" w:rsidR="00674012" w:rsidRDefault="00F22BA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KAZAKH, E &amp; KAZAKHSTANAIS, E</w:t>
      </w:r>
    </w:p>
    <w:p w14:paraId="0C6B7D57" w14:textId="1FAB5688" w:rsidR="00F22BAA" w:rsidRDefault="004A6D7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KEFFIEH &amp; </w:t>
      </w:r>
      <w:r w:rsidRPr="00F140A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KÉFIÉ</w:t>
      </w:r>
      <w:r w:rsidR="00F42F0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42F04" w:rsidRPr="00F140A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(kifée)</w:t>
      </w:r>
    </w:p>
    <w:p w14:paraId="172BB9F9" w14:textId="09FB9CFB" w:rsidR="004A6D76" w:rsidRDefault="00F412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B5EE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KÉFIR</w:t>
      </w:r>
      <w:r>
        <w:rPr>
          <w:rFonts w:ascii="Georgia" w:eastAsia="MingLiU-ExtB" w:hAnsi="Georgia" w:cs="MingLiU-ExtB"/>
          <w:sz w:val="24"/>
          <w:szCs w:val="24"/>
          <w:lang w:val="fr-BE"/>
        </w:rPr>
        <w:t>, KÉPHIR &amp; KÉPHYR</w:t>
      </w:r>
      <w:r w:rsidR="00DB5EE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B5EE2" w:rsidRPr="00DB5EE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(kifer)</w:t>
      </w:r>
    </w:p>
    <w:p w14:paraId="0117D900" w14:textId="36C9C2AE" w:rsidR="00470E05" w:rsidRDefault="00470E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KENA &amp; QUENA</w:t>
      </w:r>
    </w:p>
    <w:p w14:paraId="7D98B468" w14:textId="2E93BF42" w:rsidR="00D23264" w:rsidRDefault="00FB40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KERRIA &amp; KERRIE</w:t>
      </w:r>
    </w:p>
    <w:p w14:paraId="751D11C1" w14:textId="497156C9" w:rsidR="00FB4071" w:rsidRDefault="00A75C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47CA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KET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KETJE</w:t>
      </w:r>
      <w:r w:rsidR="00547CA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7CAF" w:rsidRPr="00547CA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(tek)</w:t>
      </w:r>
    </w:p>
    <w:p w14:paraId="79B5C50B" w14:textId="5CE01E81" w:rsidR="00C82A87" w:rsidRDefault="00DC36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KHARIDJI, KHARIDJITE, </w:t>
      </w:r>
      <w:r w:rsidRPr="004432EE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KHARIJI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432EE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KHARIJITE</w:t>
      </w:r>
    </w:p>
    <w:p w14:paraId="1CFF2C28" w14:textId="46A627A2" w:rsidR="00DC3620" w:rsidRDefault="00A9140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KHARIDJISME &amp; </w:t>
      </w:r>
      <w:r w:rsidRPr="00F53FEF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KHARIJISME</w:t>
      </w:r>
    </w:p>
    <w:p w14:paraId="6F4B5D25" w14:textId="5157AE28" w:rsidR="00655FAE" w:rsidRDefault="008D58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KHÉDIVAL, E, AUX &amp; KHÉDIVIAL, E, AUX</w:t>
      </w:r>
    </w:p>
    <w:p w14:paraId="2BC12560" w14:textId="69154CED" w:rsidR="008D5827" w:rsidRDefault="008D58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KHÉDIVAT &amp; KHÉDIVIAT</w:t>
      </w:r>
    </w:p>
    <w:p w14:paraId="713521CC" w14:textId="4D82B05C" w:rsidR="008D5827" w:rsidRDefault="00C957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KHOIN &amp; KHOISAN, E</w:t>
      </w:r>
    </w:p>
    <w:p w14:paraId="29B4AAA4" w14:textId="0E33C779" w:rsidR="003702D5" w:rsidRDefault="003702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KHÔL, KOHEUL &amp; KOHOL</w:t>
      </w:r>
    </w:p>
    <w:p w14:paraId="6F2E1A5A" w14:textId="7035C49B" w:rsidR="003E7921" w:rsidRDefault="003E79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KIESELGUHR &amp; KIESELGUR</w:t>
      </w:r>
    </w:p>
    <w:p w14:paraId="2703B517" w14:textId="5C065C26" w:rsidR="00C95718" w:rsidRDefault="007762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KIF, </w:t>
      </w:r>
      <w:r w:rsidRPr="00F9167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KIEF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91673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KIFF</w:t>
      </w:r>
      <w:r w:rsidR="00F9167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91673" w:rsidRPr="00F9167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(kife)</w:t>
      </w:r>
    </w:p>
    <w:p w14:paraId="0B0EC0C8" w14:textId="616637B7" w:rsidR="00E62DDE" w:rsidRDefault="00E62D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B587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KIFER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KIFFER</w:t>
      </w:r>
      <w:r w:rsidR="00AB587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B587F" w:rsidRPr="00AB587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(kéfir)</w:t>
      </w:r>
    </w:p>
    <w:p w14:paraId="48E249FD" w14:textId="3966B550" w:rsidR="00E62DDE" w:rsidRDefault="00933D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KILOCYCLE &amp; KILOHERTZ</w:t>
      </w:r>
    </w:p>
    <w:p w14:paraId="344689BE" w14:textId="1BB158B0" w:rsidR="00933D6F" w:rsidRDefault="006E494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KINÉ &amp; KINÉSISTE</w:t>
      </w:r>
    </w:p>
    <w:p w14:paraId="7DA41680" w14:textId="2D64A49E" w:rsidR="006E4940" w:rsidRDefault="00B171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KIOSQUIER, ÈRE &amp; KIOSQUISTE</w:t>
      </w:r>
    </w:p>
    <w:p w14:paraId="090C1D57" w14:textId="35EFB5B8" w:rsidR="00B17133" w:rsidRDefault="00E96A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KITCH &amp; </w:t>
      </w:r>
      <w:r w:rsidRPr="007D638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KITSCH</w:t>
      </w:r>
      <w:r w:rsidR="007D638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D6381" w:rsidRPr="007D638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(kitchs)</w:t>
      </w:r>
    </w:p>
    <w:p w14:paraId="60CE4675" w14:textId="4A807F8B" w:rsidR="00B35E14" w:rsidRDefault="00B35E1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KNICKER &amp; KNICKERBOCKER</w:t>
      </w:r>
    </w:p>
    <w:p w14:paraId="3EA9C366" w14:textId="785397FF" w:rsidR="004A2B50" w:rsidRDefault="004E21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KOLKHOZ &amp; KOLKHOZE</w:t>
      </w:r>
    </w:p>
    <w:p w14:paraId="39FB0FAB" w14:textId="3F096151" w:rsidR="008C4101" w:rsidRDefault="008C41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KOSOVAR, E, KOSOVIEN, ENNE &amp; </w:t>
      </w:r>
      <w:r w:rsidRPr="00A62E0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KOSSOVIEN, ENNE</w:t>
      </w:r>
      <w:r w:rsidR="00A62E06" w:rsidRPr="00A62E0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A62E06" w:rsidRPr="00A62E0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(kosoviens)</w:t>
      </w:r>
    </w:p>
    <w:p w14:paraId="57C6EA16" w14:textId="4422C0DE" w:rsidR="008C4101" w:rsidRDefault="002C19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KOUBA &amp; </w:t>
      </w:r>
      <w:r w:rsidRPr="00E621B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KOUBBA</w:t>
      </w:r>
      <w:r w:rsidR="00E621B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621BE" w:rsidRPr="00E621B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(babouk)</w:t>
      </w:r>
    </w:p>
    <w:p w14:paraId="6C0DA6DD" w14:textId="21150416" w:rsidR="007507A3" w:rsidRDefault="007507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KOUGLOF &amp; KUGELHOPF</w:t>
      </w:r>
    </w:p>
    <w:p w14:paraId="51EEAE19" w14:textId="127A6A40" w:rsidR="0079455F" w:rsidRDefault="007945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KOUMIS &amp; KOUMYS</w:t>
      </w:r>
    </w:p>
    <w:p w14:paraId="7D4ACFCB" w14:textId="22FF19C9" w:rsidR="00571F7F" w:rsidRDefault="00571F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KOWEÏTI, E &amp; KOWEÏTIEN, ENNE</w:t>
      </w:r>
    </w:p>
    <w:p w14:paraId="2F8CEA0B" w14:textId="44DDBA48" w:rsidR="00113648" w:rsidRDefault="00F80E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KREML &amp; KREMLIN</w:t>
      </w:r>
    </w:p>
    <w:p w14:paraId="09403613" w14:textId="28BAA0A4" w:rsidR="00F80E17" w:rsidRDefault="00152C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KREUTZER &amp; KREUZER</w:t>
      </w:r>
    </w:p>
    <w:p w14:paraId="1AB16EA0" w14:textId="77F9B909" w:rsidR="005251A0" w:rsidRDefault="005251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KSATRIYA &amp; KSHATRIYA</w:t>
      </w:r>
    </w:p>
    <w:p w14:paraId="423C9823" w14:textId="6CB72F5B" w:rsidR="00D25130" w:rsidRDefault="00D251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D35C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KSI</w:t>
      </w:r>
      <w:r w:rsidR="00AD35CD" w:rsidRPr="00AD35C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, </w:t>
      </w:r>
      <w:r w:rsidR="00AD35CD" w:rsidRPr="00AD35CD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S</w:t>
      </w:r>
      <w:r w:rsidRPr="00AD35C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XI</w:t>
      </w:r>
      <w:r w:rsidR="00AD35CD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="00AD35CD" w:rsidRPr="00AD35CD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S</w:t>
      </w:r>
      <w:r w:rsidR="00B13F9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13F90" w:rsidRPr="00AD35C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(ski)</w:t>
      </w:r>
    </w:p>
    <w:p w14:paraId="49A6EF7B" w14:textId="62EC4944" w:rsidR="007507A3" w:rsidRDefault="00720C5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KVAS &amp; KWAS</w:t>
      </w:r>
    </w:p>
    <w:p w14:paraId="1DC39457" w14:textId="731E90E3" w:rsidR="006E6ED6" w:rsidRDefault="006E6E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4880D8CD" w14:textId="673A314D" w:rsidR="00E446D3" w:rsidRDefault="00E446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LABDANUM &amp; LADANUM</w:t>
      </w:r>
    </w:p>
    <w:p w14:paraId="76A95903" w14:textId="4335D12B" w:rsidR="006E6ED6" w:rsidRDefault="006E6E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15F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LABÉLISER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15F7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LABELLISER</w:t>
      </w:r>
      <w:r w:rsidR="00815F7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15F74" w:rsidRPr="00815F7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(abeillers, braillées, libérales, rebellais) (libelleras)</w:t>
      </w:r>
    </w:p>
    <w:p w14:paraId="37B26991" w14:textId="1A2AFE13" w:rsidR="006E6ED6" w:rsidRDefault="00A12A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LABIACÉE</w:t>
      </w:r>
      <w:r w:rsidR="00F64F0F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="00F64F0F" w:rsidRPr="00D163A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LABIÉE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LAMIACÉE</w:t>
      </w:r>
      <w:r w:rsidR="00D163A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163AF" w:rsidRPr="00D163A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(abélie)</w:t>
      </w:r>
    </w:p>
    <w:p w14:paraId="0F1F6D40" w14:textId="704FE1B7" w:rsidR="00A12AB3" w:rsidRDefault="00757C9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D7391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LABNÉ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D7391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LABNEH</w:t>
      </w:r>
      <w:r w:rsidR="005D739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D7391" w:rsidRPr="005D739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(nable)</w:t>
      </w:r>
    </w:p>
    <w:p w14:paraId="3F362128" w14:textId="7168240B" w:rsidR="00757C9E" w:rsidRPr="00F30E23" w:rsidRDefault="00284A9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30E2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LABRI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F30E2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LABRIT</w:t>
      </w:r>
      <w:r w:rsidR="00F30E2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30E23" w:rsidRPr="00F30E2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(baril, blair, ribla) (riblât, tribal)</w:t>
      </w:r>
    </w:p>
    <w:p w14:paraId="53F37EA0" w14:textId="41E1FD1E" w:rsidR="00284A9E" w:rsidRDefault="001441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LABYRINTHODON &amp; LABYRINTHODONTE</w:t>
      </w:r>
    </w:p>
    <w:p w14:paraId="15B84856" w14:textId="158F309C" w:rsidR="001441B2" w:rsidRPr="0069136D" w:rsidRDefault="00E14B5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9136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LACCOLITE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LACCOLITHE</w:t>
      </w:r>
      <w:r w:rsidR="0069136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9136D" w:rsidRPr="0069136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(collectai)</w:t>
      </w:r>
    </w:p>
    <w:p w14:paraId="65655AC1" w14:textId="7A880253" w:rsidR="006F5214" w:rsidRPr="00DF489E" w:rsidRDefault="006F521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DF489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LACERIE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LASSERIE</w:t>
      </w:r>
      <w:r w:rsidR="00DF489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F489E" w:rsidRPr="00DF489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</w:t>
      </w:r>
      <w:r w:rsidR="00DF489E" w:rsidRPr="00DF489E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calièr</w:t>
      </w:r>
      <w:r w:rsidR="00DF489E" w:rsidRPr="00DD6373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u w:val="single"/>
          <w:lang w:val="fr-BE"/>
        </w:rPr>
        <w:t>e</w:t>
      </w:r>
      <w:r w:rsidR="00DF489E" w:rsidRPr="00DF489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, c</w:t>
      </w:r>
      <w:r w:rsidR="007E46E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è</w:t>
      </w:r>
      <w:r w:rsidR="00DF489E" w:rsidRPr="00DF489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lerai, éclaire, recelai) (léserais, réalises, relaisse, reliasse, resalies, salières)</w:t>
      </w:r>
    </w:p>
    <w:p w14:paraId="5DB075F7" w14:textId="4FD06303" w:rsidR="00E14B50" w:rsidRPr="00C9292F" w:rsidRDefault="003A154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9292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LACERTIDÉ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C9292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LACERTIEN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9292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LACERTILIEN</w:t>
      </w:r>
      <w:r w:rsidR="00C9292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9292F" w:rsidRPr="00C9292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(décalitre, délatrice) (carentiel, crénelait, éclairent, intercale) (cilleraient)</w:t>
      </w:r>
    </w:p>
    <w:p w14:paraId="329562FF" w14:textId="054223D1" w:rsidR="00763D84" w:rsidRDefault="00763D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LACK &amp; LAKH</w:t>
      </w:r>
    </w:p>
    <w:p w14:paraId="5564C17F" w14:textId="5FEA0383" w:rsidR="00416E5F" w:rsidRDefault="00416E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</w:t>
      </w:r>
      <w:r w:rsidR="00785625">
        <w:rPr>
          <w:rFonts w:ascii="Georgia" w:eastAsia="MingLiU-ExtB" w:hAnsi="Georgia" w:cs="MingLiU-ExtB"/>
          <w:sz w:val="24"/>
          <w:szCs w:val="24"/>
          <w:lang w:val="fr-BE"/>
        </w:rPr>
        <w:t xml:space="preserve">ÄCKERLI, LECKERLI &amp; </w:t>
      </w:r>
      <w:r w:rsidR="00785625" w:rsidRPr="007D42A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LÉCRELET</w:t>
      </w:r>
      <w:r w:rsidR="009B26A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B26A7" w:rsidRPr="007D42A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(crételle)</w:t>
      </w:r>
    </w:p>
    <w:p w14:paraId="13125738" w14:textId="3E82390E" w:rsidR="003A1543" w:rsidRDefault="009320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LACTODENSIMÈTRE &amp; LACTOMÈTRE</w:t>
      </w:r>
    </w:p>
    <w:p w14:paraId="24D39F03" w14:textId="2E0D1F48" w:rsidR="00E446D3" w:rsidRDefault="000E1C9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LAGOTHRIX &amp; LAGOTRICHE</w:t>
      </w:r>
    </w:p>
    <w:p w14:paraId="4875D71C" w14:textId="75A9EA63" w:rsidR="00763D84" w:rsidRDefault="0024055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LALLATION &amp; LAMBDACISME</w:t>
      </w:r>
    </w:p>
    <w:p w14:paraId="1291DC97" w14:textId="0FE3AE20" w:rsidR="00240554" w:rsidRDefault="00302E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LAMBIC &amp; LAMBICK</w:t>
      </w:r>
    </w:p>
    <w:p w14:paraId="2C9BA8AA" w14:textId="4DF32B48" w:rsidR="00302E6E" w:rsidRDefault="00B5622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LAMBRUCHE &amp; LAMBRUSQUE</w:t>
      </w:r>
    </w:p>
    <w:p w14:paraId="04D03776" w14:textId="3CF85D91" w:rsidR="00B56226" w:rsidRDefault="00CD7C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E091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LAMPRANTHE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E091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LAMPRANTHUS</w:t>
      </w:r>
    </w:p>
    <w:p w14:paraId="1F2A5460" w14:textId="434178F7" w:rsidR="00CD7C4D" w:rsidRDefault="003222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LANDOLPHIA &amp; LANDOLPHIE</w:t>
      </w:r>
    </w:p>
    <w:p w14:paraId="41CA6BC1" w14:textId="1762A595" w:rsidR="00322206" w:rsidRDefault="005430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27ED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LANIFÈRE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27ED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LANIGÈRE</w:t>
      </w:r>
      <w:r w:rsidR="00027ED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27ED8" w:rsidRPr="00027ED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(enfilera, enflerai, flânerie, </w:t>
      </w:r>
      <w:r w:rsidR="00027ED8" w:rsidRPr="00027ED8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réenfila</w:t>
      </w:r>
      <w:r w:rsidR="00027ED8" w:rsidRPr="00027ED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</w:t>
      </w:r>
      <w:r w:rsidR="00027ED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 (algérien, galérien, glénerai, grenelai, réaligne, régalien)</w:t>
      </w:r>
    </w:p>
    <w:p w14:paraId="0AC214F4" w14:textId="3A83F723" w:rsidR="00354E75" w:rsidRPr="00A172F3" w:rsidRDefault="00354E7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LANTANA &amp; </w:t>
      </w:r>
      <w:r w:rsidRPr="00A172F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LANTANIER</w:t>
      </w:r>
      <w:r w:rsidR="00A172F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172F3" w:rsidRPr="00A172F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(lanternai)</w:t>
      </w:r>
    </w:p>
    <w:p w14:paraId="73289ED0" w14:textId="36FAA32B" w:rsidR="00354E75" w:rsidRPr="00F46293" w:rsidRDefault="007F74B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LAPIAZ &amp; </w:t>
      </w:r>
      <w:r w:rsidRPr="00F4629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LAPIÉ</w:t>
      </w:r>
      <w:r w:rsidR="00F4629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46293" w:rsidRPr="00F4629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(épila, palie, pelai, plaie)</w:t>
      </w:r>
    </w:p>
    <w:p w14:paraId="1C850390" w14:textId="6860BA1E" w:rsidR="007F74B1" w:rsidRDefault="007025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LARYNGÉ, E &amp; LARYNGIEN, ENNE</w:t>
      </w:r>
    </w:p>
    <w:p w14:paraId="61D10928" w14:textId="2C7AE586" w:rsidR="007025B2" w:rsidRDefault="0017267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LASCIVETÉ &amp; </w:t>
      </w:r>
      <w:r w:rsidRPr="001B714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LASCIVITÉ</w:t>
      </w:r>
      <w:r w:rsidR="001B714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B714F" w:rsidRPr="001B714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(calvities)</w:t>
      </w:r>
    </w:p>
    <w:p w14:paraId="3021C16A" w14:textId="43FE7C49" w:rsidR="006F5214" w:rsidRPr="00BA2FDC" w:rsidRDefault="000E2D8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A2FD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LATÉRISATION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LATÉRITISATION</w:t>
      </w:r>
      <w:r w:rsidR="00BA2FD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A2FDC" w:rsidRPr="00BA2FD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(orientalisât, rationaliste, rationalités)</w:t>
      </w:r>
    </w:p>
    <w:p w14:paraId="7471FB88" w14:textId="168C9882" w:rsidR="000E2D84" w:rsidRPr="00535ACC" w:rsidRDefault="00CC4D2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35AC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LAUSE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LAUZE</w:t>
      </w:r>
      <w:r w:rsidR="00535AC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35ACC" w:rsidRPr="00535AC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(éluas, salue, saule)</w:t>
      </w:r>
    </w:p>
    <w:p w14:paraId="68141F33" w14:textId="64A8C212" w:rsidR="00CC4D2B" w:rsidRDefault="00540F3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LAVADAIRE &amp; </w:t>
      </w:r>
      <w:r w:rsidRPr="00AA4B8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LAVADÈRE</w:t>
      </w:r>
      <w:r w:rsidR="00762C0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62C0A" w:rsidRPr="00AA4B8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(délavera, dévalera)</w:t>
      </w:r>
    </w:p>
    <w:p w14:paraId="01B92B66" w14:textId="5D1C8B20" w:rsidR="00540F3E" w:rsidRPr="007A5FDE" w:rsidRDefault="003A095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A5F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LEADER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7A5F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LEADEUR, EUSE</w:t>
      </w:r>
      <w:r w:rsidR="007A5FDE" w:rsidRPr="007A5F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7A5FDE" w:rsidRPr="007A5FD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(dealer, lardée) (dealeur, éludera)</w:t>
      </w:r>
    </w:p>
    <w:p w14:paraId="74C42686" w14:textId="494B15CC" w:rsidR="003A0956" w:rsidRDefault="003D06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LEADERSHIP &amp; LEADEURSHIP</w:t>
      </w:r>
    </w:p>
    <w:p w14:paraId="60901AE2" w14:textId="4478EC00" w:rsidR="003D06A0" w:rsidRPr="00E3760D" w:rsidRDefault="0021438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LECANORA &amp; </w:t>
      </w:r>
      <w:r w:rsidRPr="00E376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LÉCANORE</w:t>
      </w:r>
      <w:r w:rsidR="00E3760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3760D" w:rsidRPr="00E3760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(olécrane)</w:t>
      </w:r>
    </w:p>
    <w:p w14:paraId="72797AB8" w14:textId="5E9C9E46" w:rsidR="009D51AD" w:rsidRDefault="00977B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LEGGIN &amp; LEGGING</w:t>
      </w:r>
    </w:p>
    <w:p w14:paraId="3970D0E7" w14:textId="376A77BE" w:rsidR="00977B65" w:rsidRDefault="007679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LEGIONELLA &amp; LÉGIONELLE</w:t>
      </w:r>
    </w:p>
    <w:p w14:paraId="0A807E22" w14:textId="6E696624" w:rsidR="00767920" w:rsidRDefault="009818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LEISHMANIA &amp; LEISHMANIE</w:t>
      </w:r>
    </w:p>
    <w:p w14:paraId="5C8060FF" w14:textId="563C5B1E" w:rsidR="00981885" w:rsidRDefault="008764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LENTICULAIRE, </w:t>
      </w:r>
      <w:r w:rsidRPr="00017E1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LENTICULÉ, 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017E1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LENTIFORME</w:t>
      </w:r>
      <w:r w:rsidR="00017E1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17E11" w:rsidRPr="00017E1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(cueillent, tunicelle) (émorfilent)</w:t>
      </w:r>
    </w:p>
    <w:p w14:paraId="436BC615" w14:textId="7FB8ACE7" w:rsidR="00876479" w:rsidRDefault="00EE4D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LENTIGINE &amp; </w:t>
      </w:r>
      <w:r w:rsidRPr="009F0F8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LENTIGO</w:t>
      </w:r>
      <w:r w:rsidR="009F0F8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F0F85" w:rsidRPr="009F0F8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(lingote)</w:t>
      </w:r>
    </w:p>
    <w:p w14:paraId="67518A41" w14:textId="30D025F2" w:rsidR="00EE4D65" w:rsidRPr="003B4FC6" w:rsidRDefault="00915C9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B4FC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LÉONAIS,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LÉONARD, E</w:t>
      </w:r>
      <w:r w:rsidR="003B4FC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B4FC6" w:rsidRPr="003B4FC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(alénois, anisole)</w:t>
      </w:r>
    </w:p>
    <w:p w14:paraId="31E8B65E" w14:textId="6E0138D4" w:rsidR="00915C94" w:rsidRDefault="00CC3A7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LÉPIDOLITE &amp; LÉPIDOLITHE</w:t>
      </w:r>
    </w:p>
    <w:p w14:paraId="3FEE0325" w14:textId="4304CC22" w:rsidR="00CC3A7A" w:rsidRPr="001D3856" w:rsidRDefault="00DE7E5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1D385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LÉPIDOSIREN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LÉPIDOSIRÈNE</w:t>
      </w:r>
      <w:r w:rsidR="001D385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D3856" w:rsidRPr="001D385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(dépilerions, déplierions)</w:t>
      </w:r>
    </w:p>
    <w:p w14:paraId="070B1F39" w14:textId="14316A89" w:rsidR="00DE7E56" w:rsidRDefault="004271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LÉPIDOSTÉE &amp; LÉPISOSTÉE</w:t>
      </w:r>
    </w:p>
    <w:p w14:paraId="46D0C1B4" w14:textId="088FE431" w:rsidR="00427136" w:rsidRPr="004665FE" w:rsidRDefault="006942B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LERCH/ &amp; </w:t>
      </w:r>
      <w:r w:rsidRPr="004665F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LERCHE</w:t>
      </w:r>
      <w:r>
        <w:rPr>
          <w:rFonts w:ascii="Georgia" w:eastAsia="MingLiU-ExtB" w:hAnsi="Georgia" w:cs="MingLiU-ExtB"/>
          <w:sz w:val="24"/>
          <w:szCs w:val="24"/>
          <w:lang w:val="fr-BE"/>
        </w:rPr>
        <w:t>/</w:t>
      </w:r>
      <w:r w:rsidR="004665F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665FE" w:rsidRPr="004665F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(lécher)</w:t>
      </w:r>
    </w:p>
    <w:p w14:paraId="18A0071E" w14:textId="3D6B2168" w:rsidR="006942B8" w:rsidRDefault="009D47E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54B5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LÈS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LEZ</w:t>
      </w:r>
      <w:r w:rsidR="00C54B5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54B5A" w:rsidRPr="00C54B5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(sel)</w:t>
      </w:r>
    </w:p>
    <w:p w14:paraId="4E5B68A7" w14:textId="6DEB66B7" w:rsidR="009D47E4" w:rsidRDefault="00E213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LESBIANISME &amp; </w:t>
      </w:r>
      <w:r w:rsidRPr="00AA5C9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LESBISME</w:t>
      </w:r>
      <w:r w:rsidR="00AA5C9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A5C9A" w:rsidRPr="00AA5C9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(blêmisse)</w:t>
      </w:r>
    </w:p>
    <w:p w14:paraId="0832CA6E" w14:textId="5FEEB0FB" w:rsidR="00E21305" w:rsidRDefault="00D4510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9611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LESOTHAN,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LESOTHIEN, ENNE</w:t>
      </w:r>
      <w:r w:rsidR="0059611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9611D" w:rsidRPr="0059611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(anéthols, éthanols, haletons)</w:t>
      </w:r>
      <w:r w:rsidR="0059611D" w:rsidRPr="0059611D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3FDB85F" w14:textId="77EE120E" w:rsidR="00BF59AE" w:rsidRDefault="00BF59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LETCHI, LITCHI &amp; LYCHEE</w:t>
      </w:r>
    </w:p>
    <w:p w14:paraId="2D120E9D" w14:textId="47E1B432" w:rsidR="00D4510D" w:rsidRPr="00DF5847" w:rsidRDefault="009809C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LETTE &amp; </w:t>
      </w:r>
      <w:r w:rsidRPr="00DF584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LETTON, ONE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ou </w:t>
      </w:r>
      <w:r w:rsidRPr="00DF584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ONNE</w:t>
      </w:r>
      <w:r w:rsidR="00DF584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DF5847" w:rsidRPr="00DF584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(tôlent)</w:t>
      </w:r>
    </w:p>
    <w:p w14:paraId="054F7EF0" w14:textId="298E41D9" w:rsidR="009809CB" w:rsidRDefault="00DC6A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LEUCOMA &amp; LEUCOME</w:t>
      </w:r>
    </w:p>
    <w:p w14:paraId="5180F8C0" w14:textId="1C0D4B01" w:rsidR="00DC6A37" w:rsidRPr="00C93AA2" w:rsidRDefault="00CA54C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93A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LEVRAUT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93A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LEVREAU, X</w:t>
      </w:r>
      <w:r w:rsidR="00C93AA2" w:rsidRPr="00C93AA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C93AA2" w:rsidRPr="00C93AA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(levurât, revalut) (évaluer, revalue)</w:t>
      </w:r>
    </w:p>
    <w:p w14:paraId="50422A61" w14:textId="4B5A57BB" w:rsidR="00CA54CB" w:rsidRDefault="00A82E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64E3D">
        <w:rPr>
          <w:rFonts w:ascii="Georgia" w:eastAsia="MingLiU-ExtB" w:hAnsi="Georgia" w:cs="MingLiU-ExtB"/>
          <w:b/>
          <w:bCs/>
          <w:color w:val="FF0000"/>
          <w:sz w:val="24"/>
          <w:szCs w:val="24"/>
          <w:lang w:val="fr-BE"/>
        </w:rPr>
        <w:t>LIANO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64E3D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LLANO</w:t>
      </w:r>
      <w:r w:rsidR="00A64E3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64E3D" w:rsidRPr="00A64E3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(anoli)</w:t>
      </w:r>
    </w:p>
    <w:p w14:paraId="3AAF486D" w14:textId="32703CF0" w:rsidR="007E3652" w:rsidRDefault="007E36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7623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LICE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7623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LISSE</w:t>
      </w:r>
      <w:r w:rsidR="0017623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7623E" w:rsidRPr="0017623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(ciel) (lises, siles)</w:t>
      </w:r>
    </w:p>
    <w:p w14:paraId="374F10F8" w14:textId="00B88BFD" w:rsidR="00AE30AB" w:rsidRDefault="00AE30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LICIER, ÈRE &amp; </w:t>
      </w:r>
      <w:r w:rsidRPr="001E4B4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LISSIER, ÈRE</w:t>
      </w:r>
      <w:r w:rsidR="001E4B44" w:rsidRPr="001E4B4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1E4B44" w:rsidRPr="001E4B4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(lisiers)</w:t>
      </w:r>
    </w:p>
    <w:p w14:paraId="6E34234F" w14:textId="76B0D6F9" w:rsidR="00A82E49" w:rsidRDefault="003F31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LICOL &amp; </w:t>
      </w:r>
      <w:r w:rsidRPr="00AD325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LICOU</w:t>
      </w:r>
      <w:r w:rsidR="00F5314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53144" w:rsidRPr="00AD325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(oculi)</w:t>
      </w:r>
    </w:p>
    <w:p w14:paraId="2421193F" w14:textId="2FE2170C" w:rsidR="003F318B" w:rsidRDefault="009059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LIGNEROLE &amp; LIGNEROLLE</w:t>
      </w:r>
    </w:p>
    <w:p w14:paraId="0F9AE5C7" w14:textId="5673FE92" w:rsidR="00905989" w:rsidRPr="00B01344" w:rsidRDefault="00AE1A5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0134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LIGURE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LIGURIEN, ENNE</w:t>
      </w:r>
      <w:r w:rsidR="00B0134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01344" w:rsidRPr="00B0134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(liguer) </w:t>
      </w:r>
    </w:p>
    <w:p w14:paraId="60255865" w14:textId="274A69F6" w:rsidR="00AE1A59" w:rsidRPr="003973B0" w:rsidRDefault="003D568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973B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LIMBA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LIMBO</w:t>
      </w:r>
      <w:r w:rsidR="003973B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973B0" w:rsidRPr="003973B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(lambi)</w:t>
      </w:r>
    </w:p>
    <w:p w14:paraId="1DCAA22D" w14:textId="1D776C31" w:rsidR="003D5681" w:rsidRDefault="002D79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LIMINAIRE &amp; LIMINAL, E, AUX</w:t>
      </w:r>
    </w:p>
    <w:p w14:paraId="097E5119" w14:textId="21FDE7E8" w:rsidR="003142DF" w:rsidRDefault="003142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LIMNÉE &amp; LYMNÉE</w:t>
      </w:r>
    </w:p>
    <w:p w14:paraId="6F60F5E4" w14:textId="225C234B" w:rsidR="008F6CAF" w:rsidRPr="00761572" w:rsidRDefault="008F6CA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LINÇOIR &amp; </w:t>
      </w:r>
      <w:r w:rsidRPr="0076157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LINSOIR</w:t>
      </w:r>
      <w:r w:rsidR="00761572" w:rsidRPr="0076157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761572" w:rsidRPr="0076157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(lirions)</w:t>
      </w:r>
    </w:p>
    <w:p w14:paraId="698AA8CC" w14:textId="44685A81" w:rsidR="002D7912" w:rsidRPr="002F4649" w:rsidRDefault="0047709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F464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LINGA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LINGAM</w:t>
      </w:r>
      <w:r w:rsidR="002F464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F4649" w:rsidRPr="002F464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(ligna)</w:t>
      </w:r>
    </w:p>
    <w:p w14:paraId="185A9C96" w14:textId="15E815B3" w:rsidR="008F6CAF" w:rsidRDefault="002979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LIPÉMIE &amp; LIPIDÉMIE</w:t>
      </w:r>
    </w:p>
    <w:p w14:paraId="03953C0A" w14:textId="0264A61D" w:rsidR="00216B8C" w:rsidRDefault="00216B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F030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LYS</w:t>
      </w:r>
      <w:r w:rsidR="003F030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F030C" w:rsidRPr="003F030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(ils, sil)</w:t>
      </w:r>
    </w:p>
    <w:p w14:paraId="3FA15DF8" w14:textId="5B240B37" w:rsidR="002979EE" w:rsidRPr="00E121D3" w:rsidRDefault="004200F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121D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LISBOÈTE</w:t>
      </w:r>
      <w:r>
        <w:rPr>
          <w:rFonts w:ascii="Georgia" w:eastAsia="MingLiU-ExtB" w:hAnsi="Georgia" w:cs="MingLiU-ExtB"/>
          <w:sz w:val="24"/>
          <w:szCs w:val="24"/>
          <w:lang w:val="fr-BE"/>
        </w:rPr>
        <w:t>, LISBONNAIS, E &amp; LISBONNIN, E</w:t>
      </w:r>
      <w:r w:rsidR="00E121D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121D3" w:rsidRPr="00E121D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(bestiole)</w:t>
      </w:r>
    </w:p>
    <w:p w14:paraId="14DA7E82" w14:textId="1DAF85F3" w:rsidR="00AE30AB" w:rsidRPr="00C4321C" w:rsidRDefault="00523E2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4321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LISTEAU, X</w:t>
      </w:r>
      <w:r w:rsidR="00916E2F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 w:rsidRPr="00C4321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LISTEL</w:t>
      </w:r>
      <w:r w:rsidR="00916E2F"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="00916E2F" w:rsidRPr="00C4321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LISTON</w:t>
      </w:r>
      <w:r w:rsidR="00C4321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4321C" w:rsidRPr="00C4321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(laitues) (sillet, tilles) (litons)</w:t>
      </w:r>
    </w:p>
    <w:p w14:paraId="42A13678" w14:textId="3EEA45D0" w:rsidR="00FB7D03" w:rsidRDefault="00FB7D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LITHAM &amp; </w:t>
      </w:r>
      <w:r w:rsidRPr="003B3CE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LITSAM</w:t>
      </w:r>
      <w:r w:rsidR="003B3CE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B3CE9" w:rsidRPr="003B3CE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(tamils)</w:t>
      </w:r>
    </w:p>
    <w:p w14:paraId="07B6E8B0" w14:textId="7C8B04D6" w:rsidR="00BF59AE" w:rsidRDefault="00003A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LITHOTRIPSIE &amp; LITHOTRITIE</w:t>
      </w:r>
    </w:p>
    <w:p w14:paraId="7C4593BA" w14:textId="326F903F" w:rsidR="00003A03" w:rsidRDefault="002014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LITHOTRIPTEUR &amp; LITHOTRITEUR</w:t>
      </w:r>
    </w:p>
    <w:p w14:paraId="7CFD8717" w14:textId="38B66008" w:rsidR="00201435" w:rsidRDefault="004D10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LITHUANIEN, ENNE &amp; LITUANIEN, ENNE</w:t>
      </w:r>
    </w:p>
    <w:p w14:paraId="478EDE49" w14:textId="043D1C27" w:rsidR="00FB7D03" w:rsidRPr="00224841" w:rsidRDefault="003A72D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2484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LOADER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2484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LOADEUR</w:t>
      </w:r>
      <w:r w:rsidR="0022484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24841" w:rsidRPr="0022484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(dolera) (déroula, roulade)</w:t>
      </w:r>
    </w:p>
    <w:p w14:paraId="015508E4" w14:textId="7F842CA6" w:rsidR="003A72D8" w:rsidRDefault="00D266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LOBBYING</w:t>
      </w:r>
      <w:r w:rsidR="00D41915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LOBBYISME</w:t>
      </w:r>
      <w:r w:rsidR="00D41915">
        <w:rPr>
          <w:rFonts w:ascii="Georgia" w:eastAsia="MingLiU-ExtB" w:hAnsi="Georgia" w:cs="MingLiU-ExtB"/>
          <w:sz w:val="24"/>
          <w:szCs w:val="24"/>
          <w:lang w:val="fr-BE"/>
        </w:rPr>
        <w:t xml:space="preserve"> &amp; LOBBYSME</w:t>
      </w:r>
    </w:p>
    <w:p w14:paraId="44E3E202" w14:textId="0CB1E49A" w:rsidR="00D266A8" w:rsidRDefault="00D266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LOBBYISTE &amp; LOBBYSTE</w:t>
      </w:r>
    </w:p>
    <w:p w14:paraId="1F9BAB02" w14:textId="38AF0049" w:rsidR="00D41915" w:rsidRDefault="00924D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LOBELIA &amp; LOBÉLIE</w:t>
      </w:r>
    </w:p>
    <w:p w14:paraId="2CAABCB9" w14:textId="590086D8" w:rsidR="00924DDC" w:rsidRDefault="00A009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LOBULAIRE &amp; </w:t>
      </w:r>
      <w:r w:rsidRPr="003949F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LOBULÉ, E</w:t>
      </w:r>
      <w:r w:rsidR="003949FA" w:rsidRPr="003949F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3949FA" w:rsidRPr="003949F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(boulle)</w:t>
      </w:r>
    </w:p>
    <w:p w14:paraId="6BEEC009" w14:textId="080C88CF" w:rsidR="00A009AC" w:rsidRDefault="00EB70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41F6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LOCULAIRE</w:t>
      </w:r>
      <w:r w:rsidR="003F7E7A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LOCULÉ, E</w:t>
      </w:r>
      <w:r w:rsidR="003F7E7A">
        <w:rPr>
          <w:rFonts w:ascii="Georgia" w:eastAsia="MingLiU-ExtB" w:hAnsi="Georgia" w:cs="MingLiU-ExtB"/>
          <w:sz w:val="24"/>
          <w:szCs w:val="24"/>
          <w:lang w:val="fr-BE"/>
        </w:rPr>
        <w:t xml:space="preserve"> &amp; LOCULEUX, EUSE</w:t>
      </w:r>
      <w:r w:rsidR="00841F6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41F65" w:rsidRPr="00841F6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(couraille)</w:t>
      </w:r>
      <w:r w:rsidR="00841F65" w:rsidRPr="00841F65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6E22F0D" w14:textId="3FDA8690" w:rsidR="003F7E7A" w:rsidRDefault="001B66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LOGO &amp; LOGOTYPE</w:t>
      </w:r>
    </w:p>
    <w:p w14:paraId="3D69097F" w14:textId="2E5AA66D" w:rsidR="0052559A" w:rsidRDefault="0052559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LOKOUM &amp; LOUKOUM</w:t>
      </w:r>
    </w:p>
    <w:p w14:paraId="66AF617D" w14:textId="2BA989E9" w:rsidR="007A51A7" w:rsidRDefault="007A51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LOMBAGO &amp; LUMBAGO</w:t>
      </w:r>
    </w:p>
    <w:p w14:paraId="221C6E83" w14:textId="1C2AF8A5" w:rsidR="00597F51" w:rsidRDefault="00597F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LOMPE &amp; LUMP</w:t>
      </w:r>
    </w:p>
    <w:p w14:paraId="3D84031E" w14:textId="537212FF" w:rsidR="001B66DB" w:rsidRDefault="006306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LONZO &amp; LONZU</w:t>
      </w:r>
    </w:p>
    <w:p w14:paraId="5A4FA4BD" w14:textId="6F6D53A0" w:rsidR="002659AC" w:rsidRDefault="002659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LOOFA &amp; LUFFA</w:t>
      </w:r>
    </w:p>
    <w:p w14:paraId="048204D8" w14:textId="5C045AC3" w:rsidR="0063066A" w:rsidRDefault="005933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B44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LOSER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DB44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LOSEUR, EUSE</w:t>
      </w:r>
      <w:r w:rsidR="00DB440D" w:rsidRPr="00DB44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DB440D" w:rsidRPr="00DB440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(orles, rôles) (loures, ourles, relous, résolu, roules, soûler)</w:t>
      </w:r>
    </w:p>
    <w:p w14:paraId="333B51E5" w14:textId="5DA0834F" w:rsidR="005933C8" w:rsidRPr="00CF384F" w:rsidRDefault="006A1DA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CF384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F384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LOTTE</w:t>
      </w:r>
      <w:r w:rsidR="00CF384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F384F" w:rsidRPr="00CF384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(tôle) (tolet)</w:t>
      </w:r>
    </w:p>
    <w:p w14:paraId="7545B5D8" w14:textId="5EDA0392" w:rsidR="006A1DAE" w:rsidRDefault="00A17F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4600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LOUBAR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4600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LOUBARD, E</w:t>
      </w:r>
      <w:r w:rsidR="0014600E" w:rsidRPr="0014600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14600E" w:rsidRPr="0014600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(labour, roubla) (balourd)</w:t>
      </w:r>
    </w:p>
    <w:p w14:paraId="2D3CE867" w14:textId="3C3557CC" w:rsidR="00A17F8B" w:rsidRDefault="007E5A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LOUCHEMENT &amp; LOUCHERIE</w:t>
      </w:r>
    </w:p>
    <w:p w14:paraId="6576024D" w14:textId="742C1CEB" w:rsidR="007E5A9D" w:rsidRDefault="007E5A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LOUCHÉBÈME &amp; LOUCHERBEM</w:t>
      </w:r>
    </w:p>
    <w:p w14:paraId="5B5E54F6" w14:textId="560AB850" w:rsidR="0052559A" w:rsidRPr="0050051F" w:rsidRDefault="001372A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LOURDERIE &amp; </w:t>
      </w:r>
      <w:r w:rsidRPr="0050051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LOURDISE</w:t>
      </w:r>
      <w:r w:rsidR="0050051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0051F" w:rsidRPr="0050051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(iodleurs)</w:t>
      </w:r>
    </w:p>
    <w:p w14:paraId="6E55B3B4" w14:textId="29515042" w:rsidR="001372A6" w:rsidRDefault="002F56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3668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LUCANISTE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LUCANOPHILE</w:t>
      </w:r>
      <w:r w:rsidR="00F3668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36687" w:rsidRPr="00F3668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(inactuels)</w:t>
      </w:r>
      <w:r w:rsidR="00F36687" w:rsidRPr="00F36687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66DA52F8" w14:textId="2B87CB80" w:rsidR="00597F51" w:rsidRDefault="00915C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LUNETIER, </w:t>
      </w:r>
      <w:r w:rsidR="00817BBF">
        <w:rPr>
          <w:rFonts w:ascii="Georgia" w:eastAsia="MingLiU-ExtB" w:hAnsi="Georgia" w:cs="MingLiU-ExtB"/>
          <w:sz w:val="24"/>
          <w:szCs w:val="24"/>
          <w:lang w:val="fr-BE"/>
        </w:rPr>
        <w:t xml:space="preserve">ÈRE &amp; </w:t>
      </w:r>
      <w:r w:rsidR="00817BBF" w:rsidRPr="00A74EF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LUNETTIER, ÈRE</w:t>
      </w:r>
      <w:r w:rsidR="00A74EF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74EFD" w:rsidRPr="00A74EF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(tuilèrent)</w:t>
      </w:r>
    </w:p>
    <w:p w14:paraId="6AB6D1D9" w14:textId="0601AFCA" w:rsidR="007B6F33" w:rsidRDefault="007B6F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LUSIN &amp; LUZIN</w:t>
      </w:r>
    </w:p>
    <w:p w14:paraId="0D975216" w14:textId="01DDACCE" w:rsidR="00817BBF" w:rsidRPr="00F33FC7" w:rsidRDefault="00ED145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33FC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LUSITAIN, 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F33FC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LUSITANIEN, ENNE</w:t>
      </w:r>
      <w:r w:rsidR="00633200" w:rsidRPr="00F33FC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633200" w:rsidRPr="00F33FC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(insultai, lutinais) (lituaniens)</w:t>
      </w:r>
    </w:p>
    <w:p w14:paraId="665108C1" w14:textId="6A1FB794" w:rsidR="00ED145D" w:rsidRDefault="00B903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LUTÉAL, E, AUX &amp; LUTÉINIQUE</w:t>
      </w:r>
    </w:p>
    <w:p w14:paraId="5DD2921D" w14:textId="09C191EE" w:rsidR="00B9038A" w:rsidRDefault="00BF50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LUTÉCIUM &amp; LUTÉTIUM</w:t>
      </w:r>
    </w:p>
    <w:p w14:paraId="62081E1E" w14:textId="24B6781D" w:rsidR="007B6F33" w:rsidRDefault="003957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46316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LYCHNIDE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LYCHNIS</w:t>
      </w:r>
    </w:p>
    <w:p w14:paraId="072AB94B" w14:textId="09E01561" w:rsidR="003142DF" w:rsidRDefault="00CA71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LYMPHOCYTOPÉNIE &amp; LYMPHOPÉNIE</w:t>
      </w:r>
    </w:p>
    <w:p w14:paraId="74A0DEC3" w14:textId="5CA79153" w:rsidR="00216B8C" w:rsidRDefault="00E52F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LYSOSOMAL, E, AUX &amp; LYSOSOMIAL, E, AUX</w:t>
      </w:r>
    </w:p>
    <w:p w14:paraId="237F0980" w14:textId="5B9C4000" w:rsidR="00E52FC2" w:rsidRDefault="00E52F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14502B4D" w14:textId="72BC4E69" w:rsidR="00E52FC2" w:rsidRDefault="00E52F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MAALOUF &amp; </w:t>
      </w:r>
      <w:r w:rsidRPr="003C02A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MALOUF</w:t>
      </w:r>
      <w:r w:rsidR="003C02A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C02A0" w:rsidRPr="003C02A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(moufla)</w:t>
      </w:r>
    </w:p>
    <w:p w14:paraId="2CC19BCA" w14:textId="4E683DA5" w:rsidR="00085FD5" w:rsidRDefault="00085F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MACABEU, S &amp; MACCABEU, S</w:t>
      </w:r>
    </w:p>
    <w:p w14:paraId="76A9F0FF" w14:textId="1011D031" w:rsidR="00E52FC2" w:rsidRDefault="00624F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MACANAIS, E &amp; MACANÉEN, ENNE</w:t>
      </w:r>
    </w:p>
    <w:p w14:paraId="166C94D6" w14:textId="3A5284ED" w:rsidR="00085FD5" w:rsidRDefault="00085F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MACCARTHYSME &amp; MACCARTISME</w:t>
      </w:r>
    </w:p>
    <w:p w14:paraId="0AC23E29" w14:textId="4A0F8DA4" w:rsidR="00085FD5" w:rsidRDefault="001978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MACCARTHYSTE &amp; MACCARTISTE</w:t>
      </w:r>
    </w:p>
    <w:p w14:paraId="51B9B733" w14:textId="7E2AA432" w:rsidR="00197811" w:rsidRPr="003B2ADB" w:rsidRDefault="00CC7C3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B2AD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MACHISTE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3B2AD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MACHO</w:t>
      </w:r>
      <w:r w:rsidR="003B2AD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B2ADB" w:rsidRPr="003B2AD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(chamites, chemisât, tachisme) (chôma)</w:t>
      </w:r>
    </w:p>
    <w:p w14:paraId="125BBF19" w14:textId="00AADE16" w:rsidR="000C22FE" w:rsidRDefault="000C22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MACQUE &amp; MAQUE</w:t>
      </w:r>
    </w:p>
    <w:p w14:paraId="46362394" w14:textId="57C2CFC8" w:rsidR="00DC7C75" w:rsidRDefault="00DC7C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E3E4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MACROCYSTE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MACROCYSTIS</w:t>
      </w:r>
      <w:r w:rsidR="003E3E4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E3E40" w:rsidRPr="003E3E4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(macrocytes)</w:t>
      </w:r>
      <w:r w:rsidR="003E3E40" w:rsidRPr="003E3E4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02C9F66" w14:textId="11DC26F5" w:rsidR="00CE1DBF" w:rsidRDefault="00CE1D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374E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MADRASA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374E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MEDERSA</w:t>
      </w:r>
      <w:r w:rsidR="008374E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374EF" w:rsidRPr="008374EF">
        <w:rPr>
          <w:rFonts w:ascii="Georgia" w:eastAsia="MingLiU-ExtB" w:hAnsi="Georgia" w:cs="MingLiU-ExtB"/>
          <w:i/>
          <w:iCs/>
          <w:color w:val="7030A0"/>
          <w:lang w:val="fr-BE"/>
        </w:rPr>
        <w:t>(armadas) (dérames, désâmer, désarme, madères, madrées)</w:t>
      </w:r>
    </w:p>
    <w:p w14:paraId="001B43F0" w14:textId="0AC506C6" w:rsidR="00793C41" w:rsidRPr="00A403B5" w:rsidRDefault="00793C4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403B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MAELSTRÖM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MALSTROM</w:t>
      </w:r>
      <w:r w:rsidR="00A403B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403B5" w:rsidRPr="00A403B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(malemorts) </w:t>
      </w:r>
    </w:p>
    <w:p w14:paraId="2E3EA9E4" w14:textId="42C2ED16" w:rsidR="00F902FB" w:rsidRDefault="00F902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671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MAËRL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MERL</w:t>
      </w:r>
      <w:r w:rsidR="006671D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671D9" w:rsidRPr="006671D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(lamer, larme, marle)</w:t>
      </w:r>
    </w:p>
    <w:p w14:paraId="02556C7D" w14:textId="2643BB1A" w:rsidR="00DC7C75" w:rsidRDefault="00C37C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F4C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MAFÉ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MAFFÉ</w:t>
      </w:r>
      <w:r w:rsidR="000F4C5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F4C5D" w:rsidRPr="000F4C5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(famé)</w:t>
      </w:r>
      <w:r w:rsidR="000F4C5D" w:rsidRPr="000F4C5D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16AF7880" w14:textId="7222DE5B" w:rsidR="00C37CAC" w:rsidRDefault="0025443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MAFFIA &amp; MAFIA</w:t>
      </w:r>
    </w:p>
    <w:p w14:paraId="3EB9431E" w14:textId="5ED37947" w:rsidR="00254438" w:rsidRDefault="006357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MAFFIEUX, EUSE &amp; MAFIEUX, EUSE</w:t>
      </w:r>
    </w:p>
    <w:p w14:paraId="71E08C54" w14:textId="664C10B7" w:rsidR="00635746" w:rsidRDefault="006E6D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77E75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MAFFIOSA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77E75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MAFIOSA</w:t>
      </w:r>
    </w:p>
    <w:p w14:paraId="0F2A1B91" w14:textId="6D16271E" w:rsidR="006E6D37" w:rsidRDefault="006E6D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MAFFIOSO &amp; MAFIOSO</w:t>
      </w:r>
    </w:p>
    <w:p w14:paraId="05E7A0BD" w14:textId="268AFB53" w:rsidR="00431C46" w:rsidRDefault="00431C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C44A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MAJE</w:t>
      </w:r>
      <w:r w:rsidR="001C44A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C44AB" w:rsidRPr="001C44A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(méga)</w:t>
      </w:r>
      <w:r w:rsidR="001C44AB" w:rsidRPr="001C44AB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BB0B3A5" w14:textId="0A7DCC34" w:rsidR="00812894" w:rsidRDefault="008128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MAGHRÉBIN, E, MAUGRABIN, E &amp; </w:t>
      </w:r>
      <w:r w:rsidRPr="00C914B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MAUGREBIN, E</w:t>
      </w:r>
      <w:r w:rsidR="00C914BD" w:rsidRPr="00C914B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C914BD" w:rsidRPr="00C914B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(embringua)</w:t>
      </w:r>
    </w:p>
    <w:p w14:paraId="50F8ABD6" w14:textId="7090C56D" w:rsidR="00040B7C" w:rsidRDefault="00040B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MAGHZEN &amp; MAKHZEN</w:t>
      </w:r>
    </w:p>
    <w:p w14:paraId="4B2D01A5" w14:textId="6A4AD13D" w:rsidR="006E6D37" w:rsidRDefault="00880B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MAGNANARELLE &amp; MAGNARELLE</w:t>
      </w:r>
    </w:p>
    <w:p w14:paraId="534A08AC" w14:textId="126C563F" w:rsidR="00880B8A" w:rsidRDefault="00B863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MAGNOLIA &amp; MAGNOLIER</w:t>
      </w:r>
    </w:p>
    <w:p w14:paraId="613566B5" w14:textId="7AECB788" w:rsidR="00B8631D" w:rsidRDefault="009C45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MAHARADJA, MAHARADJAH &amp; MAHARAJA</w:t>
      </w:r>
    </w:p>
    <w:p w14:paraId="6649D9E9" w14:textId="7908E633" w:rsidR="009C454A" w:rsidRDefault="00C211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MAHARANÉ &amp; MAHARANI</w:t>
      </w:r>
    </w:p>
    <w:p w14:paraId="657421F2" w14:textId="446379AB" w:rsidR="00CA41C9" w:rsidRDefault="00CA41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MAHJONG &amp; MAJONG</w:t>
      </w:r>
    </w:p>
    <w:p w14:paraId="5E7F2D30" w14:textId="62644111" w:rsidR="00C211BF" w:rsidRDefault="004949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MAHOUS, OUSSE &amp; MAOUS, OUSSE</w:t>
      </w:r>
    </w:p>
    <w:p w14:paraId="3B2108EF" w14:textId="1AD29689" w:rsidR="00D71589" w:rsidRDefault="00D715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MAHRATTE, MARATHE &amp; MARATHI</w:t>
      </w:r>
    </w:p>
    <w:p w14:paraId="495078D9" w14:textId="7F73BC06" w:rsidR="00494953" w:rsidRDefault="004527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25314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MAÏANTHÈME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25314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MA</w:t>
      </w:r>
      <w:r w:rsidR="00E04741" w:rsidRPr="00525314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IANTHEMUM</w:t>
      </w:r>
    </w:p>
    <w:p w14:paraId="160131B6" w14:textId="167D6928" w:rsidR="0071004C" w:rsidRDefault="007100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B35F9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MAÏEUR,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MAYEUR, E</w:t>
      </w:r>
      <w:r w:rsidR="00B35F9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35F90" w:rsidRPr="00B35F9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(aérium, muerai, mûraie, remuai)</w:t>
      </w:r>
      <w:r w:rsidR="00B35F90" w:rsidRPr="00B35F9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A874211" w14:textId="0269791D" w:rsidR="00E04741" w:rsidRDefault="00BC0E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MAIGRELET, ETTE</w:t>
      </w:r>
      <w:r w:rsidR="000D3E6F">
        <w:rPr>
          <w:rFonts w:ascii="Georgia" w:eastAsia="MingLiU-ExtB" w:hAnsi="Georgia" w:cs="MingLiU-ExtB"/>
          <w:sz w:val="24"/>
          <w:szCs w:val="24"/>
          <w:lang w:val="fr-BE"/>
        </w:rPr>
        <w:t>, MAIGRICHON, ONNE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MAIGRIOT, OTE ou OTTE</w:t>
      </w:r>
    </w:p>
    <w:p w14:paraId="23580B5A" w14:textId="0A7C1B0A" w:rsidR="00431C46" w:rsidRDefault="00D949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MAÏOLIQUE &amp; MAJOLIQUE</w:t>
      </w:r>
    </w:p>
    <w:p w14:paraId="5625F5AB" w14:textId="05FFD67D" w:rsidR="0071004C" w:rsidRDefault="007100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MAÏORAL, E, AUX &amp; </w:t>
      </w:r>
      <w:r w:rsidRPr="00957BD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MAYORAL, E, AUX</w:t>
      </w:r>
      <w:r w:rsidR="00957BD3" w:rsidRPr="00957BD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957BD3" w:rsidRPr="00957BD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(larmoya)</w:t>
      </w:r>
    </w:p>
    <w:p w14:paraId="2AE97C92" w14:textId="2DB4BC5F" w:rsidR="0071004C" w:rsidRDefault="007100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MAÏORAT &amp; MAYORAT</w:t>
      </w:r>
    </w:p>
    <w:p w14:paraId="09AB594A" w14:textId="1483C785" w:rsidR="00DD54CB" w:rsidRPr="00AD7AD9" w:rsidRDefault="00DD54C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D7A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MAISTRANCE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D7AD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MESTRANCE</w:t>
      </w:r>
      <w:r w:rsidR="00AD7AD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D7AD9" w:rsidRPr="00AD7AD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(carminâtes) (centrâmes, mécréants, sacrement)</w:t>
      </w:r>
    </w:p>
    <w:p w14:paraId="0AAA5989" w14:textId="041E64D3" w:rsidR="00040B7C" w:rsidRDefault="00457A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MAKÉMONO &amp; MAKIMONO</w:t>
      </w:r>
    </w:p>
    <w:p w14:paraId="1D0EA7C7" w14:textId="7B0B059C" w:rsidR="00457A6F" w:rsidRDefault="003E03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MAKROUD &amp; MAKROUT</w:t>
      </w:r>
    </w:p>
    <w:p w14:paraId="70E32D27" w14:textId="39FEA8B5" w:rsidR="00054698" w:rsidRDefault="000546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MAKTOUB &amp; MEKTOUB</w:t>
      </w:r>
    </w:p>
    <w:p w14:paraId="799AFD3E" w14:textId="3E88899E" w:rsidR="00E92979" w:rsidRPr="00FA234A" w:rsidRDefault="00E9297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A234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MALAISIEN, ENNE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MALAYSIEN, ENNE</w:t>
      </w:r>
      <w:r w:rsidR="00FA234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A234A" w:rsidRPr="00FA234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(animalise, milanaise)</w:t>
      </w:r>
    </w:p>
    <w:p w14:paraId="7CE1C307" w14:textId="6B675DAF" w:rsidR="00054698" w:rsidRDefault="00602E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MALAWIEN, ENNE &amp; MALAWITE</w:t>
      </w:r>
    </w:p>
    <w:p w14:paraId="7781EBD8" w14:textId="0E1FF608" w:rsidR="00E92979" w:rsidRDefault="002371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MALÉKI, </w:t>
      </w:r>
      <w:r w:rsidR="00805741">
        <w:rPr>
          <w:rFonts w:ascii="Georgia" w:eastAsia="MingLiU-ExtB" w:hAnsi="Georgia" w:cs="MingLiU-ExtB"/>
          <w:sz w:val="24"/>
          <w:szCs w:val="24"/>
          <w:lang w:val="fr-BE"/>
        </w:rPr>
        <w:t>MALÉKITE &amp; MALIKITE</w:t>
      </w:r>
    </w:p>
    <w:p w14:paraId="7B2E3FCF" w14:textId="6EFE312F" w:rsidR="00805741" w:rsidRDefault="00280B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64BA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MALÉKISME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MALIKISME</w:t>
      </w:r>
      <w:r w:rsidR="00364BA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64BA7" w:rsidRPr="00364BA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(kémalisme)</w:t>
      </w:r>
      <w:r w:rsidR="00364BA7" w:rsidRPr="00364BA7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5ECF227" w14:textId="24E08C6B" w:rsidR="00793C41" w:rsidRDefault="00DC01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MAMELOUK, E &amp; MAMELUK, E</w:t>
      </w:r>
    </w:p>
    <w:p w14:paraId="5577BB1D" w14:textId="5AC678D9" w:rsidR="00DC0137" w:rsidRDefault="00317E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138D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MAMIE</w:t>
      </w:r>
      <w:r>
        <w:rPr>
          <w:rFonts w:ascii="Georgia" w:eastAsia="MingLiU-ExtB" w:hAnsi="Georgia" w:cs="MingLiU-ExtB"/>
          <w:sz w:val="24"/>
          <w:szCs w:val="24"/>
          <w:lang w:val="fr-BE"/>
        </w:rPr>
        <w:t>, MAMMY &amp; MAMY</w:t>
      </w:r>
      <w:r w:rsidR="00C138D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138D8" w:rsidRPr="00C138D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(imam</w:t>
      </w:r>
      <w:r w:rsidR="00C138D8" w:rsidRPr="00C138D8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e</w:t>
      </w:r>
      <w:r w:rsidR="00C138D8" w:rsidRPr="00C138D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)</w:t>
      </w:r>
      <w:r w:rsidR="00C138D8" w:rsidRPr="00C138D8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E6FB7BA" w14:textId="7B163E42" w:rsidR="00317E18" w:rsidRPr="0036399B" w:rsidRDefault="0016280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6399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MANAGER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MANAGEUR, EUSE</w:t>
      </w:r>
      <w:r w:rsidR="0036399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6399B" w:rsidRPr="0036399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(maganer, magnera, mangera, marnage)</w:t>
      </w:r>
    </w:p>
    <w:p w14:paraId="51ECBFEB" w14:textId="27768212" w:rsidR="00162808" w:rsidRDefault="008541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MANCENILLER &amp; MANCENILLIER</w:t>
      </w:r>
    </w:p>
    <w:p w14:paraId="0868C76E" w14:textId="2A32D9EC" w:rsidR="008541F0" w:rsidRDefault="002651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MANCHOU, E &amp; MANDCHOU, E</w:t>
      </w:r>
    </w:p>
    <w:p w14:paraId="7BDEF305" w14:textId="4FF2155B" w:rsidR="0026516F" w:rsidRPr="00FC403C" w:rsidRDefault="00122E1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C403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MANDÉ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MANDINGUE</w:t>
      </w:r>
      <w:r w:rsidR="00FC403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C403C" w:rsidRPr="00FC403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(damne)</w:t>
      </w:r>
    </w:p>
    <w:p w14:paraId="321B0799" w14:textId="55997F14" w:rsidR="00122E18" w:rsidRDefault="009873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MANDOLE &amp; </w:t>
      </w:r>
      <w:r w:rsidRPr="00AB75F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MANDORE</w:t>
      </w:r>
      <w:r w:rsidR="00AB75F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B75FD" w:rsidRPr="00AB75F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(monarde, mondera, romande)</w:t>
      </w:r>
    </w:p>
    <w:p w14:paraId="5AFFFB63" w14:textId="07BC1DE4" w:rsidR="0098733F" w:rsidRDefault="00492B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MANGANIN &amp; MANGANINE</w:t>
      </w:r>
    </w:p>
    <w:p w14:paraId="56D35BC4" w14:textId="3123891E" w:rsidR="00492BC7" w:rsidRDefault="00D50E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46D4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MANGEOTER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MANGEOTTER</w:t>
      </w:r>
      <w:r w:rsidR="00A46D4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46D46" w:rsidRPr="00A46D4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(remontage)</w:t>
      </w:r>
      <w:r w:rsidR="00A46D46" w:rsidRPr="00A46D46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337E541" w14:textId="091B40B2" w:rsidR="00D50E9B" w:rsidRDefault="009F28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MANGOUSTANIER &amp; MANGOUSTIER</w:t>
      </w:r>
    </w:p>
    <w:p w14:paraId="758D9F8A" w14:textId="5A357B76" w:rsidR="009F2892" w:rsidRDefault="002105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MANICHORDION &amp; MANICORDE</w:t>
      </w:r>
    </w:p>
    <w:p w14:paraId="50CE44D1" w14:textId="538B7E90" w:rsidR="00FE21AE" w:rsidRPr="005B4CBB" w:rsidRDefault="00FE21A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B4CB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MANICLE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MANIQUE</w:t>
      </w:r>
      <w:r w:rsidR="005B4CB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B4CBB" w:rsidRPr="005B4CB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(camelin) </w:t>
      </w:r>
    </w:p>
    <w:p w14:paraId="072689CA" w14:textId="3872EB89" w:rsidR="0021053A" w:rsidRDefault="002008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MANIP &amp; MANIPE</w:t>
      </w:r>
    </w:p>
    <w:p w14:paraId="2BC2C927" w14:textId="2FF67397" w:rsidR="00FE21AE" w:rsidRDefault="000A31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MANNALA &amp; MA</w:t>
      </w:r>
      <w:r w:rsidR="0000183A">
        <w:rPr>
          <w:rFonts w:ascii="Georgia" w:eastAsia="MingLiU-ExtB" w:hAnsi="Georgia" w:cs="MingLiU-ExtB"/>
          <w:sz w:val="24"/>
          <w:szCs w:val="24"/>
          <w:lang w:val="fr-BE"/>
        </w:rPr>
        <w:t>NNELE</w:t>
      </w:r>
    </w:p>
    <w:p w14:paraId="1CBD41B2" w14:textId="22711B6C" w:rsidR="0000183A" w:rsidRPr="00BC7769" w:rsidRDefault="00A7302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C776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MANNITE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C776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MANNITOL</w:t>
      </w:r>
      <w:r w:rsidR="00BC776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C7769" w:rsidRPr="00BC776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(animent, manient) (limonant)</w:t>
      </w:r>
    </w:p>
    <w:p w14:paraId="691F8C9B" w14:textId="63966E9A" w:rsidR="00A73029" w:rsidRDefault="00163C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MAPPAGE &amp; MAPPE</w:t>
      </w:r>
    </w:p>
    <w:p w14:paraId="1D1DF6BE" w14:textId="1D9252BF" w:rsidR="00163CDE" w:rsidRDefault="000C22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MAQUEREAUTER &amp; MAQUERELLER</w:t>
      </w:r>
    </w:p>
    <w:p w14:paraId="117D1CDE" w14:textId="4118C856" w:rsidR="000C22FE" w:rsidRDefault="001015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MARACUDJA &amp; MARACUJA</w:t>
      </w:r>
    </w:p>
    <w:p w14:paraId="6ECA6647" w14:textId="3E287609" w:rsidR="0010154D" w:rsidRPr="00493FDE" w:rsidRDefault="001B019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MARANTA &amp; </w:t>
      </w:r>
      <w:r w:rsidRPr="00493FD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MARANTE</w:t>
      </w:r>
      <w:r w:rsidR="00493FD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93FDE" w:rsidRPr="00493FD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(materna, ramenât, rentama)</w:t>
      </w:r>
    </w:p>
    <w:p w14:paraId="5BBD80FB" w14:textId="7B5B603F" w:rsidR="00D71589" w:rsidRDefault="00FF52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MARCAIRERIE &amp; MARCAIRIE</w:t>
      </w:r>
    </w:p>
    <w:p w14:paraId="7B8841A7" w14:textId="40A5D2FB" w:rsidR="00FF5298" w:rsidRPr="001507B0" w:rsidRDefault="004E3467" w:rsidP="002C3B19">
      <w:pPr>
        <w:spacing w:after="0"/>
        <w:rPr>
          <w:rFonts w:ascii="Georgia" w:eastAsia="MingLiU-ExtB" w:hAnsi="Georgia" w:cs="MingLiU-ExtB"/>
          <w:sz w:val="20"/>
          <w:szCs w:val="20"/>
          <w:lang w:val="fr-BE"/>
        </w:rPr>
      </w:pPr>
      <w:r w:rsidRPr="001507B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MARCASITE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507B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MARCASSITE</w:t>
      </w:r>
      <w:r w:rsidR="000A176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A1767" w:rsidRPr="001507B0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 xml:space="preserve">(amatrices, </w:t>
      </w:r>
      <w:r w:rsidR="000A1767" w:rsidRPr="001507B0">
        <w:rPr>
          <w:rFonts w:ascii="Georgia" w:eastAsia="MingLiU-ExtB" w:hAnsi="Georgia" w:cs="MingLiU-ExtB"/>
          <w:b/>
          <w:bCs/>
          <w:i/>
          <w:iCs/>
          <w:color w:val="7030A0"/>
          <w:sz w:val="20"/>
          <w:szCs w:val="20"/>
          <w:lang w:val="fr-BE"/>
        </w:rPr>
        <w:t>crématisa</w:t>
      </w:r>
      <w:r w:rsidR="000A1767" w:rsidRPr="001507B0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)</w:t>
      </w:r>
      <w:r w:rsidR="001507B0" w:rsidRPr="001507B0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 xml:space="preserve"> (</w:t>
      </w:r>
      <w:r w:rsidR="001507B0" w:rsidRPr="001507B0">
        <w:rPr>
          <w:rFonts w:ascii="Georgia" w:eastAsia="MingLiU-ExtB" w:hAnsi="Georgia" w:cs="MingLiU-ExtB"/>
          <w:b/>
          <w:bCs/>
          <w:i/>
          <w:iCs/>
          <w:color w:val="7030A0"/>
          <w:sz w:val="20"/>
          <w:szCs w:val="20"/>
          <w:lang w:val="fr-BE"/>
        </w:rPr>
        <w:t>crématisas</w:t>
      </w:r>
      <w:r w:rsidR="001507B0" w:rsidRPr="001507B0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, marcasites, matriçasse)</w:t>
      </w:r>
    </w:p>
    <w:p w14:paraId="2DCFCEC9" w14:textId="40999A47" w:rsidR="004E3467" w:rsidRPr="005035A4" w:rsidRDefault="00AA54B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035A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MARCHANTIA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035A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MARCHANTIE</w:t>
      </w:r>
      <w:r w:rsidR="005035A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035A4" w:rsidRPr="005035A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(ramanchait) (charmaient, marchaient)</w:t>
      </w:r>
    </w:p>
    <w:p w14:paraId="3ABB1E0C" w14:textId="449648A1" w:rsidR="00AA54B0" w:rsidRDefault="00526E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MARÉGRAPHE &amp; MARÉOMÈTRE</w:t>
      </w:r>
    </w:p>
    <w:p w14:paraId="546D11C4" w14:textId="4BAF95C0" w:rsidR="00526E94" w:rsidRDefault="004A5A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MARGAUDER, MARGOTER &amp; MARGOTTER</w:t>
      </w:r>
    </w:p>
    <w:p w14:paraId="2A10CBD4" w14:textId="377C6AE0" w:rsidR="004A5A06" w:rsidRDefault="00396E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MARGRAVE &amp; MARGRAVINE</w:t>
      </w:r>
    </w:p>
    <w:p w14:paraId="3B1CEB74" w14:textId="197134FD" w:rsidR="00396EFD" w:rsidRDefault="00441C2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MARGUILLER, ÈRE &amp; MARGUILLIER, ÈRE</w:t>
      </w:r>
    </w:p>
    <w:p w14:paraId="270A81B0" w14:textId="2B57A01A" w:rsidR="00441C2E" w:rsidRDefault="00235A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MARIHUANA &amp; MARIJUANA</w:t>
      </w:r>
    </w:p>
    <w:p w14:paraId="5BA5D218" w14:textId="2A68E1F8" w:rsidR="00235A16" w:rsidRPr="000D7A82" w:rsidRDefault="005D167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 w:rsidRPr="000D7A8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MARINGOTE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MARINGOTTE</w:t>
      </w:r>
      <w:r w:rsidR="000D7A8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D7A82" w:rsidRPr="000D7A82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(imageront, mangotier, mignotera, morganite, morigénât)</w:t>
      </w:r>
    </w:p>
    <w:p w14:paraId="62310466" w14:textId="196408DB" w:rsidR="005D167B" w:rsidRPr="00FD4D0D" w:rsidRDefault="00B61B7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MARIOL, </w:t>
      </w:r>
      <w:r w:rsidRPr="00FD4D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MARIOLE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D4D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MARIOLLE</w:t>
      </w:r>
      <w:r w:rsidR="00FD4D0D" w:rsidRPr="00FD4D0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FD4D0D" w:rsidRPr="00FD4D0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(larmoie, molaire) (moraille, ramollie)</w:t>
      </w:r>
    </w:p>
    <w:p w14:paraId="2EE409A3" w14:textId="558C4E81" w:rsidR="00B61B7B" w:rsidRPr="002C5BE1" w:rsidRDefault="00E4585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C5BE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MARLE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C5BE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MARLOU</w:t>
      </w:r>
      <w:r w:rsidR="002C5BE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C5BE1" w:rsidRPr="002C5BE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(lamer, larme, maërl) (morula)</w:t>
      </w:r>
    </w:p>
    <w:p w14:paraId="7D8CA4AC" w14:textId="35360477" w:rsidR="00E45855" w:rsidRDefault="00B2607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MARMONNER &amp; MARMOTTER</w:t>
      </w:r>
    </w:p>
    <w:p w14:paraId="745610DD" w14:textId="7FA3C6AB" w:rsidR="00B26077" w:rsidRPr="00A01A5F" w:rsidRDefault="00FF5AA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01A5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MAROILLES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01A5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MAROLLES</w:t>
      </w:r>
      <w:r w:rsidR="00A01A5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01A5F" w:rsidRPr="00A01A5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(mariolles, morailles, ramollies, roillâmes) (slalomer)</w:t>
      </w:r>
    </w:p>
    <w:p w14:paraId="617152C8" w14:textId="094D5C0A" w:rsidR="00FF5AA8" w:rsidRDefault="00A8347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C6BD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MARQUÉSAN,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MARQUISIEN, ENNE</w:t>
      </w:r>
      <w:r w:rsidR="006C6BD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C6BD5" w:rsidRPr="006C6BD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(manqueras)</w:t>
      </w:r>
      <w:r w:rsidR="006C6BD5" w:rsidRPr="006C6BD5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D2ED45C" w14:textId="4245C413" w:rsidR="00A8347E" w:rsidRDefault="001D50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MARSAULT &amp; </w:t>
      </w:r>
      <w:r w:rsidRPr="00171EB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MARSEAU, X</w:t>
      </w:r>
      <w:r w:rsidR="00171EB6" w:rsidRPr="00171EB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171EB6" w:rsidRPr="00171EB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(amusera)</w:t>
      </w:r>
    </w:p>
    <w:p w14:paraId="4E303964" w14:textId="33AAEAC5" w:rsidR="001D50AF" w:rsidRPr="008A54F3" w:rsidRDefault="00FC2BC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A54F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A54F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MARTRE</w:t>
      </w:r>
      <w:r w:rsidR="008A54F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A54F3" w:rsidRPr="008A54F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(armet, mater, métra, trame, tréma) (tramer)</w:t>
      </w:r>
    </w:p>
    <w:p w14:paraId="005D0522" w14:textId="0206F048" w:rsidR="00FC2BCE" w:rsidRDefault="00002F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MASALA &amp; </w:t>
      </w:r>
      <w:r w:rsidRPr="00C420F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MASSALA</w:t>
      </w:r>
      <w:r w:rsidR="00C420F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420F2" w:rsidRPr="00C420F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(masalas)</w:t>
      </w:r>
    </w:p>
    <w:p w14:paraId="48526BA6" w14:textId="45618646" w:rsidR="001C5158" w:rsidRPr="00047BE6" w:rsidRDefault="001C515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47BE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MASET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47BE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MAZET</w:t>
      </w:r>
      <w:r w:rsidR="00047BE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47BE6" w:rsidRPr="00047BE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(mates, méats, métas, semât, teams) (matez)</w:t>
      </w:r>
    </w:p>
    <w:p w14:paraId="30B07435" w14:textId="68196C04" w:rsidR="00002F2D" w:rsidRPr="00295280" w:rsidRDefault="00277EE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29528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MASSIVETÉ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9528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MASSIVITÉ</w:t>
      </w:r>
      <w:r w:rsidR="0029528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95280" w:rsidRPr="0029528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(estivâmes) (visitâmes)</w:t>
      </w:r>
    </w:p>
    <w:p w14:paraId="6BCCE1CD" w14:textId="30811D1D" w:rsidR="00277EE3" w:rsidRDefault="00E903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MASSORAH &amp; </w:t>
      </w:r>
      <w:r w:rsidRPr="005A579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MASSORE</w:t>
      </w:r>
      <w:r w:rsidR="005A579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A5798" w:rsidRPr="005A579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(morasse, rosâmes)</w:t>
      </w:r>
    </w:p>
    <w:p w14:paraId="2C622980" w14:textId="33E54183" w:rsidR="00E90361" w:rsidRPr="00A33650" w:rsidRDefault="00D7597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3365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MASTAIRE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3365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MASTER</w:t>
      </w:r>
      <w:r w:rsidR="00A3365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33650" w:rsidRPr="00A3365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(artémias, maestria, mariâtes, materais, rétamais, </w:t>
      </w:r>
      <w:r w:rsidR="00A33650" w:rsidRPr="00A33650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streamai</w:t>
      </w:r>
      <w:r w:rsidR="00A33650" w:rsidRPr="00A3365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, tamisera) </w:t>
      </w:r>
      <w:r w:rsidR="001873C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(armets, martes, maters, métras, trames, trémas)</w:t>
      </w:r>
    </w:p>
    <w:p w14:paraId="1CD8ECAF" w14:textId="316A6D39" w:rsidR="00D75976" w:rsidRPr="00724436" w:rsidRDefault="002F38F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72443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MASTAR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MASTARD, E</w:t>
      </w:r>
      <w:r w:rsidR="0072443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724436" w:rsidRPr="0072443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(matras, tramas)</w:t>
      </w:r>
    </w:p>
    <w:p w14:paraId="51C5D8DD" w14:textId="7AD60527" w:rsidR="002F38F0" w:rsidRDefault="00921B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MASTICAGE &amp; MASTIQUAGE</w:t>
      </w:r>
    </w:p>
    <w:p w14:paraId="7F90B44E" w14:textId="7EA4C248" w:rsidR="00F131E2" w:rsidRDefault="00F131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MATÉTÉ &amp; MATOUTOU</w:t>
      </w:r>
    </w:p>
    <w:p w14:paraId="57FBC5F6" w14:textId="2D75F550" w:rsidR="00921BDE" w:rsidRDefault="00E3214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MATH &amp; MATHS</w:t>
      </w:r>
    </w:p>
    <w:p w14:paraId="2150C76B" w14:textId="0FC4F06F" w:rsidR="00812894" w:rsidRDefault="0070791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MAURANDIA &amp; </w:t>
      </w:r>
      <w:r w:rsidRPr="00375AD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MAURANDIE</w:t>
      </w:r>
      <w:r w:rsidR="00375AD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75AD0" w:rsidRPr="00375AD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(minaudera)</w:t>
      </w:r>
    </w:p>
    <w:p w14:paraId="454C5E86" w14:textId="4C4209DE" w:rsidR="00BD3F5E" w:rsidRPr="000C1727" w:rsidRDefault="00BD3F5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C172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MAURE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C172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MORE</w:t>
      </w:r>
      <w:r w:rsidR="000C172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C1727" w:rsidRPr="000C172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(amure, muera, remua) (orme)</w:t>
      </w:r>
    </w:p>
    <w:p w14:paraId="2746CF1E" w14:textId="02AE1CAB" w:rsidR="00781BB3" w:rsidRDefault="00781B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9220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MAURESQUE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MORESQUE</w:t>
      </w:r>
      <w:r w:rsidR="0099220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92208" w:rsidRPr="0099220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(marqueuse)</w:t>
      </w:r>
      <w:r w:rsidR="00992208" w:rsidRPr="00992208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32A0D403" w14:textId="2D78F22B" w:rsidR="0070791F" w:rsidRDefault="00902F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MAXIMALISER &amp; MAXIMISER</w:t>
      </w:r>
    </w:p>
    <w:p w14:paraId="13EF3670" w14:textId="7592F135" w:rsidR="001C5158" w:rsidRDefault="0024254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MBALAKH &amp; MBALAX</w:t>
      </w:r>
    </w:p>
    <w:p w14:paraId="213C6CED" w14:textId="096DCA12" w:rsidR="00242540" w:rsidRDefault="00261F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8287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MÉDAILLER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MÉDAILLIER</w:t>
      </w:r>
      <w:r w:rsidR="00E8287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82870" w:rsidRPr="00E8287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(démailler)</w:t>
      </w:r>
      <w:r w:rsidR="00E82870" w:rsidRPr="00E8287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C9868EF" w14:textId="719C2380" w:rsidR="007817AE" w:rsidRDefault="007817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11887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MÈDZE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11887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MEIDZE</w:t>
      </w:r>
    </w:p>
    <w:p w14:paraId="7A79A52B" w14:textId="7D798EFB" w:rsidR="00CE1DBF" w:rsidRPr="00565DD6" w:rsidRDefault="00B5747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65DD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MÉGA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MÉGAOCTET</w:t>
      </w:r>
      <w:r w:rsidR="00565DD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65DD6" w:rsidRPr="00565DD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(mage)</w:t>
      </w:r>
    </w:p>
    <w:p w14:paraId="55535117" w14:textId="24BBC0D9" w:rsidR="00B57478" w:rsidRDefault="00E82D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MÉGACÉPHALIE &amp; MÉGALOCÉPHALIE</w:t>
      </w:r>
    </w:p>
    <w:p w14:paraId="51E204BF" w14:textId="2A5DF3A2" w:rsidR="003462BC" w:rsidRDefault="004C3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MÉGALOPOLE, MÉGALOPOLIS</w:t>
      </w:r>
      <w:r w:rsidR="00BA7A02">
        <w:rPr>
          <w:rFonts w:ascii="Georgia" w:eastAsia="MingLiU-ExtB" w:hAnsi="Georgia" w:cs="MingLiU-ExtB"/>
          <w:sz w:val="24"/>
          <w:szCs w:val="24"/>
          <w:lang w:val="fr-BE"/>
        </w:rPr>
        <w:t xml:space="preserve"> &amp; MÉGAPOLE</w:t>
      </w:r>
    </w:p>
    <w:p w14:paraId="71585242" w14:textId="6F3B75CD" w:rsidR="006E584C" w:rsidRDefault="006E58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36A5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MÉGIE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MÉGISSAGE</w:t>
      </w:r>
      <w:r w:rsidR="00536A5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36A55" w:rsidRPr="00536A5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(gémie)</w:t>
      </w:r>
    </w:p>
    <w:p w14:paraId="4D8EC1FE" w14:textId="3A5C948E" w:rsidR="006E584C" w:rsidRPr="006B612E" w:rsidRDefault="00854A6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B612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MÉGIR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MÉGISSER</w:t>
      </w:r>
      <w:r w:rsidR="006B612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B612E" w:rsidRPr="006B612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(gémir, grime, migre)</w:t>
      </w:r>
    </w:p>
    <w:p w14:paraId="4C9E8956" w14:textId="17DBDF71" w:rsidR="00DD54CB" w:rsidRPr="00F17518" w:rsidRDefault="00DD54C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175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MEISTRE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1751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MESTRE</w:t>
      </w:r>
      <w:r w:rsidR="00F1751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17518" w:rsidRPr="00F1751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(ermites, estimer, mérites, métiers, mitrées, remîtes, trémies) (mètres, remets, termes)</w:t>
      </w:r>
    </w:p>
    <w:p w14:paraId="51187336" w14:textId="30E964C5" w:rsidR="007817AE" w:rsidRPr="0066716F" w:rsidRDefault="0036049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MÉLÆNA &amp; </w:t>
      </w:r>
      <w:r w:rsidRPr="0066716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MÉLÉNA</w:t>
      </w:r>
      <w:r w:rsidR="0066716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6716F" w:rsidRPr="0066716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(némale)</w:t>
      </w:r>
    </w:p>
    <w:p w14:paraId="590ACA5E" w14:textId="680202B5" w:rsidR="0036049D" w:rsidRDefault="00C423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MELCHITE &amp; MELKITE</w:t>
      </w:r>
    </w:p>
    <w:p w14:paraId="302EC26E" w14:textId="1366AE38" w:rsidR="00C423CD" w:rsidRDefault="00447A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MÉLONGÈNE &amp; MÉLONGINE</w:t>
      </w:r>
    </w:p>
    <w:p w14:paraId="6536614D" w14:textId="1D6D3FFE" w:rsidR="00447AF8" w:rsidRDefault="004D42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MÉMÉ &amp; MÉMÉE</w:t>
      </w:r>
    </w:p>
    <w:p w14:paraId="033CB956" w14:textId="505D2E92" w:rsidR="004D42F0" w:rsidRDefault="001C0F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MENCHEVIK &amp; MENCHEVIQUE</w:t>
      </w:r>
    </w:p>
    <w:p w14:paraId="21D080D7" w14:textId="309800FD" w:rsidR="001C0F9F" w:rsidRDefault="001B30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B3A2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MENORA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MÉNORAH</w:t>
      </w:r>
      <w:r w:rsidR="003B3A2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B3A28" w:rsidRPr="003B3A2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(ramone, romane)</w:t>
      </w:r>
      <w:r w:rsidR="003B3A28" w:rsidRPr="003B3A28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27DCD81" w14:textId="32EC275F" w:rsidR="001B30CA" w:rsidRDefault="00D844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MERDOUILLER &amp; MERDOYER</w:t>
      </w:r>
    </w:p>
    <w:p w14:paraId="28AF287A" w14:textId="3B4E5CBE" w:rsidR="00F902FB" w:rsidRDefault="004E4D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B326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MERLU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MERLUCHE</w:t>
      </w:r>
      <w:r w:rsidR="00AB326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B3267" w:rsidRPr="00AB326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(lémur)</w:t>
      </w:r>
      <w:r w:rsidR="00AB3267" w:rsidRPr="00AB3267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FB6EA06" w14:textId="27D8DECD" w:rsidR="00631A9B" w:rsidRPr="008B1A88" w:rsidRDefault="00631A9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B1A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MESCAL, S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8B1A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MEZCAL, S</w:t>
      </w:r>
      <w:r w:rsidR="008B1A88" w:rsidRPr="008B1A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8B1A88" w:rsidRPr="008B1A8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(calmes, clames, clamse, macles) (calmez, clamez, maclez)</w:t>
      </w:r>
    </w:p>
    <w:p w14:paraId="203591DF" w14:textId="2CD50C32" w:rsidR="004E4DBA" w:rsidRDefault="000B75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MÉSOBLASTE &amp; MÉSODERME</w:t>
      </w:r>
    </w:p>
    <w:p w14:paraId="0441AB8A" w14:textId="40236711" w:rsidR="000B75D4" w:rsidRPr="004676BF" w:rsidRDefault="002012A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676B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MESSEOIR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676B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MESSOIR</w:t>
      </w:r>
      <w:r w:rsidR="004676B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676BF" w:rsidRPr="004676B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(isomères, rémoises) (rosîmes, semoirs)</w:t>
      </w:r>
    </w:p>
    <w:p w14:paraId="2D5FB11F" w14:textId="6E7D09D3" w:rsidR="00507FDB" w:rsidRDefault="00507F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04F9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MÉTADONE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MÉTHADONE</w:t>
      </w:r>
      <w:r w:rsidR="00F04F9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04F94" w:rsidRPr="00F04F9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(nématode)</w:t>
      </w:r>
      <w:r w:rsidR="00F04F94" w:rsidRPr="00F04F94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6046606" w14:textId="4AFED695" w:rsidR="00DD54CB" w:rsidRDefault="006705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MÉTALANGAGE &amp; MÉTALANGUE</w:t>
      </w:r>
    </w:p>
    <w:p w14:paraId="2D7AFC27" w14:textId="7C176D2C" w:rsidR="00670597" w:rsidRDefault="00416E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MÉTEMPSYCHOSE &amp; MÉTEMPSYCOSE</w:t>
      </w:r>
    </w:p>
    <w:p w14:paraId="29C42C18" w14:textId="4841CA1E" w:rsidR="00507FDB" w:rsidRDefault="006175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MÉTHACRYLIQUE &amp; MÉTHYLACRYLIQUE</w:t>
      </w:r>
    </w:p>
    <w:p w14:paraId="1EF3BE56" w14:textId="2495A6F4" w:rsidR="00D9776A" w:rsidRDefault="00D977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MÉTRORRAGIE &amp; MÉTRORRHAGIE</w:t>
      </w:r>
    </w:p>
    <w:p w14:paraId="1C329C16" w14:textId="003FEBC7" w:rsidR="00D9776A" w:rsidRDefault="005B6A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MEULETTE &amp; MEULON</w:t>
      </w:r>
    </w:p>
    <w:p w14:paraId="2F44DF60" w14:textId="5832208D" w:rsidR="00DE4579" w:rsidRDefault="00DE45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MÉZÉ &amp; MEZZE</w:t>
      </w:r>
    </w:p>
    <w:p w14:paraId="093E9ADE" w14:textId="7C2E3092" w:rsidR="00C934FE" w:rsidRDefault="00C934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MÉZIG/ &amp; MÉZIGUE/</w:t>
      </w:r>
    </w:p>
    <w:p w14:paraId="130A3CDD" w14:textId="47039E26" w:rsidR="00F4084F" w:rsidRDefault="008B5C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MEZOUZA &amp; </w:t>
      </w:r>
      <w:r w:rsidRPr="00DD2FC0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MÉZOUZAH</w:t>
      </w:r>
    </w:p>
    <w:p w14:paraId="70D6FB3B" w14:textId="3B59307F" w:rsidR="003960D2" w:rsidRDefault="003960D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MICROBLOG &amp; MICROBLOG</w:t>
      </w:r>
      <w:r w:rsidR="00787049">
        <w:rPr>
          <w:rFonts w:ascii="Georgia" w:eastAsia="MingLiU-ExtB" w:hAnsi="Georgia" w:cs="MingLiU-ExtB"/>
          <w:sz w:val="24"/>
          <w:szCs w:val="24"/>
          <w:lang w:val="fr-BE"/>
        </w:rPr>
        <w:t>UE</w:t>
      </w:r>
    </w:p>
    <w:p w14:paraId="26E3159A" w14:textId="67A63F8B" w:rsidR="00DE4579" w:rsidRDefault="003960D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MICROBLOGAGE &amp; MICROBLOGGING</w:t>
      </w:r>
    </w:p>
    <w:p w14:paraId="6FE0954E" w14:textId="51980F27" w:rsidR="00787049" w:rsidRDefault="000C1E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MICROFICTION &amp; MICRONOUVELLE</w:t>
      </w:r>
    </w:p>
    <w:p w14:paraId="518A3198" w14:textId="0F005010" w:rsidR="008B719D" w:rsidRDefault="008B71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MICROGRAVITÉ &amp; MICROPESANTEUR</w:t>
      </w:r>
    </w:p>
    <w:p w14:paraId="42413723" w14:textId="192B84B2" w:rsidR="003F761F" w:rsidRDefault="002624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MICROLITE &amp; MICROLITHE</w:t>
      </w:r>
    </w:p>
    <w:p w14:paraId="358E62D4" w14:textId="1A0C3EDF" w:rsidR="0026244B" w:rsidRDefault="00472C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MICRONOYAU, X &amp; MICRONUCLÉUS</w:t>
      </w:r>
    </w:p>
    <w:p w14:paraId="62D4A84F" w14:textId="368F2A2A" w:rsidR="008B719D" w:rsidRDefault="000957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MIDSHIP &amp; MIDSHIPMAN, ANS ou EN</w:t>
      </w:r>
    </w:p>
    <w:p w14:paraId="2D514FA5" w14:textId="737FEAB7" w:rsidR="000957DF" w:rsidRDefault="007C27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MIELLÉ, E &amp; </w:t>
      </w:r>
      <w:r w:rsidRPr="00546DE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MIELLURE</w:t>
      </w:r>
      <w:r w:rsidR="00546DE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46DEE" w:rsidRPr="00546DE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(meilleur)</w:t>
      </w:r>
    </w:p>
    <w:p w14:paraId="22D7F692" w14:textId="61D3FAA1" w:rsidR="002560DA" w:rsidRDefault="002560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MIL &amp; MILLE</w:t>
      </w:r>
    </w:p>
    <w:p w14:paraId="1C42E222" w14:textId="44464395" w:rsidR="002560DA" w:rsidRDefault="002560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MIL &amp; MILLET</w:t>
      </w:r>
    </w:p>
    <w:p w14:paraId="3F719B2B" w14:textId="45084B69" w:rsidR="007C27E3" w:rsidRPr="0047455D" w:rsidRDefault="00DF741A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4745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MILER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745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MILEUR, EUSE</w:t>
      </w:r>
      <w:r w:rsidR="0047455D" w:rsidRPr="0047455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47455D" w:rsidRPr="0047455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(limer) (limeur)</w:t>
      </w:r>
    </w:p>
    <w:p w14:paraId="49CB05CD" w14:textId="4B848B31" w:rsidR="00DF741A" w:rsidRDefault="003743F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D55D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MILLAS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, MILLASSE &amp; </w:t>
      </w:r>
      <w:r w:rsidRPr="005D55D5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MILLIASSE</w:t>
      </w:r>
      <w:r w:rsidR="005D55D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D55D5" w:rsidRPr="005D55D5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(smilla) (saillîmes)</w:t>
      </w:r>
    </w:p>
    <w:p w14:paraId="2515891E" w14:textId="11969CD6" w:rsidR="002560DA" w:rsidRDefault="00966FF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MIMOSACÉE</w:t>
      </w:r>
      <w:r w:rsidR="00743088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MIMOSÉE</w:t>
      </w:r>
      <w:r w:rsidR="00743088">
        <w:rPr>
          <w:rFonts w:ascii="Georgia" w:eastAsia="MingLiU-ExtB" w:hAnsi="Georgia" w:cs="MingLiU-ExtB"/>
          <w:sz w:val="24"/>
          <w:szCs w:val="24"/>
          <w:lang w:val="fr-BE"/>
        </w:rPr>
        <w:t xml:space="preserve"> &amp; MIMOSOÏDÉE</w:t>
      </w:r>
    </w:p>
    <w:p w14:paraId="5A0B8752" w14:textId="60041B36" w:rsidR="00743088" w:rsidRDefault="007950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MINIBUS &amp; </w:t>
      </w:r>
      <w:r w:rsidRPr="009E762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MINICAR</w:t>
      </w:r>
      <w:r w:rsidR="004C25F5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C25F5" w:rsidRPr="009E762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(amincir, mincira)</w:t>
      </w:r>
    </w:p>
    <w:p w14:paraId="13A4F34B" w14:textId="6AFB28E8" w:rsidR="00795045" w:rsidRDefault="006917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MINNESÄNGER &amp; MINNESINGER</w:t>
      </w:r>
    </w:p>
    <w:p w14:paraId="405D4B6F" w14:textId="48B03E90" w:rsidR="00D61AB6" w:rsidRDefault="00D61A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30A7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MIRAUD, E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MIRO</w:t>
      </w:r>
      <w:r w:rsidR="00F30A7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30A76" w:rsidRPr="00F30A7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(radium)</w:t>
      </w:r>
      <w:r w:rsidR="00F30A76" w:rsidRPr="00F30A76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5D85E56" w14:textId="743EAF1B" w:rsidR="00691764" w:rsidRDefault="00DB15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MIRLIFLOR</w:t>
      </w:r>
      <w:r w:rsidR="005F10D0">
        <w:rPr>
          <w:rFonts w:ascii="Georgia" w:eastAsia="MingLiU-ExtB" w:hAnsi="Georgia" w:cs="MingLiU-ExtB"/>
          <w:sz w:val="24"/>
          <w:szCs w:val="24"/>
          <w:lang w:val="fr-BE"/>
        </w:rPr>
        <w:t xml:space="preserve"> &amp; MIRLIFLORE</w:t>
      </w:r>
    </w:p>
    <w:p w14:paraId="23D08BFB" w14:textId="73279D60" w:rsidR="005047B0" w:rsidRDefault="005047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MIRMIDON, </w:t>
      </w:r>
      <w:r w:rsidRPr="003D7AC4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MYRMIDON, </w:t>
      </w:r>
      <w:r w:rsidRPr="003D7AC4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E</w:t>
      </w:r>
    </w:p>
    <w:p w14:paraId="75B2C510" w14:textId="5EEF2B4B" w:rsidR="001A08DD" w:rsidRDefault="001A08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MIRONTON &amp; </w:t>
      </w:r>
      <w:r w:rsidRPr="0019322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MIROTON</w:t>
      </w:r>
      <w:r w:rsidR="0019322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93229" w:rsidRPr="0019322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(monitor, montoir)</w:t>
      </w:r>
    </w:p>
    <w:p w14:paraId="7826A8AF" w14:textId="7E03AE33" w:rsidR="001A08DD" w:rsidRDefault="00A861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MITHRACISME</w:t>
      </w:r>
      <w:r w:rsidR="00BA7D3A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MITHRAÏSME</w:t>
      </w:r>
      <w:r w:rsidR="00BA7D3A">
        <w:rPr>
          <w:rFonts w:ascii="Georgia" w:eastAsia="MingLiU-ExtB" w:hAnsi="Georgia" w:cs="MingLiU-ExtB"/>
          <w:sz w:val="24"/>
          <w:szCs w:val="24"/>
          <w:lang w:val="fr-BE"/>
        </w:rPr>
        <w:t xml:space="preserve"> &amp; MITHRIACISME</w:t>
      </w:r>
    </w:p>
    <w:p w14:paraId="6E3EC573" w14:textId="17F1054B" w:rsidR="00BA7D3A" w:rsidRDefault="00A65E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MIX &amp; MIXAGE</w:t>
      </w:r>
    </w:p>
    <w:p w14:paraId="1464C40C" w14:textId="2622940E" w:rsidR="00A65E6C" w:rsidRPr="009B24AF" w:rsidRDefault="007065E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B24A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MIXER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MIXEUR</w:t>
      </w:r>
      <w:r w:rsidR="009B24A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B24AF" w:rsidRPr="009B24A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(remix)</w:t>
      </w:r>
    </w:p>
    <w:p w14:paraId="2BE5EBFE" w14:textId="10D32905" w:rsidR="004D08C6" w:rsidRDefault="004D08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844F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MOCO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4844F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MOKO</w:t>
      </w:r>
      <w:r w:rsidR="004844F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844F2" w:rsidRPr="004844F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(mooc) (mook)</w:t>
      </w:r>
    </w:p>
    <w:p w14:paraId="76DD3D87" w14:textId="6AEE708F" w:rsidR="007065EE" w:rsidRDefault="00E57F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MOELLONAGE &amp; MOELLONNAGE</w:t>
      </w:r>
    </w:p>
    <w:p w14:paraId="58610B6B" w14:textId="5AD2CDAD" w:rsidR="00E57FCE" w:rsidRPr="00A46F3F" w:rsidRDefault="00E25376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MOFFLER &amp; </w:t>
      </w:r>
      <w:r w:rsidRPr="00A46F3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MOFLER</w:t>
      </w:r>
      <w:r w:rsidR="00A46F3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46F3F" w:rsidRPr="00A46F3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(formel, morfle)</w:t>
      </w:r>
    </w:p>
    <w:p w14:paraId="7674C73F" w14:textId="3626CD01" w:rsidR="00732ECB" w:rsidRDefault="00732E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MOGETTE &amp; MOJETTE</w:t>
      </w:r>
    </w:p>
    <w:p w14:paraId="706EB5AC" w14:textId="1AC8E6E9" w:rsidR="00E25376" w:rsidRDefault="00655B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MOGHOL, E &amp; MOGOL, E</w:t>
      </w:r>
    </w:p>
    <w:p w14:paraId="284F43CD" w14:textId="71F6E92B" w:rsidR="007775D1" w:rsidRDefault="007775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C758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MOYE</w:t>
      </w:r>
      <w:r w:rsidR="00CC758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C7588" w:rsidRPr="00CC758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(émoi)</w:t>
      </w:r>
      <w:r w:rsidR="00CC7588" w:rsidRPr="00CC7588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B44834E" w14:textId="75B4A40C" w:rsidR="004D08C6" w:rsidRDefault="005848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MOLARD &amp; MOLLARD</w:t>
      </w:r>
    </w:p>
    <w:p w14:paraId="2E064956" w14:textId="1B4575FE" w:rsidR="0058489B" w:rsidRDefault="005848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MOLARDER &amp; MOLLARDER</w:t>
      </w:r>
    </w:p>
    <w:p w14:paraId="52CC438D" w14:textId="270486CB" w:rsidR="00995A2D" w:rsidRDefault="00995A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121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MOLASSE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11219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MOLLASSE</w:t>
      </w:r>
      <w:r w:rsidR="0011219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1219F" w:rsidRPr="0011219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(salomés, samoles) (slalomes)</w:t>
      </w:r>
    </w:p>
    <w:p w14:paraId="761D5727" w14:textId="07182D65" w:rsidR="00F43B86" w:rsidRDefault="00F43B8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MOLLAH, MULLA &amp; MULLAH</w:t>
      </w:r>
    </w:p>
    <w:p w14:paraId="6536EE10" w14:textId="419426EE" w:rsidR="00995A2D" w:rsidRPr="00346FBE" w:rsidRDefault="00FB5F5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346FB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MONADISME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MONADOLOGIE</w:t>
      </w:r>
      <w:r w:rsidR="00346FB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46FBE" w:rsidRPr="00346FB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(dénommais, dominâmes, nomadisme)</w:t>
      </w:r>
    </w:p>
    <w:p w14:paraId="0480265A" w14:textId="44430B30" w:rsidR="00FB5F54" w:rsidRDefault="005B1D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MONGOL, E &amp; MONGOLIQUE</w:t>
      </w:r>
    </w:p>
    <w:p w14:paraId="5B10F78B" w14:textId="3B883521" w:rsidR="005B1DDA" w:rsidRDefault="00F50E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C0DC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MONILIA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MONILIE</w:t>
      </w:r>
      <w:r w:rsidR="001C0DC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C0DC4" w:rsidRPr="001C0DC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(limonai)</w:t>
      </w:r>
      <w:r w:rsidR="001C0DC4" w:rsidRPr="001C0DC4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9A2058F" w14:textId="25D20B80" w:rsidR="00F50E46" w:rsidRDefault="007539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MONITORAGE &amp; MONITORING</w:t>
      </w:r>
    </w:p>
    <w:p w14:paraId="060FE4E0" w14:textId="753DF1C7" w:rsidR="007539C9" w:rsidRDefault="00472D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MONOCAMÉRALISME</w:t>
      </w:r>
      <w:r w:rsidR="009A6BC5">
        <w:rPr>
          <w:rFonts w:ascii="Georgia" w:eastAsia="MingLiU-ExtB" w:hAnsi="Georgia" w:cs="MingLiU-ExtB"/>
          <w:sz w:val="24"/>
          <w:szCs w:val="24"/>
          <w:lang w:val="fr-BE"/>
        </w:rPr>
        <w:t xml:space="preserve"> &amp; MONOCAMÉRISME</w:t>
      </w:r>
    </w:p>
    <w:p w14:paraId="64715CA5" w14:textId="270124EF" w:rsidR="009A6BC5" w:rsidRDefault="00D60A4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MONOSACCARIDE &amp; MONOSACCHARIDE</w:t>
      </w:r>
    </w:p>
    <w:p w14:paraId="71F2B119" w14:textId="77C8FBFC" w:rsidR="00D60A42" w:rsidRDefault="00C4646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MONSIGNOR &amp; </w:t>
      </w:r>
      <w:r w:rsidRPr="009452C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MONSIGNORE</w:t>
      </w:r>
      <w:r w:rsidR="009452C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452C3" w:rsidRPr="009452C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(gominerons, morigénons)</w:t>
      </w:r>
    </w:p>
    <w:p w14:paraId="351FB988" w14:textId="243299B1" w:rsidR="00C46468" w:rsidRDefault="007B6C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MORATOIRE &amp; MORATORIUM</w:t>
      </w:r>
    </w:p>
    <w:p w14:paraId="443ECEED" w14:textId="4A33331F" w:rsidR="00710FA7" w:rsidRDefault="00710F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MORBLEU/ &amp; </w:t>
      </w:r>
      <w:r w:rsidRPr="00206CD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MORDIEU</w:t>
      </w:r>
      <w:r>
        <w:rPr>
          <w:rFonts w:ascii="Georgia" w:eastAsia="MingLiU-ExtB" w:hAnsi="Georgia" w:cs="MingLiU-ExtB"/>
          <w:sz w:val="24"/>
          <w:szCs w:val="24"/>
          <w:lang w:val="fr-BE"/>
        </w:rPr>
        <w:t>/</w:t>
      </w:r>
      <w:r w:rsidR="00206CD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06CDA" w:rsidRPr="00206CD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(érodium, mouride)</w:t>
      </w:r>
    </w:p>
    <w:p w14:paraId="7E28B326" w14:textId="34C574EF" w:rsidR="007B3E7D" w:rsidRDefault="007B3E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MORDIENNE/</w:t>
      </w:r>
      <w:r w:rsidR="000E5F26">
        <w:rPr>
          <w:rFonts w:ascii="Georgia" w:eastAsia="MingLiU-ExtB" w:hAnsi="Georgia" w:cs="MingLiU-ExtB"/>
          <w:sz w:val="24"/>
          <w:szCs w:val="24"/>
          <w:lang w:val="fr-BE"/>
        </w:rPr>
        <w:t>, MORGUENNE/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MORGUIENNE/</w:t>
      </w:r>
    </w:p>
    <w:p w14:paraId="31F45C22" w14:textId="1F315BA8" w:rsidR="00BD3F5E" w:rsidRDefault="004B67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54D0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MOREAU, X </w:t>
      </w:r>
      <w:r>
        <w:rPr>
          <w:rFonts w:ascii="Georgia" w:eastAsia="MingLiU-ExtB" w:hAnsi="Georgia" w:cs="MingLiU-ExtB"/>
          <w:sz w:val="24"/>
          <w:szCs w:val="24"/>
          <w:lang w:val="fr-BE"/>
        </w:rPr>
        <w:t>&amp; MORELLE</w:t>
      </w:r>
      <w:r w:rsidR="00D54D0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54D01" w:rsidRPr="00D54D0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(ormeau)</w:t>
      </w:r>
      <w:r w:rsidR="00D54D01" w:rsidRPr="00D54D01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24F9792" w14:textId="55079C46" w:rsidR="00456D34" w:rsidRDefault="00456D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MORPHING &amp; MORPHOSE</w:t>
      </w:r>
    </w:p>
    <w:p w14:paraId="2002FF13" w14:textId="121EB2BA" w:rsidR="00456D34" w:rsidRDefault="00880B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MORVANDEAU, X</w:t>
      </w:r>
      <w:r w:rsidR="00D00449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MORVANDIAU, X</w:t>
      </w:r>
      <w:r w:rsidR="00D00449">
        <w:rPr>
          <w:rFonts w:ascii="Georgia" w:eastAsia="MingLiU-ExtB" w:hAnsi="Georgia" w:cs="MingLiU-ExtB"/>
          <w:sz w:val="24"/>
          <w:szCs w:val="24"/>
          <w:lang w:val="fr-BE"/>
        </w:rPr>
        <w:t xml:space="preserve"> &amp; MORVANDIOT, E</w:t>
      </w:r>
    </w:p>
    <w:p w14:paraId="3EBB3F25" w14:textId="1FEFCAAB" w:rsidR="00231263" w:rsidRPr="00F73E8A" w:rsidRDefault="0023126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73E8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MOSETTE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73E8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MOZETTE</w:t>
      </w:r>
      <w:r w:rsidR="00F73E8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73E8A" w:rsidRPr="00F73E8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(émottes, mottées, omettes) (émottez, omettez)</w:t>
      </w:r>
    </w:p>
    <w:p w14:paraId="03E2C95F" w14:textId="6AEBFA3A" w:rsidR="00D00449" w:rsidRDefault="00000F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00E1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MOSTELLE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MOTELLE</w:t>
      </w:r>
      <w:r w:rsidR="00E00E1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00E10" w:rsidRPr="00E00E1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(motelles)</w:t>
      </w:r>
      <w:r w:rsidR="00E00E10" w:rsidRPr="00E00E1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67F25CB" w14:textId="1C2EA02A" w:rsidR="00A71C79" w:rsidRDefault="00A71C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MOTONEIGE &amp; MOTOSKI</w:t>
      </w:r>
    </w:p>
    <w:p w14:paraId="04AE828D" w14:textId="43C33955" w:rsidR="00000F0C" w:rsidRDefault="00A413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MOTOPAVER &amp; MOTOPAVEUR</w:t>
      </w:r>
    </w:p>
    <w:p w14:paraId="337B560F" w14:textId="63F0209A" w:rsidR="00A71C79" w:rsidRDefault="00B9701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MOUCHARABIÉ &amp; MOUCHARABIEH</w:t>
      </w:r>
    </w:p>
    <w:p w14:paraId="3B816176" w14:textId="77777777" w:rsidR="008F6211" w:rsidRDefault="00A938FF" w:rsidP="008F6211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MOUCHEROLE &amp; MOUCHEROLLE</w:t>
      </w:r>
    </w:p>
    <w:p w14:paraId="0E1FA9A9" w14:textId="102F2949" w:rsidR="00B97014" w:rsidRDefault="008F6211" w:rsidP="008F6211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MOUFETER &amp; MOUFTER</w:t>
      </w:r>
      <w:r>
        <w:rPr>
          <w:rFonts w:ascii="Georgia" w:eastAsia="MingLiU-ExtB" w:hAnsi="Georgia" w:cs="MingLiU-ExtB"/>
          <w:sz w:val="24"/>
          <w:szCs w:val="24"/>
          <w:lang w:val="fr-BE"/>
        </w:rPr>
        <w:tab/>
      </w:r>
    </w:p>
    <w:p w14:paraId="7A7DABE8" w14:textId="01611D2F" w:rsidR="00A938FF" w:rsidRDefault="003B33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MOUFETTE &amp; MOUFFETTE</w:t>
      </w:r>
    </w:p>
    <w:p w14:paraId="05A9574A" w14:textId="2AB4516B" w:rsidR="00546280" w:rsidRDefault="005462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MOUKÈRE &amp; MOUQUÈRE</w:t>
      </w:r>
    </w:p>
    <w:p w14:paraId="1183F91B" w14:textId="746CBB21" w:rsidR="008F6211" w:rsidRDefault="0035480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MOULINEUR, EUSE &amp; MOULINIER, ÈRE</w:t>
      </w:r>
    </w:p>
    <w:p w14:paraId="0A53D6DB" w14:textId="63720F99" w:rsidR="00E2266A" w:rsidRDefault="00E226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MOULOUD &amp; MULUD</w:t>
      </w:r>
    </w:p>
    <w:p w14:paraId="3A5660E1" w14:textId="23109D01" w:rsidR="0035480A" w:rsidRDefault="003F72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424F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MOULT</w:t>
      </w:r>
      <w:r>
        <w:rPr>
          <w:rFonts w:ascii="Georgia" w:eastAsia="MingLiU-ExtB" w:hAnsi="Georgia" w:cs="MingLiU-ExtB"/>
          <w:sz w:val="24"/>
          <w:szCs w:val="24"/>
          <w:lang w:val="fr-BE"/>
        </w:rPr>
        <w:t>/ &amp; MOULTES</w:t>
      </w:r>
      <w:r w:rsidR="009424F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424F9" w:rsidRPr="009424F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(mulot)</w:t>
      </w:r>
      <w:r w:rsidR="009424F9" w:rsidRPr="009424F9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396DD4FB" w14:textId="57C3E306" w:rsidR="002075C5" w:rsidRDefault="002075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MOUNDA &amp; MUNDA</w:t>
      </w:r>
    </w:p>
    <w:p w14:paraId="4FF83FD0" w14:textId="3B4C935C" w:rsidR="00546280" w:rsidRDefault="000D45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MOUSMÉ &amp; MOUSMÉE</w:t>
      </w:r>
    </w:p>
    <w:p w14:paraId="03BE0F5C" w14:textId="37A9E9EA" w:rsidR="00045D08" w:rsidRDefault="00045D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MOUSQUETADE &amp; MOUSQUETERIE</w:t>
      </w:r>
    </w:p>
    <w:p w14:paraId="0C7F77A6" w14:textId="6FA2F919" w:rsidR="00045D08" w:rsidRDefault="004626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MOUSSEAU, X &amp; MOUSSOT</w:t>
      </w:r>
    </w:p>
    <w:p w14:paraId="5A3B32DC" w14:textId="0D6AC695" w:rsidR="00462679" w:rsidRPr="000A7F8C" w:rsidRDefault="009424D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0A7F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MOUSTIER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A7F8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MOUTIER</w:t>
      </w:r>
      <w:r w:rsidR="000A7F8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A7F8C" w:rsidRPr="000A7F8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(moiteurs, moutiers, tourisme) (moiteur)</w:t>
      </w:r>
    </w:p>
    <w:p w14:paraId="761B476C" w14:textId="217DFDAF" w:rsidR="000B5CE4" w:rsidRDefault="000B5CE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MOZABITE &amp; MZABITE</w:t>
      </w:r>
    </w:p>
    <w:p w14:paraId="3DBEB446" w14:textId="6A778578" w:rsidR="00231263" w:rsidRDefault="004859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MOZZARELLA &amp; MOZZARELLE</w:t>
      </w:r>
    </w:p>
    <w:p w14:paraId="064843F5" w14:textId="08DD4D3B" w:rsidR="00213A29" w:rsidRPr="008D48F8" w:rsidRDefault="00213A2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MUCHER &amp; </w:t>
      </w:r>
      <w:r w:rsidRPr="008D48F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MUSSER</w:t>
      </w:r>
      <w:r w:rsidR="008D48F8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D48F8" w:rsidRPr="008D48F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(sérums)</w:t>
      </w:r>
    </w:p>
    <w:p w14:paraId="661747DF" w14:textId="4B9CFE00" w:rsidR="00485950" w:rsidRDefault="00833A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MUCORACÉE &amp; MUCORINÉE</w:t>
      </w:r>
    </w:p>
    <w:p w14:paraId="60C91BB7" w14:textId="271906E6" w:rsidR="0029670B" w:rsidRDefault="0029670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3156CC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MUESLI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MUSLI</w:t>
      </w:r>
      <w:r w:rsidR="003156CC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156CC" w:rsidRPr="003156CC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(luîmes, simule)</w:t>
      </w:r>
      <w:r w:rsidR="003156CC" w:rsidRPr="003156CC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7F9C92E" w14:textId="4F6334BA" w:rsidR="00833A89" w:rsidRDefault="008378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MUEZZIN &amp; </w:t>
      </w:r>
      <w:r w:rsidRPr="00164131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MUEZZINE</w:t>
      </w:r>
    </w:p>
    <w:p w14:paraId="2BEAA581" w14:textId="4F7FEF16" w:rsidR="00946C2A" w:rsidRDefault="00946C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MUFTI &amp; MUPHTI</w:t>
      </w:r>
    </w:p>
    <w:p w14:paraId="6B9E0F93" w14:textId="3AC0BC13" w:rsidR="002B662F" w:rsidRDefault="002B66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MULTINORME &amp; MULTISTANDARD</w:t>
      </w:r>
    </w:p>
    <w:p w14:paraId="0EFBFA53" w14:textId="6CC66C09" w:rsidR="00A84A61" w:rsidRDefault="00A84A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MULTIPLEX &amp; MULTIVOIE</w:t>
      </w:r>
    </w:p>
    <w:p w14:paraId="1428564C" w14:textId="7A04074A" w:rsidR="00F43B86" w:rsidRDefault="00CB78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MULTIPROGRAMMÉ, E &amp; MULTITÂCHE</w:t>
      </w:r>
    </w:p>
    <w:p w14:paraId="07989C18" w14:textId="79863338" w:rsidR="00946C2A" w:rsidRPr="00A13E09" w:rsidRDefault="0027165F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13E0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MÛRAIE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13E0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MÛRERAIE</w:t>
      </w:r>
      <w:r w:rsidR="00A13E0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13E09" w:rsidRPr="00A13E0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(aérium, maïeur, muerai, remuai) (remuerai)</w:t>
      </w:r>
    </w:p>
    <w:p w14:paraId="07D7A26D" w14:textId="5B8DA3B2" w:rsidR="0027165F" w:rsidRPr="005D0902" w:rsidRDefault="00B02D4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D090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MURET, ETTE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5D090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MURETIN</w:t>
      </w:r>
      <w:r w:rsidR="005D090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D0902" w:rsidRPr="005D090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(meurt, muter) (minuter, mutiner)</w:t>
      </w:r>
    </w:p>
    <w:p w14:paraId="4C6A1E4A" w14:textId="0142EB7A" w:rsidR="00B02D45" w:rsidRDefault="00CE1A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MUSÉOGRAPHIE &amp; </w:t>
      </w:r>
      <w:r w:rsidRPr="0051394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MUSÉOLOGIE</w:t>
      </w:r>
      <w:r w:rsidR="0051394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1394D" w:rsidRPr="0051394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(sémiologue)</w:t>
      </w:r>
    </w:p>
    <w:p w14:paraId="632F52CF" w14:textId="416235B2" w:rsidR="00CE1A35" w:rsidRPr="00BC38C2" w:rsidRDefault="00EC30F3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C38C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MUSEROLE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MUSEROLLE</w:t>
      </w:r>
      <w:r w:rsidR="00BC38C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C38C2" w:rsidRPr="00BC38C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(remoules) </w:t>
      </w:r>
    </w:p>
    <w:p w14:paraId="44B4ADFB" w14:textId="5FDA99E1" w:rsidR="00213A29" w:rsidRDefault="004403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1D74A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MYASE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MYIASE</w:t>
      </w:r>
      <w:r w:rsidR="001D74A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D74AD" w:rsidRPr="001D74A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(mayes)</w:t>
      </w:r>
      <w:r w:rsidR="001D74AD" w:rsidRPr="001D74AD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5EA90039" w14:textId="51CD54A0" w:rsidR="004403EC" w:rsidRDefault="00B136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MYOCASTOR &amp; MYOPOTAME</w:t>
      </w:r>
    </w:p>
    <w:p w14:paraId="4D3460F4" w14:textId="3EBFA0F2" w:rsidR="005047B0" w:rsidRDefault="007C66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MYROBALAN &amp; MYROBOLAN</w:t>
      </w:r>
    </w:p>
    <w:p w14:paraId="588E39DB" w14:textId="5DF9B126" w:rsidR="007C6691" w:rsidRDefault="006A08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MYROXYLE &amp; MYROXYLON</w:t>
      </w:r>
    </w:p>
    <w:p w14:paraId="4F0DE708" w14:textId="6364EAC8" w:rsidR="00446DF3" w:rsidRDefault="00446D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08BF9B24" w14:textId="47D843DA" w:rsidR="001D687E" w:rsidRDefault="001D687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D1F5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NAAN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NAN</w:t>
      </w:r>
      <w:r w:rsidR="00DD1F51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D1F51" w:rsidRPr="00DD1F5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(nana)</w:t>
      </w:r>
    </w:p>
    <w:p w14:paraId="318FE26F" w14:textId="768C8B0E" w:rsidR="00446DF3" w:rsidRDefault="00446D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NAGAÏKA &amp; NAHAÏKA</w:t>
      </w:r>
    </w:p>
    <w:p w14:paraId="528B2650" w14:textId="1517039A" w:rsidR="00DB6FF6" w:rsidRDefault="00DB6F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AB068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NAGUÈRE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/ &amp; </w:t>
      </w:r>
      <w:r w:rsidRPr="00AB068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NAGUÈRES</w:t>
      </w:r>
      <w:r w:rsidR="00AB068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B0686" w:rsidRPr="00AB068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(narguée) (narguées)</w:t>
      </w:r>
    </w:p>
    <w:p w14:paraId="231C84E7" w14:textId="45A51814" w:rsidR="001D687E" w:rsidRDefault="00966E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22552A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NANANE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22552A">
        <w:rPr>
          <w:rFonts w:ascii="Georgia" w:eastAsia="MingLiU-ExtB" w:hAnsi="Georgia" w:cs="MingLiU-ExtB"/>
          <w:b/>
          <w:bCs/>
          <w:sz w:val="24"/>
          <w:szCs w:val="24"/>
          <w:lang w:val="fr-BE"/>
        </w:rPr>
        <w:t>NANANNE</w:t>
      </w:r>
    </w:p>
    <w:p w14:paraId="69999B11" w14:textId="04F17436" w:rsidR="00966EFD" w:rsidRPr="004A3D90" w:rsidRDefault="00782A92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NANIFIER &amp; </w:t>
      </w:r>
      <w:r w:rsidRPr="004A3D9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NANISER</w:t>
      </w:r>
      <w:r w:rsidR="004A3D9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A3D90" w:rsidRPr="004A3D9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(narines, rennais)</w:t>
      </w:r>
    </w:p>
    <w:p w14:paraId="471CBE2E" w14:textId="2F14F0FE" w:rsidR="009050FD" w:rsidRDefault="009050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9559C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NANSOUK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NANZOUK</w:t>
      </w:r>
      <w:r w:rsidR="009559C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559C7" w:rsidRPr="009559C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(kanouns)</w:t>
      </w:r>
      <w:r w:rsidR="009559C7" w:rsidRPr="009559C7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2CD032E8" w14:textId="6C5D4CB5" w:rsidR="00782A92" w:rsidRPr="0075452B" w:rsidRDefault="001C489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NANTERRIEN, ENNE &amp; </w:t>
      </w:r>
      <w:r w:rsidRPr="0075452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NANTERROIS, E</w:t>
      </w:r>
      <w:r w:rsidR="0075452B" w:rsidRPr="0075452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75452B" w:rsidRPr="0075452B">
        <w:rPr>
          <w:rFonts w:ascii="Georgia" w:eastAsia="MingLiU-ExtB" w:hAnsi="Georgia" w:cs="MingLiU-ExtB"/>
          <w:i/>
          <w:iCs/>
          <w:color w:val="7030A0"/>
          <w:sz w:val="20"/>
          <w:szCs w:val="20"/>
          <w:lang w:val="fr-BE"/>
        </w:rPr>
        <w:t>(arrentions, ratinerons, renaîtrons, traînerons)</w:t>
      </w:r>
    </w:p>
    <w:p w14:paraId="20020DE6" w14:textId="7DC14522" w:rsidR="009050FD" w:rsidRPr="002B2582" w:rsidRDefault="001306C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NARGHILÉ, NARGHILEH &amp; </w:t>
      </w:r>
      <w:r w:rsidRPr="002B2582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NARGUILÉ</w:t>
      </w:r>
      <w:r w:rsidR="002B2582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2B2582" w:rsidRPr="002B258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</w:t>
      </w:r>
      <w:r w:rsidR="002B2582" w:rsidRPr="004A098F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aligneur</w:t>
      </w:r>
      <w:r w:rsidR="002B2582" w:rsidRPr="002B2582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, granulie, languier, ralingue)</w:t>
      </w:r>
    </w:p>
    <w:p w14:paraId="63FF61E9" w14:textId="52D84C2A" w:rsidR="00D11628" w:rsidRDefault="00D1162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4A098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NASE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NAZE</w:t>
      </w:r>
      <w:r w:rsidR="004A098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4A098F" w:rsidRPr="004A098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(ânes, anse)</w:t>
      </w:r>
      <w:r w:rsidR="004A098F" w:rsidRPr="004A098F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7B8E5FB4" w14:textId="6569E948" w:rsidR="001306C0" w:rsidRPr="00800053" w:rsidRDefault="00152A8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80005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NATRON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800053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NATRUM</w:t>
      </w:r>
      <w:r w:rsidR="00800053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00053" w:rsidRPr="00800053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(ornant) (murant)</w:t>
      </w:r>
    </w:p>
    <w:p w14:paraId="66B782A3" w14:textId="194D7D9B" w:rsidR="00152A89" w:rsidRDefault="00CE20B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NAVARRAIS, E &amp; NAVARRIN, E</w:t>
      </w:r>
    </w:p>
    <w:p w14:paraId="4CD85B48" w14:textId="61EE92F6" w:rsidR="00947F4E" w:rsidRPr="008E3E5F" w:rsidRDefault="00947F4E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NAY &amp; </w:t>
      </w:r>
      <w:r w:rsidRPr="008E3E5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NEY</w:t>
      </w:r>
      <w:r w:rsidR="008E3E5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E3E5F" w:rsidRPr="008E3E5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(yen)</w:t>
      </w:r>
    </w:p>
    <w:p w14:paraId="3D422B81" w14:textId="652289E2" w:rsidR="00D11628" w:rsidRDefault="00F94F8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NEBKA &amp; NEBKHA</w:t>
      </w:r>
    </w:p>
    <w:p w14:paraId="79109870" w14:textId="4BA5F2E3" w:rsidR="00F94F83" w:rsidRPr="000C04CD" w:rsidRDefault="00A55FC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NÉCROMANCIEN, ENNE &amp; </w:t>
      </w:r>
      <w:r w:rsidRPr="000C04C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NÉCROMANT, E</w:t>
      </w:r>
      <w:r w:rsidR="000C04CD" w:rsidRPr="000C04C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0C04CD" w:rsidRPr="000C04C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(romancent)</w:t>
      </w:r>
    </w:p>
    <w:p w14:paraId="13C6F056" w14:textId="20534A59" w:rsidR="00A55FC9" w:rsidRDefault="001551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652F7D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NÉCROSIQUE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NÉCROTIQUE</w:t>
      </w:r>
      <w:r w:rsidR="00652F7D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652F7D" w:rsidRPr="00652F7D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(conquières, reconquise)</w:t>
      </w:r>
      <w:r w:rsidR="00652F7D" w:rsidRPr="00652F7D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4CCFA220" w14:textId="25812642" w:rsidR="009F0C98" w:rsidRPr="00BE1C3E" w:rsidRDefault="009F0C98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BE1C3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NEEM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BE1C3E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NIM</w:t>
      </w:r>
      <w:r w:rsidR="00BE1C3E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BE1C3E" w:rsidRPr="00BE1C3E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(mène) (min)</w:t>
      </w:r>
    </w:p>
    <w:p w14:paraId="353E99E0" w14:textId="43F2538C" w:rsidR="001551C1" w:rsidRDefault="00793F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NÉGONDO &amp; NEGUNDO</w:t>
      </w:r>
    </w:p>
    <w:p w14:paraId="427BFF99" w14:textId="491BEEF3" w:rsidR="00793FF8" w:rsidRDefault="00A27C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NÉLOMBO &amp; NELUMBO</w:t>
      </w:r>
    </w:p>
    <w:p w14:paraId="4FAAC535" w14:textId="35576ECD" w:rsidR="00A27CE3" w:rsidRPr="00993646" w:rsidRDefault="00232FAD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99364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NÉMALE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99364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NÉMALION</w:t>
      </w:r>
      <w:r w:rsidR="0099364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993646" w:rsidRPr="0099364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(méléna) (</w:t>
      </w:r>
      <w:r w:rsidR="00993646" w:rsidRPr="00993646">
        <w:rPr>
          <w:rFonts w:ascii="Georgia" w:eastAsia="MingLiU-ExtB" w:hAnsi="Georgia" w:cs="MingLiU-ExtB"/>
          <w:b/>
          <w:bCs/>
          <w:i/>
          <w:iCs/>
          <w:color w:val="7030A0"/>
          <w:sz w:val="24"/>
          <w:szCs w:val="24"/>
          <w:lang w:val="fr-BE"/>
        </w:rPr>
        <w:t>minnéola</w:t>
      </w:r>
      <w:r w:rsidR="00993646" w:rsidRPr="0099364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, nominale)</w:t>
      </w:r>
    </w:p>
    <w:p w14:paraId="4749E592" w14:textId="0752F437" w:rsidR="00232FAD" w:rsidRPr="00EE04C6" w:rsidRDefault="000D1071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EE04C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NÉNUFAR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NÉNUPHAR</w:t>
      </w:r>
      <w:r w:rsidR="00EE04C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E04C6" w:rsidRPr="00EE04C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(furanne)</w:t>
      </w:r>
    </w:p>
    <w:p w14:paraId="7D6B1BB0" w14:textId="4123F18C" w:rsidR="000D1071" w:rsidRDefault="00ED7E6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NÉONATALOGIE &amp; NÉONATOLOGIE</w:t>
      </w:r>
    </w:p>
    <w:p w14:paraId="1AF64E85" w14:textId="4C2C8EED" w:rsidR="00ED7E62" w:rsidRDefault="00D73A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5108A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NEPETA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NÉPÈTE</w:t>
      </w:r>
      <w:r w:rsidR="005108A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108AA" w:rsidRPr="005108A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(patène)</w:t>
      </w:r>
    </w:p>
    <w:p w14:paraId="17696458" w14:textId="3DDB20E0" w:rsidR="00D73A07" w:rsidRDefault="003C11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NÉPHÉLÉMÉTRIE &amp; NÉPHÉLOMÉTRIE</w:t>
      </w:r>
    </w:p>
    <w:p w14:paraId="1A89103D" w14:textId="3FEC45AE" w:rsidR="003C11A0" w:rsidRDefault="001F0E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NÉPHRITE &amp; NÉPHROPATHIE</w:t>
      </w:r>
    </w:p>
    <w:p w14:paraId="663A02B2" w14:textId="55C9FD61" w:rsidR="001F0EC8" w:rsidRPr="003A03C9" w:rsidRDefault="00165B89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NÉRÉIDE &amp; </w:t>
      </w:r>
      <w:r w:rsidRPr="003A03C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NÉRÉIS</w:t>
      </w:r>
      <w:r w:rsidR="003A03C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3A03C9" w:rsidRPr="003A03C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(érines, insère, reines, renies, résine, serein, serine sirène)</w:t>
      </w:r>
    </w:p>
    <w:p w14:paraId="0F60D6D6" w14:textId="6CEC548A" w:rsidR="00165B89" w:rsidRDefault="002464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NEUROBIOCHIMIE &amp; NEUROCHIMIE</w:t>
      </w:r>
    </w:p>
    <w:p w14:paraId="41741257" w14:textId="153EEC3C" w:rsidR="002464CC" w:rsidRDefault="000A7F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NEURONAL, E, AUX &amp; NEURONIQUE</w:t>
      </w:r>
    </w:p>
    <w:p w14:paraId="29F97C43" w14:textId="4F0D194D" w:rsidR="00B26CFB" w:rsidRDefault="00B26C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NEUROTOMIE &amp; NÉVROTOMIE</w:t>
      </w:r>
    </w:p>
    <w:p w14:paraId="7B7E708A" w14:textId="01265BA6" w:rsidR="000A7F2B" w:rsidRDefault="00377A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NEUTROGRAPHIE &amp; NEUTRONOGRAPHIE</w:t>
      </w:r>
    </w:p>
    <w:p w14:paraId="37969DB0" w14:textId="5AECF928" w:rsidR="00377ACB" w:rsidRDefault="00FA72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D4B5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NÉVROSIQUE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NÉVROTIQUE</w:t>
      </w:r>
      <w:r w:rsidR="00FD4B56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D4B56" w:rsidRPr="00FD4B5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(véroniques)</w:t>
      </w:r>
      <w:r w:rsidR="00FD4B56" w:rsidRPr="00FD4B56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770A0320" w14:textId="3ED5B58A" w:rsidR="00B26CFB" w:rsidRDefault="005723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NEWS &amp; NEWSMAGAZINE</w:t>
      </w:r>
    </w:p>
    <w:p w14:paraId="27A2399D" w14:textId="3C46820A" w:rsidR="00DA167C" w:rsidRDefault="00DA16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NIBAR &amp; </w:t>
      </w:r>
      <w:r w:rsidRPr="0000634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NIBARD</w:t>
      </w:r>
      <w:r w:rsidR="0000634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006340" w:rsidRPr="0000634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(binard, brandi)</w:t>
      </w:r>
    </w:p>
    <w:p w14:paraId="4E7463CE" w14:textId="07A628B8" w:rsidR="00DA167C" w:rsidRDefault="003349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NICOTINISME &amp; NICOTISME</w:t>
      </w:r>
    </w:p>
    <w:p w14:paraId="0C74D37E" w14:textId="3F0B1E33" w:rsidR="00334918" w:rsidRDefault="001303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NICTATION &amp; NICTITATION</w:t>
      </w:r>
    </w:p>
    <w:p w14:paraId="28925741" w14:textId="18FEF5EF" w:rsidR="001303B0" w:rsidRDefault="006940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0E496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NIELLAGE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0E496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NIELLURE</w:t>
      </w:r>
      <w:r w:rsidR="001A589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1A5894" w:rsidRPr="000E496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 xml:space="preserve">(galiléen) </w:t>
      </w:r>
      <w:r w:rsidR="000E4961" w:rsidRPr="000E4961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(nielleur)</w:t>
      </w:r>
    </w:p>
    <w:p w14:paraId="2CE4D94D" w14:textId="7EEDAF39" w:rsidR="008E2CB9" w:rsidRDefault="00EF5C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CA10B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NIF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CA10B7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NIFE</w:t>
      </w:r>
      <w:r w:rsidR="00CA10B7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CA10B7" w:rsidRPr="00CA10B7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(fin) (fine)</w:t>
      </w:r>
    </w:p>
    <w:p w14:paraId="252B11CC" w14:textId="29B1FAE0" w:rsidR="00EF5C05" w:rsidRDefault="00B858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NIGHTCLUBBER &amp; NIGHTCLUBBEUR, EUSE</w:t>
      </w:r>
    </w:p>
    <w:p w14:paraId="2BF234AC" w14:textId="2DFDD33E" w:rsidR="00B8583B" w:rsidRDefault="005762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E96D5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NILGAU, X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E96D5B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NILGAUT</w:t>
      </w:r>
      <w:r w:rsidR="00E96D5B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E96D5B" w:rsidRPr="00E96D5B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(langui) (languit, liguant)</w:t>
      </w:r>
    </w:p>
    <w:p w14:paraId="04E327CB" w14:textId="34B4A9C1" w:rsidR="009F0C98" w:rsidRDefault="007876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NITROBACTER &amp; NITROBACTÉRIE</w:t>
      </w:r>
    </w:p>
    <w:p w14:paraId="11E114ED" w14:textId="7073F1F4" w:rsidR="007876AC" w:rsidRDefault="006F2B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NITROBENZÈNE &amp; NITROBENZINE</w:t>
      </w:r>
    </w:p>
    <w:p w14:paraId="2B1607BE" w14:textId="2DC2AE87" w:rsidR="006F2B0C" w:rsidRPr="00537B8F" w:rsidRDefault="006456D7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37B8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NIVEROLE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37B8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NIVEROLLE</w:t>
      </w:r>
      <w:r w:rsidR="00537B8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37B8F" w:rsidRPr="00537B8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(envoiler) (réveillon)</w:t>
      </w:r>
    </w:p>
    <w:p w14:paraId="2AB08E54" w14:textId="4F332122" w:rsidR="006456D7" w:rsidRDefault="006E4B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NOBLAILLON, ONNE &amp; NOBLIAU, X</w:t>
      </w:r>
    </w:p>
    <w:p w14:paraId="778B05E4" w14:textId="4C452F29" w:rsidR="006E4BAB" w:rsidRPr="00A93108" w:rsidRDefault="007A30CB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A9310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NORDÉ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A9310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NORDET</w:t>
      </w:r>
      <w:r w:rsidR="00A93108" w:rsidRPr="00A93108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A93108" w:rsidRPr="00A93108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(doner, drone, redon, ronde) (dorent, dronte, endort, retond, rodent, tondre)</w:t>
      </w:r>
    </w:p>
    <w:p w14:paraId="4514ED3C" w14:textId="2E4AF5C2" w:rsidR="00240245" w:rsidRDefault="008D79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NOROIS, E &amp; NORROIS, E</w:t>
      </w:r>
    </w:p>
    <w:p w14:paraId="0CC2E4C7" w14:textId="5125D177" w:rsidR="008D7961" w:rsidRDefault="008D79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NOROIS &amp; NORO</w:t>
      </w:r>
      <w:r w:rsidR="00D87EFA">
        <w:rPr>
          <w:rFonts w:ascii="Georgia" w:eastAsia="MingLiU-ExtB" w:hAnsi="Georgia" w:cs="MingLiU-ExtB"/>
          <w:sz w:val="24"/>
          <w:szCs w:val="24"/>
          <w:lang w:val="fr-BE"/>
        </w:rPr>
        <w:t>Î</w:t>
      </w:r>
      <w:r>
        <w:rPr>
          <w:rFonts w:ascii="Georgia" w:eastAsia="MingLiU-ExtB" w:hAnsi="Georgia" w:cs="MingLiU-ExtB"/>
          <w:sz w:val="24"/>
          <w:szCs w:val="24"/>
          <w:lang w:val="fr-BE"/>
        </w:rPr>
        <w:t>T</w:t>
      </w:r>
    </w:p>
    <w:p w14:paraId="53CFE6B6" w14:textId="6679A4A3" w:rsidR="00321FE7" w:rsidRDefault="00321F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NOUAISON &amp; </w:t>
      </w:r>
      <w:r w:rsidRPr="00A101E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NOUURE</w:t>
      </w:r>
      <w:r w:rsidR="00A101E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A101E0" w:rsidRPr="00A101E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(noueur)</w:t>
      </w:r>
    </w:p>
    <w:p w14:paraId="6DFBB3C0" w14:textId="760F21CA" w:rsidR="008D7961" w:rsidRDefault="00C217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NOUC &amp; NOUCLE</w:t>
      </w:r>
    </w:p>
    <w:p w14:paraId="3D902630" w14:textId="79B973BC" w:rsidR="00321FE7" w:rsidRPr="0050606F" w:rsidRDefault="00A213C4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50606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NOVÉLISER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50606F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NOVELLISER</w:t>
      </w:r>
      <w:r w:rsidR="0050606F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50606F" w:rsidRPr="0050606F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(lèverions, niveroles, relevions, révélions, vêlerions) (niverolles, réveillons, veillerons, viellerons)</w:t>
      </w:r>
    </w:p>
    <w:p w14:paraId="279C90BF" w14:textId="641DE50C" w:rsidR="008B79A5" w:rsidRDefault="00EC6A80" w:rsidP="008B79A5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NUCAL, E, AUX &amp; </w:t>
      </w:r>
      <w:r w:rsidRPr="00125BB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NUCHAL, E, AUX</w:t>
      </w:r>
      <w:r w:rsidR="0018779A" w:rsidRPr="00125BB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18779A" w:rsidRPr="00125BB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(luncha)</w:t>
      </w:r>
    </w:p>
    <w:p w14:paraId="7FDB8F84" w14:textId="59B70163" w:rsidR="00A213C4" w:rsidRDefault="008B79A5" w:rsidP="008B79A5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8713A0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NUCLÉIDE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NUCLIDE</w:t>
      </w:r>
      <w:r w:rsidR="008713A0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8713A0" w:rsidRPr="008713A0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(dulcinée)</w:t>
      </w:r>
      <w:r w:rsidR="008713A0" w:rsidRPr="008713A0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  <w:r>
        <w:rPr>
          <w:rFonts w:ascii="Georgia" w:eastAsia="MingLiU-ExtB" w:hAnsi="Georgia" w:cs="MingLiU-ExtB"/>
          <w:sz w:val="24"/>
          <w:szCs w:val="24"/>
          <w:lang w:val="fr-BE"/>
        </w:rPr>
        <w:tab/>
      </w:r>
    </w:p>
    <w:p w14:paraId="17E911B3" w14:textId="0AACB8FE" w:rsidR="00EC6A80" w:rsidRDefault="00DF4A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NUCLÉOPROTÉIDE &amp; NUCLÉOPROTÉINE</w:t>
      </w:r>
    </w:p>
    <w:p w14:paraId="1F419083" w14:textId="0408A29B" w:rsidR="008B79A5" w:rsidRDefault="005708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NUEMENT/ &amp; NÛMENT/</w:t>
      </w:r>
    </w:p>
    <w:p w14:paraId="5A52C2C3" w14:textId="5A886B6F" w:rsidR="005708A8" w:rsidRPr="00FF2D99" w:rsidRDefault="00701020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FF2D99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NURSAGE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NURSING</w:t>
      </w:r>
      <w:r w:rsidR="00FF2D99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F2D99" w:rsidRPr="00FF2D99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(nageurs, nargues, surnage)</w:t>
      </w:r>
    </w:p>
    <w:p w14:paraId="3E39FED0" w14:textId="40692003" w:rsidR="00701020" w:rsidRDefault="001E5D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NURSERIE &amp; NURSERY</w:t>
      </w:r>
    </w:p>
    <w:p w14:paraId="1BFDE7C3" w14:textId="12124820" w:rsidR="001E5DB5" w:rsidRDefault="001E5D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6265B63C" w14:textId="42AB6344" w:rsidR="00A17277" w:rsidRDefault="00A1727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80E7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lastRenderedPageBreak/>
        <w:t>OBEL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</w:t>
      </w:r>
      <w:r w:rsidRPr="00F80E7A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OBÈLE</w:t>
      </w:r>
      <w:r w:rsidR="00F80E7A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F80E7A" w:rsidRPr="00F80E7A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(lobe) (bolée, lobée)</w:t>
      </w:r>
    </w:p>
    <w:p w14:paraId="0E10DBE1" w14:textId="29DAF867" w:rsidR="00A17277" w:rsidRPr="00614216" w:rsidRDefault="00FF4885" w:rsidP="002C3B19">
      <w:pPr>
        <w:spacing w:after="0"/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</w:pPr>
      <w:r w:rsidRPr="0061421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OBSTINEUR, EUSE 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&amp; </w:t>
      </w:r>
      <w:r w:rsidRPr="0061421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OBSTINEUX, EUSE</w:t>
      </w:r>
      <w:r w:rsidR="00614216" w:rsidRPr="00614216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 xml:space="preserve"> </w:t>
      </w:r>
      <w:r w:rsidR="00614216" w:rsidRPr="00614216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(bistourne, buterions, ébruitons, rebutions, retubions, tibourens, tuberions) (extubions)</w:t>
      </w:r>
    </w:p>
    <w:p w14:paraId="38C2A083" w14:textId="5621F047" w:rsidR="00FF4885" w:rsidRDefault="000A11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OCÉANOGRAPHIE &amp; OCÉANOLOGIE</w:t>
      </w:r>
    </w:p>
    <w:p w14:paraId="6F0BB798" w14:textId="077676C1" w:rsidR="00AB05A2" w:rsidRDefault="00AB05A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OCTASTYLE &amp; OCTOSTYLE</w:t>
      </w:r>
    </w:p>
    <w:p w14:paraId="1F3F8358" w14:textId="4E95ABDA" w:rsidR="000A115E" w:rsidRDefault="000F318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DF0554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OCTET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OCTETTE</w:t>
      </w:r>
      <w:r w:rsidR="00DF0554">
        <w:rPr>
          <w:rFonts w:ascii="Georgia" w:eastAsia="MingLiU-ExtB" w:hAnsi="Georgia" w:cs="MingLiU-ExtB"/>
          <w:sz w:val="24"/>
          <w:szCs w:val="24"/>
          <w:lang w:val="fr-BE"/>
        </w:rPr>
        <w:t xml:space="preserve"> </w:t>
      </w:r>
      <w:r w:rsidR="00DF0554" w:rsidRPr="00DF0554">
        <w:rPr>
          <w:rFonts w:ascii="Georgia" w:eastAsia="MingLiU-ExtB" w:hAnsi="Georgia" w:cs="MingLiU-ExtB"/>
          <w:i/>
          <w:iCs/>
          <w:color w:val="7030A0"/>
          <w:sz w:val="24"/>
          <w:szCs w:val="24"/>
          <w:lang w:val="fr-BE"/>
        </w:rPr>
        <w:t>(cotte)</w:t>
      </w:r>
      <w:r w:rsidR="00DF0554" w:rsidRPr="00DF0554">
        <w:rPr>
          <w:rFonts w:ascii="Georgia" w:eastAsia="MingLiU-ExtB" w:hAnsi="Georgia" w:cs="MingLiU-ExtB"/>
          <w:color w:val="7030A0"/>
          <w:sz w:val="24"/>
          <w:szCs w:val="24"/>
          <w:lang w:val="fr-BE"/>
        </w:rPr>
        <w:t xml:space="preserve"> </w:t>
      </w:r>
    </w:p>
    <w:p w14:paraId="007E8CBB" w14:textId="02CFE16E" w:rsidR="00AB05A2" w:rsidRDefault="008365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OCTOSYLLABE &amp; OCTOSYLLABIQUE</w:t>
      </w:r>
    </w:p>
    <w:p w14:paraId="7C07EB29" w14:textId="04B73023" w:rsidR="00AE27D3" w:rsidRDefault="001829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ŒNILISME &amp; ŒNOLISME</w:t>
      </w:r>
    </w:p>
    <w:p w14:paraId="02BE56A8" w14:textId="4702BA02" w:rsidR="001829B4" w:rsidRDefault="00FE1B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ŒNOTHERA &amp; ŒNOTHÈRE</w:t>
      </w:r>
    </w:p>
    <w:p w14:paraId="4EA6B019" w14:textId="31F8F49E" w:rsidR="000D3EF7" w:rsidRDefault="000D3E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OGAM &amp; OGHAM</w:t>
      </w:r>
    </w:p>
    <w:p w14:paraId="36CD2C23" w14:textId="67479C61" w:rsidR="000D3EF7" w:rsidRDefault="00E710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OGAMIQUE &amp; OGHAMIQUE</w:t>
      </w:r>
    </w:p>
    <w:p w14:paraId="414716B8" w14:textId="4C6CC3C8" w:rsidR="00B76308" w:rsidRDefault="00B763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OGNETTE &amp; ONGLETTE</w:t>
      </w:r>
    </w:p>
    <w:p w14:paraId="7BEC8184" w14:textId="5ACCEA27" w:rsidR="00E710D5" w:rsidRDefault="00780D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OGNON &amp; OIGNON</w:t>
      </w:r>
    </w:p>
    <w:p w14:paraId="023FD248" w14:textId="2A491A80" w:rsidR="00780DDB" w:rsidRDefault="00B66C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OGNONADE &amp; OIGNONADE</w:t>
      </w:r>
    </w:p>
    <w:p w14:paraId="518A5878" w14:textId="6A9BAAE5" w:rsidR="00B66C78" w:rsidRDefault="00B66C78" w:rsidP="002C3B19">
      <w:pPr>
        <w:spacing w:after="0"/>
        <w:rPr>
          <w:rFonts w:ascii="Times New Roman" w:eastAsia="Times New Roman" w:hAnsi="Georgia" w:cs="MingLiU-ExtB"/>
          <w:sz w:val="24"/>
          <w:szCs w:val="24"/>
          <w:lang w:val="fr-BE"/>
        </w:rPr>
      </w:pPr>
      <w:r w:rsidRPr="007C0B61">
        <w:rPr>
          <w:rFonts w:ascii="Georgia" w:eastAsia="MingLiU-ExtB" w:hAnsi="Georgia" w:cs="MingLiU-ExtB"/>
          <w:color w:val="FF0000"/>
          <w:sz w:val="24"/>
          <w:szCs w:val="24"/>
          <w:lang w:val="fr-BE"/>
        </w:rPr>
        <w:t>OGNONI</w:t>
      </w:r>
      <w:r w:rsidRPr="007C0B61">
        <w:rPr>
          <w:rFonts w:ascii="Times New Roman" w:eastAsia="Times New Roman" w:hAnsi="Georgia" w:cs="MingLiU-ExtB" w:hint="eastAsia"/>
          <w:color w:val="FF0000"/>
          <w:sz w:val="24"/>
          <w:szCs w:val="24"/>
          <w:lang w:val="fr-BE"/>
        </w:rPr>
        <w:t>È</w:t>
      </w:r>
      <w:r w:rsidRPr="007C0B61">
        <w:rPr>
          <w:rFonts w:ascii="Times New Roman" w:eastAsia="Times New Roman" w:hAnsi="Georgia" w:cs="MingLiU-ExtB"/>
          <w:color w:val="FF0000"/>
          <w:sz w:val="24"/>
          <w:szCs w:val="24"/>
          <w:lang w:val="fr-BE"/>
        </w:rPr>
        <w:t>RE</w:t>
      </w:r>
      <w:r>
        <w:rPr>
          <w:rFonts w:ascii="Times New Roman" w:eastAsia="Times New Roman" w:hAnsi="Georgia" w:cs="MingLiU-ExtB"/>
          <w:sz w:val="24"/>
          <w:szCs w:val="24"/>
          <w:lang w:val="fr-BE"/>
        </w:rPr>
        <w:t xml:space="preserve"> &amp; </w:t>
      </w:r>
      <w:r w:rsidRPr="0092287D">
        <w:rPr>
          <w:rFonts w:ascii="Georgia" w:eastAsia="Times New Roman" w:hAnsi="Georgia" w:cs="MingLiU-ExtB"/>
          <w:sz w:val="24"/>
          <w:szCs w:val="24"/>
          <w:lang w:val="fr-BE"/>
        </w:rPr>
        <w:t>OIGNONIÈRE</w:t>
      </w:r>
      <w:r w:rsidR="007C0B6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C0B61" w:rsidRPr="007C0B6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(onirogène)</w:t>
      </w:r>
      <w:r w:rsidR="007C0B61" w:rsidRPr="007C0B61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F9B80EE" w14:textId="128DB9EF" w:rsidR="00B66C78" w:rsidRPr="0092287D" w:rsidRDefault="009A5E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2287D">
        <w:rPr>
          <w:rFonts w:ascii="Georgia" w:eastAsia="Times New Roman" w:hAnsi="Georgia" w:cs="MingLiU-ExtB"/>
          <w:sz w:val="24"/>
          <w:szCs w:val="24"/>
          <w:lang w:val="fr-BE"/>
        </w:rPr>
        <w:t>OING &amp; OINT</w:t>
      </w:r>
    </w:p>
    <w:p w14:paraId="6222B327" w14:textId="470CD21B" w:rsidR="009A5E83" w:rsidRDefault="00FD75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2287D">
        <w:rPr>
          <w:rFonts w:ascii="Georgia" w:eastAsia="Times New Roman" w:hAnsi="Georgia" w:cs="MingLiU-ExtB"/>
          <w:sz w:val="24"/>
          <w:szCs w:val="24"/>
          <w:lang w:val="fr-BE"/>
        </w:rPr>
        <w:t>OJIBWA &amp; OJIBWAY</w:t>
      </w:r>
    </w:p>
    <w:p w14:paraId="51E537F7" w14:textId="34B3A6ED" w:rsidR="00AF0D1A" w:rsidRDefault="00AF0D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OLÉ/ &amp; OLLÉ/</w:t>
      </w:r>
    </w:p>
    <w:p w14:paraId="5994571A" w14:textId="2207170A" w:rsidR="00B26FFB" w:rsidRDefault="00B26FF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E426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OLÉFIANT,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OLÉIFIANT, E</w:t>
      </w:r>
      <w:r w:rsidR="00DE426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E4262" w:rsidRPr="00DE426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(lofaient)</w:t>
      </w:r>
      <w:r w:rsidR="00DE4262" w:rsidRPr="00DE4262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1DD1466" w14:textId="72E27A4A" w:rsidR="00A3302D" w:rsidRDefault="00A330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OLIFANT &amp; OLIPHANT</w:t>
      </w:r>
    </w:p>
    <w:p w14:paraId="73E88BDC" w14:textId="757A565A" w:rsidR="00DF4A35" w:rsidRDefault="00DF4A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OLIGOHOLOSIDE, OLIGOSACCARIDE &amp; OLIGOSACCHARIDE</w:t>
      </w:r>
    </w:p>
    <w:p w14:paraId="714FA311" w14:textId="1EEBF634" w:rsidR="00A3302D" w:rsidRDefault="00831F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OLIVAIE &amp; OLIVERAIE</w:t>
      </w:r>
    </w:p>
    <w:p w14:paraId="5D50F8C3" w14:textId="61D4368B" w:rsidR="00EB18D0" w:rsidRDefault="00EB18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OMBELLIFÉRACÉE &amp; OMBELLIFÈRE</w:t>
      </w:r>
    </w:p>
    <w:p w14:paraId="253D5913" w14:textId="5899F7BC" w:rsidR="00CF6F26" w:rsidRDefault="00CF6F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ONAGRACÉE</w:t>
      </w:r>
      <w:r w:rsidR="00AF01CA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ONAGRARIACÉE</w:t>
      </w:r>
      <w:r w:rsidR="00AF01CA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AF01CA" w:rsidRPr="00BA2DA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ONAGRARIÉE</w:t>
      </w:r>
      <w:r w:rsidR="00CC60E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C60EF" w:rsidRPr="00BA2DA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(orangeraie)</w:t>
      </w:r>
    </w:p>
    <w:p w14:paraId="783EFB26" w14:textId="0436CAF3" w:rsidR="00EB18D0" w:rsidRPr="00FE304F" w:rsidRDefault="00FF614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FE304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ONAGRAIRE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E304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ONAGRE</w:t>
      </w:r>
      <w:r w:rsidR="00FE304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E304F" w:rsidRPr="00FE304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(orangerai) (orange, organe, rongea)</w:t>
      </w:r>
    </w:p>
    <w:p w14:paraId="7F38ADFC" w14:textId="67EC8F57" w:rsidR="00AF01CA" w:rsidRDefault="00E735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F640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ONC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/, </w:t>
      </w:r>
      <w:r w:rsidRPr="006F640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ONCQUES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ONQUES</w:t>
      </w:r>
      <w:r w:rsidR="006F640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F6403" w:rsidRPr="006F640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(con) (conques)</w:t>
      </w:r>
      <w:r w:rsidR="006F6403" w:rsidRPr="006F6403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E086C64" w14:textId="763C63E8" w:rsidR="00B76308" w:rsidRDefault="00F161F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ONCOTIQUE &amp; ONKOTIQUE</w:t>
      </w:r>
    </w:p>
    <w:p w14:paraId="05D1A5E8" w14:textId="00C79BEC" w:rsidR="00F161FA" w:rsidRDefault="00221FE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ONTOGENÈSE &amp; ONTOGÉNIE</w:t>
      </w:r>
    </w:p>
    <w:p w14:paraId="04B55905" w14:textId="2E1356AD" w:rsidR="00CF6DFB" w:rsidRPr="00ED56AF" w:rsidRDefault="00CF6DF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D56A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OOCYTE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OVOCYTE</w:t>
      </w:r>
      <w:r w:rsidR="00ED56A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D56AF" w:rsidRPr="00ED56A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(côtoyé, coyote)</w:t>
      </w:r>
    </w:p>
    <w:p w14:paraId="7F80EFB9" w14:textId="6F31BFBF" w:rsidR="002A1FBE" w:rsidRDefault="002A1F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OOGENÈSE, OVOGENÈSE &amp; OVOGÉNIE</w:t>
      </w:r>
    </w:p>
    <w:p w14:paraId="684B6A21" w14:textId="5F6022C0" w:rsidR="00221FE8" w:rsidRDefault="009B3B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OOLITE &amp; OOLITHE</w:t>
      </w:r>
    </w:p>
    <w:p w14:paraId="06220AAD" w14:textId="446AE8D3" w:rsidR="009B3B53" w:rsidRDefault="000B60D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OOLITHIQUE &amp; OOLITIQUE</w:t>
      </w:r>
    </w:p>
    <w:p w14:paraId="5472B16E" w14:textId="6E6407D1" w:rsidR="000B60DA" w:rsidRDefault="00E523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OPHIOGRAPHIE &amp; OPHIOLOGIE</w:t>
      </w:r>
    </w:p>
    <w:p w14:paraId="0E8CDA6F" w14:textId="7F5F8E48" w:rsidR="00E52375" w:rsidRDefault="00F278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OPHIURE &amp; OPHIURIDE</w:t>
      </w:r>
    </w:p>
    <w:p w14:paraId="0FE25546" w14:textId="554F917F" w:rsidR="00F27895" w:rsidRDefault="00F65DA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OPONCE &amp; </w:t>
      </w:r>
      <w:r w:rsidRPr="001D20E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OPUNTIA</w:t>
      </w:r>
      <w:r w:rsidR="001D20E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D20E3" w:rsidRPr="001D20E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(toupina)</w:t>
      </w:r>
    </w:p>
    <w:p w14:paraId="1A15FEE9" w14:textId="4498B6CA" w:rsidR="00F65DA2" w:rsidRDefault="00F351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OPOPANAX &amp; OPOPONAX</w:t>
      </w:r>
    </w:p>
    <w:p w14:paraId="31A9404C" w14:textId="5D74D602" w:rsidR="005715BE" w:rsidRDefault="005715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OPOTHÉRAPIE &amp; ORGANOTHÉRAPIE</w:t>
      </w:r>
    </w:p>
    <w:p w14:paraId="76D2CBA0" w14:textId="342F64D5" w:rsidR="00F35182" w:rsidRPr="003844A5" w:rsidRDefault="00F3435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3844A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ORCANÈTE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ORCANETTE</w:t>
      </w:r>
      <w:r w:rsidR="003844A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844A5" w:rsidRPr="003844A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(carotène, racontée)</w:t>
      </w:r>
    </w:p>
    <w:p w14:paraId="19C7B2D1" w14:textId="44024FD8" w:rsidR="00F34353" w:rsidRPr="008D67AC" w:rsidRDefault="004865B1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D67A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ORGANELLE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8D67A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ORGANITE</w:t>
      </w:r>
      <w:r w:rsidR="008D67A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D67AC" w:rsidRPr="008D67A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(rallongée) (rongeait)</w:t>
      </w:r>
    </w:p>
    <w:p w14:paraId="2ECEA5C8" w14:textId="623A2687" w:rsidR="005715BE" w:rsidRDefault="00CF38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ORGASMIQUE &amp; </w:t>
      </w:r>
      <w:r w:rsidRPr="0018774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ORGASTIQUE</w:t>
      </w:r>
      <w:r w:rsidR="0018774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87741" w:rsidRPr="0018774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(argotiques)</w:t>
      </w:r>
    </w:p>
    <w:p w14:paraId="4CB3A475" w14:textId="60BE8704" w:rsidR="00976DD1" w:rsidRDefault="00976DD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136A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ORMAIE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ORMOIE</w:t>
      </w:r>
      <w:r w:rsidR="00A136A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136A5" w:rsidRPr="00A136A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(maorie, moiera)</w:t>
      </w:r>
      <w:r w:rsidR="00A136A5" w:rsidRPr="00A136A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C20CA83" w14:textId="09A61D65" w:rsidR="00CF389B" w:rsidRPr="00E63499" w:rsidRDefault="00287551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6349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ORMEAU, X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E6349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ORMET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6349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ORMIER</w:t>
      </w:r>
      <w:r w:rsidR="00E6349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63499" w:rsidRPr="00E6349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(moreau) (métro, morte, tomer) (moirer)</w:t>
      </w:r>
    </w:p>
    <w:p w14:paraId="36FBE322" w14:textId="0306D16F" w:rsidR="00976DD1" w:rsidRDefault="000101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OROGENÈSE &amp; OROGÉNIE</w:t>
      </w:r>
    </w:p>
    <w:p w14:paraId="379D5190" w14:textId="54BB3B7F" w:rsidR="000101D4" w:rsidRDefault="00447C6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ORTHONORMAL, E, AUX &amp; ORTHONORMÉ, E</w:t>
      </w:r>
    </w:p>
    <w:p w14:paraId="2DE65EFD" w14:textId="30BBF649" w:rsidR="00447C61" w:rsidRDefault="00B121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OSCILLOGRAPHE &amp; OSCILLOSCOPE</w:t>
      </w:r>
    </w:p>
    <w:p w14:paraId="35E4103C" w14:textId="68C99FEF" w:rsidR="00E27D46" w:rsidRDefault="00E27D4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OSTÉICHTHYEN &amp; OSTÉICHTYEN</w:t>
      </w:r>
    </w:p>
    <w:p w14:paraId="1A098784" w14:textId="3B1F0785" w:rsidR="00E27D46" w:rsidRDefault="009B31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OSTÉOCHONDRITE &amp; OSTÉOCHONDROSE</w:t>
      </w:r>
    </w:p>
    <w:p w14:paraId="30703A35" w14:textId="14C18F17" w:rsidR="009B3175" w:rsidRDefault="00163E6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OSTÉOGENÈSE &amp; OSTÉOGÉNIE</w:t>
      </w:r>
    </w:p>
    <w:p w14:paraId="609B3082" w14:textId="513841F1" w:rsidR="00163E65" w:rsidRDefault="007577E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OSTÉOPATHE &amp; OSTÉOPRATICIEN, ENNE</w:t>
      </w:r>
    </w:p>
    <w:p w14:paraId="76468B5C" w14:textId="59B7AA07" w:rsidR="007F133A" w:rsidRDefault="007F13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87B7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OSTIAK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87B7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OSTYAK</w:t>
      </w:r>
      <w:r w:rsidR="002548E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548E9" w:rsidRPr="00987B7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(kotais, tokais) (tokays)</w:t>
      </w:r>
    </w:p>
    <w:p w14:paraId="03F10055" w14:textId="57B8561A" w:rsidR="00F836A8" w:rsidRDefault="00F836A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OTOLITE &amp; OTOLITHE</w:t>
      </w:r>
    </w:p>
    <w:p w14:paraId="690D2D04" w14:textId="4041EBD5" w:rsidR="007577E0" w:rsidRDefault="001F281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432A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OSTRACON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OSTRAKON</w:t>
      </w:r>
      <w:r w:rsidR="00C432A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432AC" w:rsidRPr="00C432A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(cartoons)</w:t>
      </w:r>
      <w:r w:rsidR="00C432AC" w:rsidRPr="00C432A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72CE3C0" w14:textId="2AFD78BE" w:rsidR="001F2813" w:rsidRDefault="009972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OSTROGOT, E</w:t>
      </w:r>
      <w:r w:rsidR="00E84A61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OSTROGOTH, E</w:t>
      </w:r>
      <w:r w:rsidR="00E84A61">
        <w:rPr>
          <w:rFonts w:ascii="Georgia" w:eastAsia="Times New Roman" w:hAnsi="Georgia" w:cs="MingLiU-ExtB"/>
          <w:sz w:val="24"/>
          <w:szCs w:val="24"/>
          <w:lang w:val="fr-BE"/>
        </w:rPr>
        <w:t xml:space="preserve"> &amp; OSTROGOTHIQUE</w:t>
      </w:r>
    </w:p>
    <w:p w14:paraId="590DEB29" w14:textId="3E3082EF" w:rsidR="00C56AD5" w:rsidRDefault="00C56AD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E519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OUD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UD</w:t>
      </w:r>
      <w:r w:rsidR="003E519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E519F" w:rsidRPr="003E519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(duo)</w:t>
      </w:r>
    </w:p>
    <w:p w14:paraId="1B668082" w14:textId="6D56CDDC" w:rsidR="003B5542" w:rsidRDefault="003B554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OUKASE &amp; UKASE</w:t>
      </w:r>
    </w:p>
    <w:p w14:paraId="0DFFE859" w14:textId="23DF3033" w:rsidR="00F836A8" w:rsidRDefault="00680B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OUÏGHOUR, E &amp; OUÏGOUR, E</w:t>
      </w:r>
    </w:p>
    <w:p w14:paraId="4448E7FF" w14:textId="4B41A819" w:rsidR="00680BD4" w:rsidRPr="005E6FD8" w:rsidRDefault="0032010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E6FD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OUILLÈRE</w:t>
      </w:r>
      <w:r w:rsidR="008042D5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OUILLIÈRE</w:t>
      </w:r>
      <w:r w:rsidR="008042D5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8042D5" w:rsidRPr="005E6FD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OULLIÈRE</w:t>
      </w:r>
      <w:r w:rsidR="005E6FD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E6FD8" w:rsidRPr="005E6FD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(oullière, rouillée) (ouillère, rouillée)</w:t>
      </w:r>
    </w:p>
    <w:p w14:paraId="7AA3F54E" w14:textId="658F8B61" w:rsidR="009C7FBF" w:rsidRDefault="009C7F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OULÉMA &amp; </w:t>
      </w:r>
      <w:r w:rsidRPr="00C3742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ULÉMA</w:t>
      </w:r>
      <w:r w:rsidR="00C3742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37425" w:rsidRPr="00C3742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(émula, meula)</w:t>
      </w:r>
    </w:p>
    <w:p w14:paraId="2A446FFB" w14:textId="2E9679C7" w:rsidR="0019590A" w:rsidRDefault="0019590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OUMMA &amp; UMMA</w:t>
      </w:r>
    </w:p>
    <w:p w14:paraId="44C4BC22" w14:textId="372A6705" w:rsidR="008042D5" w:rsidRDefault="00CF76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OUOLOF &amp; WOLOF</w:t>
      </w:r>
    </w:p>
    <w:p w14:paraId="70BF09BF" w14:textId="625201DF" w:rsidR="00CF7614" w:rsidRDefault="00B654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OURDOU, E &amp; URDU</w:t>
      </w:r>
    </w:p>
    <w:p w14:paraId="7F1EA538" w14:textId="22B6C2BF" w:rsidR="00B6545C" w:rsidRDefault="00C97B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772C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OUST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 &amp; </w:t>
      </w:r>
      <w:r w:rsidRPr="00D772C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OUSTE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 w:rsidR="00D772C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772C8" w:rsidRPr="00D772C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(tous) (ouest, soute, toues)</w:t>
      </w:r>
    </w:p>
    <w:p w14:paraId="25BF1004" w14:textId="009A7FDB" w:rsidR="00C97B85" w:rsidRDefault="004629D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OUTRIGGER &amp; OUTRIGGEUR</w:t>
      </w:r>
    </w:p>
    <w:p w14:paraId="4227AB08" w14:textId="272D9C50" w:rsidR="00C651EC" w:rsidRDefault="00C651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OUZBEK, ÈKE &amp; UZBEK, ÈKE</w:t>
      </w:r>
    </w:p>
    <w:p w14:paraId="0C89D352" w14:textId="6295F852" w:rsidR="004629DC" w:rsidRDefault="002319D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OVIPOSITEUR &amp; OVISCAPTE</w:t>
      </w:r>
    </w:p>
    <w:p w14:paraId="2E645E65" w14:textId="22FBF93E" w:rsidR="002A1FBE" w:rsidRDefault="00A4153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OVOÏDAL, E, AUX &amp; OVOÏDE</w:t>
      </w:r>
    </w:p>
    <w:p w14:paraId="379587AE" w14:textId="29CDBB1B" w:rsidR="00066F82" w:rsidRDefault="00066F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OXACIDE &amp; OXYACIDE</w:t>
      </w:r>
    </w:p>
    <w:p w14:paraId="33874287" w14:textId="57DC1273" w:rsidR="00A41532" w:rsidRDefault="005A66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OXALIDE &amp; OXALIS</w:t>
      </w:r>
    </w:p>
    <w:p w14:paraId="30BCADB4" w14:textId="548FBF24" w:rsidR="005A66A6" w:rsidRDefault="00E218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OXFORDIEN, ENNE &amp; OXONIEN, ENNE</w:t>
      </w:r>
    </w:p>
    <w:p w14:paraId="29A4BB18" w14:textId="5246C3CC" w:rsidR="00066F82" w:rsidRDefault="00F550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OXYMORE &amp; OXYMORON</w:t>
      </w:r>
    </w:p>
    <w:p w14:paraId="7FD23DA0" w14:textId="22A7C5F8" w:rsidR="00F55022" w:rsidRDefault="00B50E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92E0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OZOCÉRITE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OZOKÉRITE</w:t>
      </w:r>
      <w:r w:rsidR="00092E0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92E08" w:rsidRPr="00092E0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(côtoierez)</w:t>
      </w:r>
    </w:p>
    <w:p w14:paraId="0AA839F0" w14:textId="1B568F04" w:rsidR="00B50E95" w:rsidRDefault="00C14C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OZONATEUR, OZONEUR</w:t>
      </w:r>
      <w:r w:rsidR="00D0232A">
        <w:rPr>
          <w:rFonts w:ascii="Georgia" w:eastAsia="Times New Roman" w:hAnsi="Georgia" w:cs="MingLiU-ExtB"/>
          <w:sz w:val="24"/>
          <w:szCs w:val="24"/>
          <w:lang w:val="fr-BE"/>
        </w:rPr>
        <w:t>, OZONISATEUR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OZONISEUR</w:t>
      </w:r>
    </w:p>
    <w:p w14:paraId="4C4A701F" w14:textId="2D1A642F" w:rsidR="00C14CF4" w:rsidRDefault="00CE696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OZONER &amp; OZONISER</w:t>
      </w:r>
    </w:p>
    <w:p w14:paraId="688230D2" w14:textId="05E4BF34" w:rsidR="00057390" w:rsidRDefault="000573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BABB611" w14:textId="426E0E66" w:rsidR="00D33F17" w:rsidRDefault="00D33F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0637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PACANE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PÉCAN</w:t>
      </w:r>
      <w:r w:rsidR="0010637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06370" w:rsidRPr="0010637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(canapé, panace)</w:t>
      </w:r>
      <w:r w:rsidR="00106370" w:rsidRPr="0010637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387DAB3" w14:textId="1DA69B97" w:rsidR="00244AC1" w:rsidRDefault="00244A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PACEMAKER &amp; PACEMAKEUR</w:t>
      </w:r>
    </w:p>
    <w:p w14:paraId="5D4C5ECA" w14:textId="576F62B1" w:rsidR="00EF2B09" w:rsidRDefault="00EF2B0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PACFUNG &amp; PACKFUNG</w:t>
      </w:r>
    </w:p>
    <w:p w14:paraId="2861C6CA" w14:textId="57412DF1" w:rsidR="00244AC1" w:rsidRPr="009243B0" w:rsidRDefault="00546FA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243B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PACHTO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PACHTOU</w:t>
      </w:r>
      <w:r w:rsidR="009243B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243B0" w:rsidRPr="009243B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(chopât, pochât)</w:t>
      </w:r>
    </w:p>
    <w:p w14:paraId="5E3DBDFA" w14:textId="282E540C" w:rsidR="00546FAF" w:rsidRDefault="00EF2B0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PACKAGER &amp; PACKAGEUR, EUSE</w:t>
      </w:r>
    </w:p>
    <w:p w14:paraId="145B1F1D" w14:textId="6EE2D75C" w:rsidR="003B33BA" w:rsidRDefault="003B33B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PACQUAGE &amp; PAQUAGE</w:t>
      </w:r>
    </w:p>
    <w:p w14:paraId="0F6CCB4D" w14:textId="3E70FCA7" w:rsidR="00F347E9" w:rsidRDefault="00F347E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PACQUER &amp; </w:t>
      </w:r>
      <w:r w:rsidRPr="001D0D5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PAQUER</w:t>
      </w:r>
      <w:r w:rsidR="001D0D5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D0D50" w:rsidRPr="001D0D5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(parque)</w:t>
      </w:r>
    </w:p>
    <w:p w14:paraId="61C71BB8" w14:textId="217B83F3" w:rsidR="00147ED2" w:rsidRPr="00631CA7" w:rsidRDefault="00147ED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31CA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PACSON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PAQSON &amp; PAXON</w:t>
      </w:r>
      <w:r w:rsidR="00631CA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31CA7" w:rsidRPr="00631CA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(capons, ponças)</w:t>
      </w:r>
    </w:p>
    <w:p w14:paraId="51EF376B" w14:textId="7F78989D" w:rsidR="00EF2B09" w:rsidRDefault="002550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PADICHA, PADICHAH, </w:t>
      </w:r>
      <w:r w:rsidRPr="00FA384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PADISCHAH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PADISHAH</w:t>
      </w:r>
      <w:r w:rsidR="00FA384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A384F" w:rsidRPr="00FA384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(padi</w:t>
      </w:r>
      <w:r w:rsidR="001D768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c</w:t>
      </w:r>
      <w:r w:rsidR="00FA384F" w:rsidRPr="00FA384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hahs)</w:t>
      </w:r>
    </w:p>
    <w:p w14:paraId="70035917" w14:textId="0A85999A" w:rsidR="0025509F" w:rsidRDefault="00FF1F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PADOU &amp; PADOUE</w:t>
      </w:r>
    </w:p>
    <w:p w14:paraId="42625288" w14:textId="5793A3C6" w:rsidR="002432D6" w:rsidRPr="000D36DF" w:rsidRDefault="002432D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PÆAN &amp; </w:t>
      </w:r>
      <w:r w:rsidRPr="000D36D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PÉAN</w:t>
      </w:r>
      <w:r w:rsidR="000D36D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D36DF" w:rsidRPr="000D36D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(pane)</w:t>
      </w:r>
    </w:p>
    <w:p w14:paraId="3658F6AC" w14:textId="64B9FFD6" w:rsidR="00FF1F5C" w:rsidRDefault="003F24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00541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PAÉLIA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PAELLA</w:t>
      </w:r>
    </w:p>
    <w:p w14:paraId="4E98A150" w14:textId="12A66EB3" w:rsidR="003F246F" w:rsidRDefault="00DF62B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A451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PAGEL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PAGELLE</w:t>
      </w:r>
      <w:r w:rsidR="00EA451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A4515" w:rsidRPr="00EA451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(plage)</w:t>
      </w:r>
      <w:r w:rsidR="00EA4515" w:rsidRPr="00EA451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C5458B6" w14:textId="003BF757" w:rsidR="00060C37" w:rsidRDefault="00060C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3170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PAGEOT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PAJOT</w:t>
      </w:r>
      <w:r w:rsidR="0033170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31701" w:rsidRPr="0033170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(potage)</w:t>
      </w:r>
    </w:p>
    <w:p w14:paraId="4C7054C2" w14:textId="057584F2" w:rsidR="00E61603" w:rsidRDefault="00E616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6660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PAGER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6660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PAGEOTER</w:t>
      </w:r>
      <w:r w:rsidR="0096660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66606" w:rsidRPr="0096660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(pagre) (portagée, potagère, protégea)</w:t>
      </w:r>
    </w:p>
    <w:p w14:paraId="5F8FE2C4" w14:textId="21828428" w:rsidR="00DF62B7" w:rsidRPr="00184F47" w:rsidRDefault="0064214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6660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PAGER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84F4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PAGEUR</w:t>
      </w:r>
      <w:r w:rsidR="00966606" w:rsidRPr="00184F4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966606" w:rsidRPr="00184F4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(pagre) </w:t>
      </w:r>
      <w:r w:rsidR="00184F47" w:rsidRPr="00184F4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(pagure, purgea)</w:t>
      </w:r>
    </w:p>
    <w:p w14:paraId="49E55DF0" w14:textId="762A9F5D" w:rsidR="00A73BED" w:rsidRDefault="00A73B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PAHLAVI &amp; PEHLVI</w:t>
      </w:r>
    </w:p>
    <w:p w14:paraId="3B69E024" w14:textId="75EE9BEB" w:rsidR="00463314" w:rsidRDefault="004633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90B5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PAIE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PAYE</w:t>
      </w:r>
      <w:r w:rsidR="00890B5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90B5B" w:rsidRPr="00890B5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(épia)</w:t>
      </w:r>
      <w:r w:rsidR="00890B5B" w:rsidRPr="00890B5B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7DADFFA" w14:textId="5A838412" w:rsidR="00463314" w:rsidRDefault="004633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PAIEMENT &amp; PAYEMENT</w:t>
      </w:r>
    </w:p>
    <w:p w14:paraId="60530E8A" w14:textId="58345D94" w:rsidR="0011715E" w:rsidRDefault="001171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D300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PALAOIS,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PALAUAN, E</w:t>
      </w:r>
      <w:r w:rsidR="00CD300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D3004" w:rsidRPr="00CD300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(opalisa, salopai)</w:t>
      </w:r>
    </w:p>
    <w:p w14:paraId="22AA8452" w14:textId="26E7EEBD" w:rsidR="00060C37" w:rsidRDefault="00EE6B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65F2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PALASTRE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PALÂTRE</w:t>
      </w:r>
      <w:r w:rsidR="00C65F2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65F25" w:rsidRPr="00C65F2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(palâtres, parlâtes, salpêtra)</w:t>
      </w:r>
    </w:p>
    <w:p w14:paraId="53A2CEC9" w14:textId="564DD8EC" w:rsidR="00822F85" w:rsidRDefault="00822F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5446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5446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PALLE</w:t>
      </w:r>
      <w:r w:rsidR="00F5446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5446C" w:rsidRPr="00F5446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(alpe, lape, pela) (pella)</w:t>
      </w:r>
    </w:p>
    <w:p w14:paraId="2945FDF4" w14:textId="2A3A65F6" w:rsidR="0011715E" w:rsidRDefault="00D570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PALÉOASIATIQUE &amp; PALÉOSIBÉRIEN, ENNE</w:t>
      </w:r>
    </w:p>
    <w:p w14:paraId="1D666237" w14:textId="08BFCE0F" w:rsidR="00D57097" w:rsidRPr="00BC16B0" w:rsidRDefault="004F3A5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</w:pPr>
      <w:r w:rsidRPr="00BC16B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PALICARE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PALIKARE, </w:t>
      </w:r>
      <w:r w:rsidRPr="00BC16B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PALLICARE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PALLIKARE</w:t>
      </w:r>
      <w:r w:rsidR="00BC16B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C16B0" w:rsidRPr="00BC16B0"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  <w:t>(claperai, placerai, replaçai) (parcellai)</w:t>
      </w:r>
    </w:p>
    <w:p w14:paraId="2620DB58" w14:textId="65208B4E" w:rsidR="00822F85" w:rsidRDefault="005B463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PALMATIFIDE &amp; PALMIFIDE</w:t>
      </w:r>
    </w:p>
    <w:p w14:paraId="2C8D1BC2" w14:textId="1AC145D3" w:rsidR="005B4632" w:rsidRDefault="004B6B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PALMATILOBÉ, E &amp; PALMILOBÉ, E</w:t>
      </w:r>
    </w:p>
    <w:p w14:paraId="03A075DD" w14:textId="0D32603B" w:rsidR="004B6B38" w:rsidRDefault="004602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PALMATISÉQUÉ, E &amp; PALMISÉQUÉ, E</w:t>
      </w:r>
    </w:p>
    <w:p w14:paraId="60A28129" w14:textId="4EB4F275" w:rsidR="004602A3" w:rsidRDefault="004E020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PALUD, PALUDE &amp; </w:t>
      </w:r>
      <w:r w:rsidRPr="00A726E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PALUS</w:t>
      </w:r>
      <w:r w:rsidR="00A726E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726E9" w:rsidRPr="00A726E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(pulas, pulsa)</w:t>
      </w:r>
    </w:p>
    <w:p w14:paraId="38074D6E" w14:textId="35DE2D6B" w:rsidR="004E0206" w:rsidRDefault="006F579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PALUDÉEN, ENNE &amp; PALUDIQUE</w:t>
      </w:r>
    </w:p>
    <w:p w14:paraId="278132DF" w14:textId="79C2903C" w:rsidR="00AA70EB" w:rsidRDefault="00AA70E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63F0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PANACE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PANAX</w:t>
      </w:r>
      <w:r w:rsidR="00E63F0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63F00" w:rsidRPr="00E63F0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(canapé, pacane)</w:t>
      </w:r>
    </w:p>
    <w:p w14:paraId="458EC8A9" w14:textId="12698B51" w:rsidR="006F5793" w:rsidRDefault="002F401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PANAMÉEN, ENNE &amp; </w:t>
      </w:r>
      <w:r w:rsidRPr="00ED0E1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PANAMIEN, ENNE</w:t>
      </w:r>
      <w:r w:rsidR="00ED0E19" w:rsidRPr="00ED0E1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ED0E19" w:rsidRPr="00ED0E1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(empannai)</w:t>
      </w:r>
    </w:p>
    <w:p w14:paraId="69DEA9C4" w14:textId="1E814F30" w:rsidR="002F4019" w:rsidRDefault="00F3535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PANATELA &amp; PANATELLA</w:t>
      </w:r>
    </w:p>
    <w:p w14:paraId="61C7AA32" w14:textId="604032FC" w:rsidR="00F77EED" w:rsidRDefault="00F77E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PANCA &amp; PANKA</w:t>
      </w:r>
    </w:p>
    <w:p w14:paraId="59211C3D" w14:textId="78E1CCA4" w:rsidR="00AA70EB" w:rsidRPr="00EF64C5" w:rsidRDefault="00AA70E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F64C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PANÉLISÉ,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EF64C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PANÉLISTE</w:t>
      </w:r>
      <w:r w:rsidR="00EF64C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F64C5" w:rsidRPr="00EF64C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(alépines, inalpées, pénalise, pinéales) (patelines, pénaliste, pénalités, penalties, planéités, platinées)</w:t>
      </w:r>
    </w:p>
    <w:p w14:paraId="0FC6DA42" w14:textId="5D94B75F" w:rsidR="00CB0934" w:rsidRDefault="00CB09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PANJABI &amp; PENDJABI</w:t>
      </w:r>
    </w:p>
    <w:p w14:paraId="47B5F4C3" w14:textId="359949E3" w:rsidR="00F77EED" w:rsidRDefault="00AC377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PANORAMIQUER &amp; </w:t>
      </w:r>
      <w:r w:rsidRPr="003925E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PANOTER</w:t>
      </w:r>
      <w:r w:rsidR="003925E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925E6" w:rsidRPr="003925E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(opérant, pontera, prénota)</w:t>
      </w:r>
    </w:p>
    <w:p w14:paraId="72CF0354" w14:textId="725DEEED" w:rsidR="00BB02DC" w:rsidRDefault="00BB02D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2455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PANTACLE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2455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PENTACLE</w:t>
      </w:r>
      <w:r w:rsidR="0092455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2455A" w:rsidRPr="0092455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(capelant, placenta) (capèlent, épéclant)</w:t>
      </w:r>
    </w:p>
    <w:p w14:paraId="47A77888" w14:textId="38375EBD" w:rsidR="00AC3778" w:rsidRPr="00726B9E" w:rsidRDefault="0035476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26B9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PANTÈN</w:t>
      </w:r>
      <w:r>
        <w:rPr>
          <w:rFonts w:ascii="Georgia" w:eastAsia="Times New Roman" w:hAnsi="Georgia" w:cs="MingLiU-ExtB"/>
          <w:sz w:val="24"/>
          <w:szCs w:val="24"/>
          <w:lang w:val="fr-BE"/>
        </w:rPr>
        <w:t>E</w:t>
      </w:r>
      <w:r w:rsidR="00FC7378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726B9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PANTENNE</w:t>
      </w:r>
      <w:r w:rsidR="00FC7378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FC7378" w:rsidRPr="00726B9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PANTIÈRE</w:t>
      </w:r>
      <w:r w:rsidR="00474F7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74F7A" w:rsidRPr="00726B9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(pentane) (épannent) (éprenait, panetier, parétien, pénétrai, repaient)</w:t>
      </w:r>
    </w:p>
    <w:p w14:paraId="2C1A6E66" w14:textId="5F9D1674" w:rsidR="00FC7378" w:rsidRDefault="00E172A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PAPÉ &amp; PAPET</w:t>
      </w:r>
    </w:p>
    <w:p w14:paraId="2873558E" w14:textId="560548DC" w:rsidR="0006547F" w:rsidRDefault="0006547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B25F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PAPI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PAPY</w:t>
      </w:r>
      <w:r w:rsidR="006B25F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B25F4" w:rsidRPr="006B25F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(pipa)</w:t>
      </w:r>
    </w:p>
    <w:p w14:paraId="605C12C0" w14:textId="20D86182" w:rsidR="00E172AE" w:rsidRDefault="00ED00E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PAPOU, E &amp; PAPOUASIEN, ENNE</w:t>
      </w:r>
    </w:p>
    <w:p w14:paraId="28218973" w14:textId="60146554" w:rsidR="0006547F" w:rsidRDefault="002308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PAPYBOOM &amp; PAPYBOUM</w:t>
      </w:r>
    </w:p>
    <w:p w14:paraId="09801E96" w14:textId="0D02B6DC" w:rsidR="00F347E9" w:rsidRDefault="009E153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PARABEN &amp; PARABÈNE</w:t>
      </w:r>
    </w:p>
    <w:p w14:paraId="3C2DC6B3" w14:textId="79466286" w:rsidR="00496391" w:rsidRDefault="004963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PARAFE &amp; </w:t>
      </w:r>
      <w:r w:rsidRPr="009A5A9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PARAPHE</w:t>
      </w:r>
      <w:r w:rsidR="009A5A9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A5A98" w:rsidRPr="009A5A9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(happera)</w:t>
      </w:r>
    </w:p>
    <w:p w14:paraId="0EED1A6E" w14:textId="7C390E71" w:rsidR="00496391" w:rsidRDefault="004963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2725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PARAFER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PARAPHER</w:t>
      </w:r>
      <w:r w:rsidR="00E2725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2725B" w:rsidRPr="00E2725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(parfera)</w:t>
      </w:r>
    </w:p>
    <w:p w14:paraId="101D811A" w14:textId="5E058C40" w:rsidR="00496391" w:rsidRDefault="004963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PARAFEUR &amp; PARAPHEUR</w:t>
      </w:r>
    </w:p>
    <w:p w14:paraId="5505DCDE" w14:textId="46CD6E3F" w:rsidR="009E1530" w:rsidRDefault="00986DA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PARAMIDOPHÉNOL &amp; PARAMINOPHÉNOL</w:t>
      </w:r>
    </w:p>
    <w:p w14:paraId="520B35B6" w14:textId="77B9B366" w:rsidR="00270E99" w:rsidRDefault="00270E9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PARAPHLÉBITE &amp; PÉRIPHLÉBITE</w:t>
      </w:r>
    </w:p>
    <w:p w14:paraId="321AB135" w14:textId="564F3BA6" w:rsidR="00F8531C" w:rsidRPr="00CC2A34" w:rsidRDefault="00F8531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PARBLEU/, PARDI/ &amp; </w:t>
      </w:r>
      <w:r w:rsidRPr="00CC2A3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PARDIEU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 w:rsidR="00CC2A3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C2A34" w:rsidRPr="00CC2A3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(dépurai, duperai, répudia)</w:t>
      </w:r>
    </w:p>
    <w:p w14:paraId="2591BE95" w14:textId="235BF704" w:rsidR="00496391" w:rsidRDefault="001E27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PARCELLARISER &amp; PARCELLISER</w:t>
      </w:r>
    </w:p>
    <w:p w14:paraId="1A2013C5" w14:textId="7DE6F8DC" w:rsidR="001E2715" w:rsidRDefault="00E31B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PARCMÈTRE &amp; </w:t>
      </w:r>
      <w:r w:rsidRPr="00641D9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PARCOMÈTRE</w:t>
      </w:r>
      <w:r w:rsidR="00641D9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41D9C" w:rsidRPr="00641D9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(recomptera)</w:t>
      </w:r>
    </w:p>
    <w:p w14:paraId="54324F1A" w14:textId="48354915" w:rsidR="00544695" w:rsidRPr="005C5E72" w:rsidRDefault="0054469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C5E7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PARÉAGE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5C5E7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PARIAGE</w:t>
      </w:r>
      <w:r w:rsidR="005C5E7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C5E72" w:rsidRPr="005C5E7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(arpégea) (pagerai, pairage)</w:t>
      </w:r>
    </w:p>
    <w:p w14:paraId="3C39FA43" w14:textId="7D8D93E7" w:rsidR="004B228E" w:rsidRPr="00BA2148" w:rsidRDefault="004B228E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A214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PARÉLIE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PARHÉLIE</w:t>
      </w:r>
      <w:r w:rsidR="00BA214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A2148" w:rsidRPr="00BA214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(épilera, palière, pèlerai)</w:t>
      </w:r>
    </w:p>
    <w:p w14:paraId="1A905796" w14:textId="43E7D930" w:rsidR="00466EBB" w:rsidRPr="00BB126A" w:rsidRDefault="00466EB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PAREMENTURE &amp; </w:t>
      </w:r>
      <w:r w:rsidRPr="00BB126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PARMENTURE</w:t>
      </w:r>
      <w:r w:rsidR="00BB126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B126A" w:rsidRPr="00BB126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(empruntera, réemprunta)</w:t>
      </w:r>
    </w:p>
    <w:p w14:paraId="2605FBE7" w14:textId="080E0E4A" w:rsidR="00F8531C" w:rsidRPr="00304E3C" w:rsidRDefault="0067564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304E3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PARENTALES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304E3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PARENTALIES</w:t>
      </w:r>
      <w:r w:rsidR="00304E3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04E3C" w:rsidRPr="00304E3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(pantèleras, prénatales) (pantèlerais, patelineras, périnatales, planétaires, planétarise)</w:t>
      </w:r>
    </w:p>
    <w:p w14:paraId="6589DFD8" w14:textId="25AACD6D" w:rsidR="00544695" w:rsidRDefault="00ED562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PARIDIGITÉ, E &amp; PARIDIGITIDÉ, E</w:t>
      </w:r>
    </w:p>
    <w:p w14:paraId="2497A212" w14:textId="615B4D5D" w:rsidR="00ED5623" w:rsidRDefault="00FF610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PARISYLLABE &amp; PARISYLLABIQUE</w:t>
      </w:r>
    </w:p>
    <w:p w14:paraId="06B3C39A" w14:textId="10C422A6" w:rsidR="00FF610A" w:rsidRDefault="006F51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PARKINSON &amp; PARKINSONISME</w:t>
      </w:r>
    </w:p>
    <w:p w14:paraId="4F720395" w14:textId="4DDA2CD8" w:rsidR="006F5120" w:rsidRPr="004C241B" w:rsidRDefault="00E41E1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C241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PARLOTE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C241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PARLOTTE</w:t>
      </w:r>
      <w:r w:rsidR="009F506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F506B" w:rsidRPr="004C241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(paloter, pétrola, portale) (pétrolât)</w:t>
      </w:r>
    </w:p>
    <w:p w14:paraId="3EB912AC" w14:textId="4C1A84FB" w:rsidR="00636CBE" w:rsidRDefault="00636C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66F6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PARODONTITE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PÉRIODONTITE</w:t>
      </w:r>
      <w:r w:rsidR="00266F6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66F6E" w:rsidRPr="00266F6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(déportation)</w:t>
      </w:r>
    </w:p>
    <w:p w14:paraId="6361C34E" w14:textId="325147A9" w:rsidR="008D346B" w:rsidRDefault="005C6D6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951C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PARQUEUR, EUSE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PARQUIER, ÈRE</w:t>
      </w:r>
      <w:r w:rsidR="00E951C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951C3" w:rsidRPr="00E951C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(perruqua)</w:t>
      </w:r>
      <w:r w:rsidR="00E951C3" w:rsidRPr="00E951C3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4C076B4" w14:textId="36955498" w:rsidR="005C6D69" w:rsidRPr="0086704E" w:rsidRDefault="00EC1FE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6704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PARSE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86704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PARSI, E</w:t>
      </w:r>
      <w:r w:rsidR="0086704E" w:rsidRPr="0086704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86704E" w:rsidRPr="0086704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(âpres + 9) (pairs, paris, prias, prisa, ripas)</w:t>
      </w:r>
    </w:p>
    <w:p w14:paraId="0E048BDB" w14:textId="3D4AF17D" w:rsidR="00EC1FE3" w:rsidRDefault="004E4B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02B5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PARTISANERIE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PARTISANNERIE</w:t>
      </w:r>
      <w:r w:rsidR="00602B5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02B5F" w:rsidRPr="00602B5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(aspireraient, spraieraient)</w:t>
      </w:r>
    </w:p>
    <w:p w14:paraId="4E201EC9" w14:textId="66F9C646" w:rsidR="00BC7AFF" w:rsidRDefault="00BC7A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PARTOUSARD, E &amp; PARTOUZARD, E</w:t>
      </w:r>
    </w:p>
    <w:p w14:paraId="6405E01C" w14:textId="2EE78566" w:rsidR="004E4B8F" w:rsidRPr="00030741" w:rsidRDefault="00BC7AF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03074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PARTOUSE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3074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PARTOUZE</w:t>
      </w:r>
      <w:r w:rsidR="0003074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30741" w:rsidRPr="0003074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(poutsera, retoupas, rouspéta) (poutzera)</w:t>
      </w:r>
    </w:p>
    <w:p w14:paraId="07D40E17" w14:textId="6974EA75" w:rsidR="00BC7AFF" w:rsidRDefault="00BC7A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053E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PARTOUSER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PARTOUZER</w:t>
      </w:r>
      <w:r w:rsidR="00B053E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053E1" w:rsidRPr="00B053E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(prosateur)</w:t>
      </w:r>
    </w:p>
    <w:p w14:paraId="33284D21" w14:textId="17385921" w:rsidR="00BC7AFF" w:rsidRDefault="00BC7A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PARTOUSEUR, EUSE &amp; PARTOUZEUR, EUSE</w:t>
      </w:r>
    </w:p>
    <w:p w14:paraId="67BFF777" w14:textId="15F08A22" w:rsidR="00BC7AFF" w:rsidRPr="001B00E4" w:rsidRDefault="0015233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B00E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PASSEREAU, X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PASSÉRIFORME</w:t>
      </w:r>
      <w:r w:rsidR="001B00E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B00E4" w:rsidRPr="001B00E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(apeurasse)</w:t>
      </w:r>
    </w:p>
    <w:p w14:paraId="37A35C5D" w14:textId="1B37F878" w:rsidR="00152334" w:rsidRPr="00AF5483" w:rsidRDefault="004D263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AF548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PASSIONISTE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PASSIONNISTE</w:t>
      </w:r>
      <w:r w:rsidR="00AF548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F5483" w:rsidRPr="00AF548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(apetissions, aseptisions, piétassions)</w:t>
      </w:r>
    </w:p>
    <w:p w14:paraId="04330544" w14:textId="612B4984" w:rsidR="004D2630" w:rsidRPr="00A80673" w:rsidRDefault="007E55D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16"/>
          <w:szCs w:val="16"/>
          <w:lang w:val="fr-BE"/>
        </w:rPr>
      </w:pPr>
      <w:r w:rsidRPr="00A8067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PASTEURIEN,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A8067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PASTORIEN, ENNE</w:t>
      </w:r>
      <w:r w:rsidR="00A80673" w:rsidRPr="00A8067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A80673" w:rsidRPr="00A8067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(pertuisane, pétunerais, superaient) (atropines + 10)</w:t>
      </w:r>
    </w:p>
    <w:p w14:paraId="37EAA712" w14:textId="26960536" w:rsidR="007E55DB" w:rsidRDefault="00B92CD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34240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PATATA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 &amp; </w:t>
      </w:r>
      <w:r w:rsidRPr="00A34240">
        <w:rPr>
          <w:rFonts w:ascii="Georgia" w:eastAsia="Times New Roman" w:hAnsi="Georgia" w:cs="MingLiU-ExtB"/>
          <w:b/>
          <w:bCs/>
          <w:color w:val="FF0000"/>
          <w:sz w:val="24"/>
          <w:szCs w:val="24"/>
          <w:lang w:val="fr-BE"/>
        </w:rPr>
        <w:t>PATATI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 w:rsidR="00A3424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34240" w:rsidRPr="00A3424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(tapait)</w:t>
      </w:r>
    </w:p>
    <w:p w14:paraId="22F18773" w14:textId="1E20DBAE" w:rsidR="00B92CDD" w:rsidRDefault="005A200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PATHOGENÈSE &amp; PATHOGÉNIE</w:t>
      </w:r>
    </w:p>
    <w:p w14:paraId="6D986904" w14:textId="09C81A82" w:rsidR="00BF7CC6" w:rsidRDefault="00BF7CC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PAUCHOUSE &amp; POCHOUSE</w:t>
      </w:r>
    </w:p>
    <w:p w14:paraId="654B2EE2" w14:textId="1E0CA1B8" w:rsidR="00463314" w:rsidRPr="007D4916" w:rsidRDefault="00434AA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D491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PÉAGER, ÈRE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7D491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PÉAGISTE</w:t>
      </w:r>
      <w:r w:rsidR="007D491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D4916" w:rsidRPr="007D491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(arpège) (pigeâtes)</w:t>
      </w:r>
    </w:p>
    <w:p w14:paraId="2305B538" w14:textId="08FD3D83" w:rsidR="002432D6" w:rsidRDefault="00DB2E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PÉBROC &amp; PÉBROQUE</w:t>
      </w:r>
    </w:p>
    <w:p w14:paraId="762D9225" w14:textId="655A4BC0" w:rsidR="00DB2E48" w:rsidRPr="008027D9" w:rsidRDefault="00A9219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</w:pPr>
      <w:r w:rsidRPr="008027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PÉCAÏRE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/, </w:t>
      </w:r>
      <w:r w:rsidRPr="008027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PECHÈRE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 &amp; PEUCHÈRE/</w:t>
      </w:r>
      <w:r w:rsidR="008027D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027D9" w:rsidRPr="008027D9"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  <w:t>(épicera, rapièce, recépai) (perchée, prêchée, repêche)</w:t>
      </w:r>
    </w:p>
    <w:p w14:paraId="2019C7FE" w14:textId="0F203963" w:rsidR="0082398B" w:rsidRPr="008651BD" w:rsidRDefault="0082398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PÉCILE &amp; </w:t>
      </w:r>
      <w:r w:rsidRPr="008651B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PŒCILE</w:t>
      </w:r>
      <w:r w:rsidR="008651B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651BD" w:rsidRPr="008651B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(picolée, policée)</w:t>
      </w:r>
    </w:p>
    <w:p w14:paraId="021442D1" w14:textId="5B153193" w:rsidR="0082398B" w:rsidRDefault="008239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PÉCILOTHERME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PŒCILOTHERME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 &amp; POÏKILOTHERME</w:t>
      </w:r>
    </w:p>
    <w:p w14:paraId="1FCB38F0" w14:textId="71B42326" w:rsidR="0082398B" w:rsidRDefault="008239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PÉCILOTHERMIE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PŒCILOTHERMIE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 &amp; POÏKILOTHERMIE</w:t>
      </w:r>
    </w:p>
    <w:p w14:paraId="68C97B4E" w14:textId="50DA4DE1" w:rsidR="00D2432D" w:rsidRDefault="00D243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PECNOT, OTTE, PÉQUENAUD, E &amp; PÉQUENOT, OTTE</w:t>
      </w:r>
    </w:p>
    <w:p w14:paraId="4ACE2A4F" w14:textId="29D9999D" w:rsidR="00D33F17" w:rsidRPr="00DB2E56" w:rsidRDefault="00A73BE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PÉDANTERIE &amp; </w:t>
      </w:r>
      <w:r w:rsidRPr="00DB2E5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PÉDANTISME</w:t>
      </w:r>
      <w:r w:rsidR="00D1765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17652" w:rsidRPr="00DB2E5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(pimentades)</w:t>
      </w:r>
    </w:p>
    <w:p w14:paraId="279137C1" w14:textId="149B2960" w:rsidR="00951E9C" w:rsidRDefault="00951E9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4A0A9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PÉDOMÈTRE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PODOMÈTRE</w:t>
      </w:r>
      <w:r w:rsidR="004A0A9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A0A9D" w:rsidRPr="004A0A9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(détrompée)</w:t>
      </w:r>
      <w:r w:rsidR="004A0A9D" w:rsidRPr="004A0A9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A161C82" w14:textId="28B9266C" w:rsidR="009B1DCB" w:rsidRDefault="009B1DC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11F0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PEDZOUILLE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D11F0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PETZOUILLE</w:t>
      </w:r>
      <w:r w:rsidR="00D11F0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11F0D" w:rsidRPr="00D11F0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(dépolluiez, dépouillez) (étoupillez, pétouillez)</w:t>
      </w:r>
    </w:p>
    <w:p w14:paraId="52D0EB59" w14:textId="1506696C" w:rsidR="00A73BED" w:rsidRPr="00FF02BF" w:rsidRDefault="007C6F3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PEILLASSOU &amp; </w:t>
      </w:r>
      <w:r w:rsidRPr="00FF02B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PEILLE</w:t>
      </w:r>
      <w:r w:rsidR="00FF02B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F02BF" w:rsidRPr="00FF02B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(pillée)</w:t>
      </w:r>
    </w:p>
    <w:p w14:paraId="40C9EE88" w14:textId="2744F4D8" w:rsidR="00156682" w:rsidRPr="00816A48" w:rsidRDefault="0015668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16A4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PEINARD,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816A4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PÉNARD, E</w:t>
      </w:r>
      <w:r w:rsidR="00816A48" w:rsidRPr="00816A4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816A48" w:rsidRPr="00816A4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(épinard, peindra, pendrai) (pendra, répand)</w:t>
      </w:r>
    </w:p>
    <w:p w14:paraId="20E36496" w14:textId="3CF5B588" w:rsidR="00774D4D" w:rsidRDefault="00774D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PÉKET &amp; PÉQUET</w:t>
      </w:r>
    </w:p>
    <w:p w14:paraId="3941EFA8" w14:textId="52B70242" w:rsidR="00285867" w:rsidRDefault="002858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PÉKIN &amp; PÉQUIN</w:t>
      </w:r>
    </w:p>
    <w:p w14:paraId="7C9ADA2D" w14:textId="06B231ED" w:rsidR="007C6F36" w:rsidRDefault="00E96D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7600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PÉLAMIDE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PÉLAMYDE</w:t>
      </w:r>
      <w:r w:rsidR="0037600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7600C" w:rsidRPr="0037600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(empilade)</w:t>
      </w:r>
    </w:p>
    <w:p w14:paraId="63CAE575" w14:textId="0C11DB7A" w:rsidR="00E96D95" w:rsidRPr="00A243CC" w:rsidRDefault="006257D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A243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PÉLASGIEN,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A243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PÉLASGIQUE</w:t>
      </w:r>
      <w:r w:rsidR="00A243C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243CC" w:rsidRPr="00A243C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(pélagiens) (pélagiques)</w:t>
      </w:r>
    </w:p>
    <w:p w14:paraId="71CC01CD" w14:textId="4985F3C6" w:rsidR="006257D6" w:rsidRDefault="00F2577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PELLOCHE &amp; PÉLOCHE</w:t>
      </w:r>
    </w:p>
    <w:p w14:paraId="32E5D649" w14:textId="6B37439E" w:rsidR="00F25774" w:rsidRPr="00350A45" w:rsidRDefault="00E5279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350A4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PELTA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350A4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PELTE</w:t>
      </w:r>
      <w:r w:rsidR="00350A4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50A45" w:rsidRPr="00350A4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(lepta, palet, pelât, plate) (lepte)</w:t>
      </w:r>
    </w:p>
    <w:p w14:paraId="45A81CE1" w14:textId="3BA69473" w:rsidR="00646292" w:rsidRDefault="0064629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11DD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PELUCHÉ,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PLUCHÉ, E</w:t>
      </w:r>
      <w:r w:rsidR="00011DD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11DD3" w:rsidRPr="00011DD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(épluche, pluchée)</w:t>
      </w:r>
      <w:r w:rsidR="00011DD3" w:rsidRPr="00011DD3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50F179B" w14:textId="4F7CAB50" w:rsidR="00646292" w:rsidRDefault="0064629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5696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PELUCHER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PLUCHER</w:t>
      </w:r>
      <w:r w:rsidR="0025696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56960" w:rsidRPr="0025696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(éplucher)</w:t>
      </w:r>
      <w:r w:rsidR="00256960" w:rsidRPr="0025696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A5A22ED" w14:textId="4AAFCF14" w:rsidR="00646292" w:rsidRDefault="0064629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PELUCHEUX, EUSE &amp; PLUCHEUX, EUSE</w:t>
      </w:r>
    </w:p>
    <w:p w14:paraId="2A774044" w14:textId="75CFA0BE" w:rsidR="00110145" w:rsidRDefault="0011014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PEMBINA &amp; PIMBINA</w:t>
      </w:r>
    </w:p>
    <w:p w14:paraId="4A0DB918" w14:textId="75365AB2" w:rsidR="00CB0934" w:rsidRDefault="009F64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PÉNICILLE &amp; PÉNICILLIUM</w:t>
      </w:r>
    </w:p>
    <w:p w14:paraId="4142514E" w14:textId="1FD88F2F" w:rsidR="009F6476" w:rsidRDefault="000138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PENNON &amp; PENON</w:t>
      </w:r>
    </w:p>
    <w:p w14:paraId="51F9BD2A" w14:textId="65AD1F8C" w:rsidR="00534C37" w:rsidRDefault="00534C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PENTADÉCAGONE &amp; PENTÉDÉCAGONE</w:t>
      </w:r>
    </w:p>
    <w:p w14:paraId="46C97C85" w14:textId="3B810386" w:rsidR="00BB02DC" w:rsidRDefault="00630C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PENTASYLLABE &amp; PENTASYLLABIQUE</w:t>
      </w:r>
    </w:p>
    <w:p w14:paraId="5F7111BB" w14:textId="3DA03419" w:rsidR="00630CEC" w:rsidRDefault="007504F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PENTATHLÈTE &amp; PENTATHLONIEN, ENNE</w:t>
      </w:r>
    </w:p>
    <w:p w14:paraId="45FB6EAF" w14:textId="3BFD88C5" w:rsidR="00534C37" w:rsidRDefault="0069248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PENTHIOBARBITAL, S &amp; PENTHOTAL, S</w:t>
      </w:r>
    </w:p>
    <w:p w14:paraId="0874B427" w14:textId="65738814" w:rsidR="0069248D" w:rsidRDefault="000C060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PENTHODE &amp; PENTODE</w:t>
      </w:r>
    </w:p>
    <w:p w14:paraId="1C385D21" w14:textId="69C49965" w:rsidR="000C0607" w:rsidRDefault="00396CE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PENTHRITE &amp; </w:t>
      </w:r>
      <w:r w:rsidRPr="00507C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PENTRITE</w:t>
      </w:r>
      <w:r w:rsidR="00507C1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07C12" w:rsidRPr="00507C1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(étripent, repentit, tipèrent)</w:t>
      </w:r>
    </w:p>
    <w:p w14:paraId="7854438A" w14:textId="0F0675CA" w:rsidR="006B6902" w:rsidRDefault="006B690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PEOPLE, PIPEULE &amp; PIPOLE</w:t>
      </w:r>
    </w:p>
    <w:p w14:paraId="05E1912A" w14:textId="2725D2BA" w:rsidR="00DA3003" w:rsidRDefault="00DA30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PEOPOLISATION &amp; PIPOLISATION</w:t>
      </w:r>
    </w:p>
    <w:p w14:paraId="7CDAD1F5" w14:textId="379595D2" w:rsidR="00396CE8" w:rsidRDefault="000651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PÉPÈTE/ &amp; PÉPETTE/</w:t>
      </w:r>
    </w:p>
    <w:p w14:paraId="00A175FB" w14:textId="2363238B" w:rsidR="000651F1" w:rsidRDefault="000651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PÉPÈTES &amp; PÉPETTES</w:t>
      </w:r>
    </w:p>
    <w:p w14:paraId="2D57493D" w14:textId="174F2A60" w:rsidR="000651F1" w:rsidRDefault="00030DA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PÉPLOS &amp; PÉPLUM</w:t>
      </w:r>
    </w:p>
    <w:p w14:paraId="53196370" w14:textId="51DE7BA3" w:rsidR="00030DA9" w:rsidRDefault="00E747C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PÉPON &amp; PÉPONIDE</w:t>
      </w:r>
    </w:p>
    <w:p w14:paraId="5F39F800" w14:textId="18B10B3E" w:rsidR="00285867" w:rsidRDefault="00E31A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PERCERETTE &amp; PERCETTE</w:t>
      </w:r>
    </w:p>
    <w:p w14:paraId="5B0904F1" w14:textId="2A39D0A0" w:rsidR="00E31A37" w:rsidRDefault="009257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1301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PERFORMER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PERFORMEUR, EUSE</w:t>
      </w:r>
      <w:r w:rsidR="00C1301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13010" w:rsidRPr="00C1301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(préformer)</w:t>
      </w:r>
      <w:r w:rsidR="00C13010" w:rsidRPr="00C1301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0291DEE" w14:textId="6B57759B" w:rsidR="00925715" w:rsidRDefault="00004BD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PERGÉLISOL</w:t>
      </w:r>
      <w:r w:rsidR="006E6160">
        <w:rPr>
          <w:rFonts w:ascii="Georgia" w:eastAsia="Times New Roman" w:hAnsi="Georgia" w:cs="MingLiU-ExtB"/>
          <w:sz w:val="24"/>
          <w:szCs w:val="24"/>
          <w:lang w:val="fr-BE"/>
        </w:rPr>
        <w:t>, PERMAFROST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B11E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PERMAGEL</w:t>
      </w:r>
      <w:r w:rsidR="008832C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832C6" w:rsidRPr="00CB11E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(remplage)</w:t>
      </w:r>
    </w:p>
    <w:p w14:paraId="10D86403" w14:textId="1D01C915" w:rsidR="00CB7297" w:rsidRDefault="00CB72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66E9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PÉRIF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PÉRIPH</w:t>
      </w:r>
      <w:r w:rsidR="00666E9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66E9E" w:rsidRPr="00666E9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(fripe, pifer)</w:t>
      </w:r>
      <w:r w:rsidR="00666E9E" w:rsidRPr="00666E9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BAC69C8" w14:textId="2A2451AF" w:rsidR="00004BD8" w:rsidRDefault="007C4F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857A2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PÉRIGORDIN, 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PÉRIGOURDIN, E</w:t>
      </w:r>
    </w:p>
    <w:p w14:paraId="4E5E6357" w14:textId="624314F4" w:rsidR="00270E99" w:rsidRDefault="009663B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PERLOUSE &amp; </w:t>
      </w:r>
      <w:r w:rsidRPr="00BC29F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PERLOUZE</w:t>
      </w:r>
      <w:r w:rsidR="00BC29F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C29FE" w:rsidRPr="00BC29F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(louperez)</w:t>
      </w:r>
    </w:p>
    <w:p w14:paraId="34A7CBD3" w14:textId="497A4AE3" w:rsidR="00BD281C" w:rsidRDefault="00E5688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PERM &amp; PERME</w:t>
      </w:r>
    </w:p>
    <w:p w14:paraId="7397BBCE" w14:textId="3F2E0816" w:rsidR="00E56887" w:rsidRDefault="00912B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PERPÈTE/ &amp; PERPETTE/</w:t>
      </w:r>
    </w:p>
    <w:p w14:paraId="63F90104" w14:textId="27EE43A0" w:rsidR="00912B55" w:rsidRDefault="00B159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PERSIFFLER &amp; PERSIFLER</w:t>
      </w:r>
    </w:p>
    <w:p w14:paraId="7AA52724" w14:textId="435CA712" w:rsidR="00B1598F" w:rsidRPr="007E2E12" w:rsidRDefault="0004597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E2E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PESSE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E2E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PESSEREAU, X</w:t>
      </w:r>
      <w:r w:rsidR="007E2E12" w:rsidRPr="007E2E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7E2E12" w:rsidRPr="007E2E1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(pèses) (épeurasse)</w:t>
      </w:r>
    </w:p>
    <w:p w14:paraId="41CFE2A3" w14:textId="1782A9A4" w:rsidR="0004597C" w:rsidRDefault="0006738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PÉTROCHIMIE &amp; PÉTROLOCHIMIE</w:t>
      </w:r>
    </w:p>
    <w:p w14:paraId="0AB2C5FC" w14:textId="078435B2" w:rsidR="00B02354" w:rsidRDefault="00B0235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PÉTROCHIMIQUE &amp; PÉTROLOCHIMIQUE</w:t>
      </w:r>
    </w:p>
    <w:p w14:paraId="760C9406" w14:textId="49BD9DDF" w:rsidR="00B02354" w:rsidRDefault="00B0235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PÉTROCHIMISTE &amp; PÉTROLOCHIMISTE</w:t>
      </w:r>
    </w:p>
    <w:p w14:paraId="6ADE2A7A" w14:textId="78213D77" w:rsidR="00067381" w:rsidRDefault="00B0235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PÉTROGRAPHIE &amp; PÉTROLOGIE</w:t>
      </w:r>
    </w:p>
    <w:p w14:paraId="2E400627" w14:textId="03406BC5" w:rsidR="009B1DCB" w:rsidRDefault="00EE46E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PEUHL, E &amp; PEUL, E</w:t>
      </w:r>
    </w:p>
    <w:p w14:paraId="59731891" w14:textId="31E79195" w:rsidR="00EE46E5" w:rsidRDefault="001D6E6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PFF</w:t>
      </w:r>
      <w:r w:rsidR="003C2FB5"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PFFT</w:t>
      </w:r>
      <w:r w:rsidR="003C2FB5"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PFUT</w:t>
      </w:r>
      <w:r w:rsidR="003C2FB5">
        <w:rPr>
          <w:rFonts w:ascii="Georgia" w:eastAsia="Times New Roman" w:hAnsi="Georgia" w:cs="MingLiU-ExtB"/>
          <w:sz w:val="24"/>
          <w:szCs w:val="24"/>
          <w:lang w:val="fr-BE"/>
        </w:rPr>
        <w:t>/</w:t>
      </w:r>
    </w:p>
    <w:p w14:paraId="1FF2BF71" w14:textId="5DD04B42" w:rsidR="00A3254A" w:rsidRPr="007E4930" w:rsidRDefault="00B6325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E493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PHANATRON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PHANOTRON</w:t>
      </w:r>
      <w:r w:rsidR="007E493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E4930" w:rsidRPr="007E493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(harponnât)</w:t>
      </w:r>
    </w:p>
    <w:p w14:paraId="4FA17B2C" w14:textId="35E875A5" w:rsidR="00FA6F16" w:rsidRPr="00BF7C6A" w:rsidRDefault="00FA6F1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F7C6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PHARYNGÉ,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PHARYNGIEN, ENNE</w:t>
      </w:r>
      <w:r w:rsidR="00BF7C6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F7C6A" w:rsidRPr="00BF7C6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(phrygane)</w:t>
      </w:r>
    </w:p>
    <w:p w14:paraId="645E96C8" w14:textId="4049B1DB" w:rsidR="00FA6F16" w:rsidRDefault="00FA6F1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PHASMIDÉ &amp; PHASMOPTÈRE</w:t>
      </w:r>
    </w:p>
    <w:p w14:paraId="6638FC11" w14:textId="721E746F" w:rsidR="00FA6F16" w:rsidRPr="0061033A" w:rsidRDefault="009167D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PHÉNAKISTICOPE &amp; </w:t>
      </w:r>
      <w:r w:rsidRPr="0061033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PHÉNAKISTISCOPE</w:t>
      </w:r>
      <w:r w:rsidR="0061033A" w:rsidRPr="0061033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61033A" w:rsidRPr="0061033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(phénakisticopes)</w:t>
      </w:r>
    </w:p>
    <w:p w14:paraId="538B5376" w14:textId="10F74003" w:rsidR="009167D9" w:rsidRPr="0064053A" w:rsidRDefault="00EC76A7" w:rsidP="002C3B19">
      <w:pPr>
        <w:spacing w:after="0"/>
        <w:rPr>
          <w:rFonts w:ascii="Georgia" w:eastAsia="Times New Roman" w:hAnsi="Georgia" w:cs="MingLiU-ExtB"/>
          <w:color w:val="7030A0"/>
          <w:sz w:val="24"/>
          <w:szCs w:val="24"/>
          <w:lang w:val="fr-BE"/>
        </w:rPr>
      </w:pPr>
      <w:r w:rsidRPr="0064053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PHÉNATE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4053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PHÉNOLATE</w:t>
      </w:r>
      <w:r w:rsidR="0064053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4053A" w:rsidRPr="0064053A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>(haptène, heptane, panthée) (téléphona)</w:t>
      </w:r>
    </w:p>
    <w:p w14:paraId="0C228B77" w14:textId="0D3C5C0B" w:rsidR="00184743" w:rsidRDefault="0018474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PHÉNIX &amp; PHŒNIX</w:t>
      </w:r>
    </w:p>
    <w:p w14:paraId="3173E65E" w14:textId="45ADD106" w:rsidR="00EC76A7" w:rsidRDefault="004E166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PHÉNOMÉNALISME &amp; PHÉNOMÉNISME</w:t>
      </w:r>
    </w:p>
    <w:p w14:paraId="3838BCC1" w14:textId="1C835422" w:rsidR="004E166E" w:rsidRDefault="00C279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PHÉROMONE &amp; PHÉRORMONE</w:t>
      </w:r>
    </w:p>
    <w:p w14:paraId="753F5FB6" w14:textId="607DAFAA" w:rsidR="00C27972" w:rsidRDefault="005F5F1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B6E5A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PHILANTE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PHILANTHE</w:t>
      </w:r>
    </w:p>
    <w:p w14:paraId="50C8FFB2" w14:textId="5FA3D907" w:rsidR="004021F3" w:rsidRDefault="00E920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PHLÉBOLITE &amp; PHLÉBOLITHE</w:t>
      </w:r>
    </w:p>
    <w:p w14:paraId="2BC9C2E0" w14:textId="01DCF9F3" w:rsidR="00184743" w:rsidRDefault="0062280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PHONATEUR, TRICE &amp; PHONATOIRE</w:t>
      </w:r>
    </w:p>
    <w:p w14:paraId="156D7D67" w14:textId="49F11AEE" w:rsidR="00622805" w:rsidRDefault="002E53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PHONÉMATIQUE &amp; PHONÉMIQUE</w:t>
      </w:r>
    </w:p>
    <w:p w14:paraId="41A2EE82" w14:textId="05A81CE3" w:rsidR="002E5317" w:rsidRDefault="007A19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C58B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PHONOLITE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PHONOLITHE</w:t>
      </w:r>
      <w:r w:rsidR="00AC58B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C58BA" w:rsidRPr="00AC58B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(lithopone)</w:t>
      </w:r>
      <w:r w:rsidR="00AC58BA" w:rsidRPr="00AC58BA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94B898D" w14:textId="211E0592" w:rsidR="007A192C" w:rsidRDefault="006142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PHORMION &amp; PHORMIUM</w:t>
      </w:r>
    </w:p>
    <w:p w14:paraId="17C87AA6" w14:textId="222B99E6" w:rsidR="0061421A" w:rsidRDefault="00A033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PHOSPHOPROTÉIDE &amp; PHOSPHOPROTÉINE</w:t>
      </w:r>
    </w:p>
    <w:p w14:paraId="7DBBCCB1" w14:textId="1A868C4B" w:rsidR="00A56212" w:rsidRDefault="00A5621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PHOTOBIOLOGIE &amp; PHOTOLOGIE</w:t>
      </w:r>
    </w:p>
    <w:p w14:paraId="154E770B" w14:textId="15D80AEB" w:rsidR="00A0338B" w:rsidRDefault="00AD1D8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PHOTOCHROME &amp; PHOTOCHROMIQUE</w:t>
      </w:r>
    </w:p>
    <w:p w14:paraId="1C2796E4" w14:textId="2A0BFCD7" w:rsidR="0045762B" w:rsidRDefault="004576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PHOTOCONDUCTEUR, TRICE &amp; PHOTORÉSISTANT, E</w:t>
      </w:r>
    </w:p>
    <w:p w14:paraId="32B125B2" w14:textId="2BC4260C" w:rsidR="00AD1D8A" w:rsidRDefault="00622E4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PHOTOÉMETTEUR, TRICE &amp; PHOTOÉMISSIF, IVE</w:t>
      </w:r>
    </w:p>
    <w:p w14:paraId="1EF46AC3" w14:textId="28EF85AB" w:rsidR="00622E4B" w:rsidRDefault="00425DF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PHOTOGENÈSE &amp; PHOTOGÉNIE</w:t>
      </w:r>
    </w:p>
    <w:p w14:paraId="07E7C87E" w14:textId="423F736A" w:rsidR="0045762B" w:rsidRDefault="00CE1DB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PHTIRIASE &amp; PHTIRIASIS</w:t>
      </w:r>
    </w:p>
    <w:p w14:paraId="173B8765" w14:textId="41B1DF50" w:rsidR="00CE1DB6" w:rsidRDefault="006B6BE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PHYLOGENÈSE &amp; PHYLOGÉNIE</w:t>
      </w:r>
    </w:p>
    <w:p w14:paraId="5FD0D781" w14:textId="52966F26" w:rsidR="006B6BE4" w:rsidRDefault="001D14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PHYTHORMONE &amp; PHYTOHORMONE</w:t>
      </w:r>
    </w:p>
    <w:p w14:paraId="7032DC65" w14:textId="27820A0D" w:rsidR="001D147B" w:rsidRDefault="00D45B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PHYTOPHTHORA &amp; PHYTOPHTORA</w:t>
      </w:r>
    </w:p>
    <w:p w14:paraId="42C85EE7" w14:textId="671BFAB4" w:rsidR="00D45B17" w:rsidRDefault="00CF11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PICARDAN &amp; PICARDANT</w:t>
      </w:r>
    </w:p>
    <w:p w14:paraId="376DB6D7" w14:textId="1BFB27A4" w:rsidR="00CF1137" w:rsidRDefault="004125B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PICCOLO &amp; PICOLO</w:t>
      </w:r>
    </w:p>
    <w:p w14:paraId="0D2C6D30" w14:textId="6C4A8F3A" w:rsidR="008D2CBA" w:rsidRDefault="008D2CB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PICPOUL &amp; PIQUEPOUL</w:t>
      </w:r>
    </w:p>
    <w:p w14:paraId="55F7E938" w14:textId="64E7DA89" w:rsidR="004125B3" w:rsidRDefault="001811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PICRIDE &amp; PICRIS</w:t>
      </w:r>
    </w:p>
    <w:p w14:paraId="2DB795B5" w14:textId="6E121B3B" w:rsidR="000B6214" w:rsidRPr="00494152" w:rsidRDefault="000B621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PICVERT &amp; </w:t>
      </w:r>
      <w:r w:rsidRPr="0049415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PIVERT</w:t>
      </w:r>
      <w:r w:rsidR="0049415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94152" w:rsidRPr="0049415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(prévit)</w:t>
      </w:r>
    </w:p>
    <w:p w14:paraId="66C2244E" w14:textId="70B2B1E8" w:rsidR="001811A3" w:rsidRPr="00652C86" w:rsidRDefault="00F72A8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52C8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PIEDMONT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52C8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PIÉMONT</w:t>
      </w:r>
      <w:r w:rsidR="00652C8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52C86" w:rsidRPr="00652C8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(indompté) (moptien)</w:t>
      </w:r>
    </w:p>
    <w:p w14:paraId="773DE912" w14:textId="4CFB1671" w:rsidR="00F72A85" w:rsidRPr="00B30124" w:rsidRDefault="00C3515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3012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PIFER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B3012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PIFFER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PIFFRER</w:t>
      </w:r>
      <w:r w:rsidR="00B3012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30124" w:rsidRPr="00B3012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(fripe, périf) (piffre)</w:t>
      </w:r>
    </w:p>
    <w:p w14:paraId="58E2B79F" w14:textId="06E4035D" w:rsidR="00C35150" w:rsidRDefault="00091D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PIGNADA &amp; PIGNADE</w:t>
      </w:r>
    </w:p>
    <w:p w14:paraId="7461B277" w14:textId="04098833" w:rsidR="00091D7A" w:rsidRDefault="00AB6D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70BA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PILAF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PILAU &amp; PILAW</w:t>
      </w:r>
      <w:r w:rsidR="00970BA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70BA8" w:rsidRPr="00970BA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(flapi)</w:t>
      </w:r>
    </w:p>
    <w:p w14:paraId="4AB6F271" w14:textId="024FD772" w:rsidR="00110145" w:rsidRPr="009F2F4B" w:rsidRDefault="00F9727E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PINÈDE</w:t>
      </w:r>
      <w:r w:rsidR="00A477FF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9F2F4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PINERAIE</w:t>
      </w:r>
      <w:r w:rsidR="00A477FF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A477FF" w:rsidRPr="009F2F4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PINIÈRE</w:t>
      </w:r>
      <w:r w:rsidR="009F2F4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F2F4B" w:rsidRPr="009F2F4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(épinerai, peinerai) (épinier)</w:t>
      </w:r>
    </w:p>
    <w:p w14:paraId="4CAAA61A" w14:textId="1C05A085" w:rsidR="009F0648" w:rsidRDefault="009F06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97BB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PIPEAUTER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PIPOTER</w:t>
      </w:r>
      <w:r w:rsidR="00697BB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97BB6" w:rsidRPr="00697BB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(perpétuai)</w:t>
      </w:r>
    </w:p>
    <w:p w14:paraId="2903DFA1" w14:textId="55A3AA00" w:rsidR="00A477FF" w:rsidRDefault="00177D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PIPETAGE &amp; PIPETTAGE</w:t>
      </w:r>
    </w:p>
    <w:p w14:paraId="02BDB671" w14:textId="78EDFB05" w:rsidR="00177DAB" w:rsidRDefault="00177D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PIPETER &amp; PIPETTER</w:t>
      </w:r>
    </w:p>
    <w:p w14:paraId="5CC3E0EE" w14:textId="24F81135" w:rsidR="00963F77" w:rsidRDefault="00963F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PIPIT &amp; PITPIT</w:t>
      </w:r>
    </w:p>
    <w:p w14:paraId="6C7BAD43" w14:textId="2B7D072A" w:rsidR="008D2CBA" w:rsidRDefault="00BE71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PIQUOUSE &amp; PIQUOUZE</w:t>
      </w:r>
    </w:p>
    <w:p w14:paraId="7688AAA0" w14:textId="221699AA" w:rsidR="00BE719B" w:rsidRDefault="00CC38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PIRANHA &amp; PIRAYA</w:t>
      </w:r>
    </w:p>
    <w:p w14:paraId="5811E333" w14:textId="6C1F5EB8" w:rsidR="00CC3D70" w:rsidRDefault="00CC3D7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110B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PIROLE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6110B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PYROLE</w:t>
      </w:r>
      <w:r w:rsidR="006110B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110B7" w:rsidRPr="006110B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(poiler, repoli) (ployer, pylore)</w:t>
      </w:r>
    </w:p>
    <w:p w14:paraId="2D866CD1" w14:textId="188C0993" w:rsidR="00CC387A" w:rsidRDefault="00C569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73576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PISCINIER, ÈRE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PISCINISTE</w:t>
      </w:r>
    </w:p>
    <w:p w14:paraId="4F580DF7" w14:textId="15CC4353" w:rsidR="00C56977" w:rsidRPr="00035A23" w:rsidRDefault="003F75E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035A2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PISOLITE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PISOLITHE</w:t>
      </w:r>
      <w:r w:rsidR="00035A2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35A23" w:rsidRPr="00035A2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(pilosité, politise)</w:t>
      </w:r>
    </w:p>
    <w:p w14:paraId="7877B362" w14:textId="6A1CFCF7" w:rsidR="00333E13" w:rsidRPr="00783085" w:rsidRDefault="00333E1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8308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PITA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8308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PITTA</w:t>
      </w:r>
      <w:r w:rsidR="0078308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83085" w:rsidRPr="0078308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(paît, pâti, tapi, tipa) (pâtit, tapit, tipât)</w:t>
      </w:r>
    </w:p>
    <w:p w14:paraId="231A7FD7" w14:textId="33810C9D" w:rsidR="003F75ED" w:rsidRDefault="007662C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PITCHOUN, E &amp; PITCHOUNET, ETTE</w:t>
      </w:r>
    </w:p>
    <w:p w14:paraId="78CDB7DA" w14:textId="76C878F9" w:rsidR="000B6214" w:rsidRDefault="001203D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PIXÉLISER &amp; PIXELLISER</w:t>
      </w:r>
    </w:p>
    <w:p w14:paraId="03D5EC69" w14:textId="4FF537B5" w:rsidR="004E50BF" w:rsidRDefault="004E50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PLACAGE &amp; PLAQUAGE</w:t>
      </w:r>
    </w:p>
    <w:p w14:paraId="3C37A7ED" w14:textId="4CD2FEDE" w:rsidR="008B2736" w:rsidRDefault="008B27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PLANÇON &amp; PLANTARD</w:t>
      </w:r>
    </w:p>
    <w:p w14:paraId="0E6F44D7" w14:textId="2D6A5505" w:rsidR="001203DA" w:rsidRDefault="00EE33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PLANCTONIVORE &amp; PLANCTOPHAGE</w:t>
      </w:r>
    </w:p>
    <w:p w14:paraId="634C78EE" w14:textId="0D670621" w:rsidR="00EE330D" w:rsidRDefault="002435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PLANÉTARISATION &amp; PLANÉTISATION</w:t>
      </w:r>
    </w:p>
    <w:p w14:paraId="4462DEA1" w14:textId="30E2A303" w:rsidR="004E50BF" w:rsidRDefault="004849B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PLASTICAGE &amp; PLASTIQUAGE</w:t>
      </w:r>
    </w:p>
    <w:p w14:paraId="01946690" w14:textId="6296F291" w:rsidR="004849BD" w:rsidRDefault="007963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6034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PLATINER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PLATINISER</w:t>
      </w:r>
      <w:r w:rsidR="0076034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60348" w:rsidRPr="0076034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(pâlirent, prélatin, repliant)</w:t>
      </w:r>
      <w:r w:rsidR="00760348" w:rsidRPr="0076034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C8D84F3" w14:textId="310CDE26" w:rsidR="0079630C" w:rsidRDefault="00396E4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PLATYRHINIEN &amp; PLATYRRHINIEN</w:t>
      </w:r>
    </w:p>
    <w:p w14:paraId="55B31E89" w14:textId="202292A1" w:rsidR="00396E45" w:rsidRDefault="009C420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PLAYLIST &amp; PLAYLISTE</w:t>
      </w:r>
    </w:p>
    <w:p w14:paraId="695FDFD6" w14:textId="6D718C81" w:rsidR="00AD19EC" w:rsidRDefault="00AD19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PLAYON &amp; </w:t>
      </w:r>
      <w:r w:rsidRPr="00EC70E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PLEYON</w:t>
      </w:r>
      <w:r w:rsidR="00EC70E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C70E0" w:rsidRPr="00EC70E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(pylône)</w:t>
      </w:r>
    </w:p>
    <w:p w14:paraId="75102667" w14:textId="02460A33" w:rsidR="009C420B" w:rsidRDefault="009011E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PLÉBAIN &amp; PLÉBAN</w:t>
      </w:r>
    </w:p>
    <w:p w14:paraId="5401FA27" w14:textId="6BBBF745" w:rsidR="009011E3" w:rsidRDefault="0039456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PLEURONECTE &amp; PLEURONECTIDÉ</w:t>
      </w:r>
    </w:p>
    <w:p w14:paraId="250A11BF" w14:textId="73D93514" w:rsidR="00DC11E0" w:rsidRPr="001C75E1" w:rsidRDefault="00DC11E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PLEUVINER &amp; </w:t>
      </w:r>
      <w:r w:rsidRPr="001C75E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PLUVINER</w:t>
      </w:r>
      <w:r w:rsidR="001C75E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C75E1" w:rsidRPr="001C75E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(pulvérin)</w:t>
      </w:r>
    </w:p>
    <w:p w14:paraId="7B4F924D" w14:textId="587B39F2" w:rsidR="00394565" w:rsidRDefault="00DC11E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PLEUVIOTER &amp; PLEUVOTER</w:t>
      </w:r>
    </w:p>
    <w:p w14:paraId="0A6AEBA2" w14:textId="01012CD7" w:rsidR="00AD19EC" w:rsidRPr="00674237" w:rsidRDefault="00AD19E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7423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PLEYON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7423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PLION</w:t>
      </w:r>
      <w:r w:rsidR="0067423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74237" w:rsidRPr="0067423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(pylône) (lopin, pilon)</w:t>
      </w:r>
    </w:p>
    <w:p w14:paraId="3B06DF0B" w14:textId="4DC26191" w:rsidR="00AD19EC" w:rsidRPr="00BF09C2" w:rsidRDefault="00CB0FF9" w:rsidP="002C3B19">
      <w:pPr>
        <w:spacing w:after="0"/>
        <w:rPr>
          <w:rFonts w:ascii="Georgia" w:eastAsia="Times New Roman" w:hAnsi="Georgia" w:cs="MingLiU-ExtB"/>
          <w:b/>
          <w:bCs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PLINT &amp; </w:t>
      </w:r>
      <w:r w:rsidRPr="00BF09C2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PLINTH</w:t>
      </w:r>
    </w:p>
    <w:p w14:paraId="3525D3B0" w14:textId="184305AE" w:rsidR="00CB0FF9" w:rsidRPr="00707181" w:rsidRDefault="0009200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PLISSÉ &amp; </w:t>
      </w:r>
      <w:r w:rsidRPr="0070718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PLISSURE</w:t>
      </w:r>
      <w:r w:rsidR="0070718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07181" w:rsidRPr="0070718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(plisseur)</w:t>
      </w:r>
    </w:p>
    <w:p w14:paraId="5E470A8E" w14:textId="37FF031A" w:rsidR="0009200F" w:rsidRDefault="00484CC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PLOMBAGINACÉE &amp; PLOMBAGINÉE</w:t>
      </w:r>
    </w:p>
    <w:p w14:paraId="4D26C400" w14:textId="64ABD495" w:rsidR="00484CC9" w:rsidRDefault="00E92B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PLOMBÉE &amp; </w:t>
      </w:r>
      <w:r w:rsidRPr="006F0E6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PLOMMÉE</w:t>
      </w:r>
      <w:r w:rsidR="006F0E6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F0E6C" w:rsidRPr="006F0E6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(pommelé)</w:t>
      </w:r>
    </w:p>
    <w:p w14:paraId="3E9BA1A6" w14:textId="1FA68431" w:rsidR="00E92B48" w:rsidRDefault="00DF2E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4345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PLOUC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PLOUK</w:t>
      </w:r>
      <w:r w:rsidR="0084345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43458" w:rsidRPr="0084345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(cloup)</w:t>
      </w:r>
    </w:p>
    <w:p w14:paraId="287E1528" w14:textId="5CADB4A2" w:rsidR="00646292" w:rsidRDefault="009975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PNEUMECTOMIE &amp; PNEUMONECTOMIE</w:t>
      </w:r>
    </w:p>
    <w:p w14:paraId="0EF788AA" w14:textId="691F2AA3" w:rsidR="00BF7CC6" w:rsidRDefault="00513A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97A7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POCHETRON, ONNE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POCHTRON, ONNE</w:t>
      </w:r>
      <w:r w:rsidR="00C97A7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97A7D" w:rsidRPr="00C97A7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(choperont, pocheront)</w:t>
      </w:r>
    </w:p>
    <w:p w14:paraId="4C94ECA5" w14:textId="5DFA59F2" w:rsidR="00513A53" w:rsidRDefault="000A3D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POCHETRONNER &amp; POCHTRONNER</w:t>
      </w:r>
    </w:p>
    <w:p w14:paraId="68597107" w14:textId="63A45B48" w:rsidR="000A3D89" w:rsidRDefault="0007098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PODIE &amp; PODION</w:t>
      </w:r>
    </w:p>
    <w:p w14:paraId="334EC3A1" w14:textId="1866C1D2" w:rsidR="0082398B" w:rsidRDefault="005707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POGROM &amp; POGROME</w:t>
      </w:r>
    </w:p>
    <w:p w14:paraId="39264FBC" w14:textId="1934A92F" w:rsidR="00A9441F" w:rsidRDefault="00A9441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B33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POINTIL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PONTIL</w:t>
      </w:r>
      <w:r w:rsidR="00CB33D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B33D9" w:rsidRPr="00CB33D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(pilotin)</w:t>
      </w:r>
      <w:r w:rsidR="00CB33D9" w:rsidRPr="00CB33D9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462B354" w14:textId="274E5DB3" w:rsidR="00F7483B" w:rsidRPr="00653A81" w:rsidRDefault="0059260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53A8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POIREAUTER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POIROTER</w:t>
      </w:r>
      <w:r w:rsidR="00653A8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53A81" w:rsidRPr="00653A8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(épuratoire, retouperai)</w:t>
      </w:r>
    </w:p>
    <w:p w14:paraId="49C439BE" w14:textId="11A18205" w:rsidR="00592603" w:rsidRDefault="00140D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D72B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POLARISANT, E</w:t>
      </w:r>
      <w:r w:rsidR="000D0896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POLARISATEUR, TRICE</w:t>
      </w:r>
      <w:r w:rsidR="000D0896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0D0896" w:rsidRPr="00FD72B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POLARISEUR</w:t>
      </w:r>
      <w:r w:rsidR="00FD72B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D72B8" w:rsidRPr="00FD72B8">
        <w:rPr>
          <w:rFonts w:ascii="Georgia" w:eastAsia="Times New Roman" w:hAnsi="Georgia" w:cs="MingLiU-ExtB"/>
          <w:i/>
          <w:iCs/>
          <w:color w:val="7030A0"/>
          <w:lang w:val="fr-BE"/>
        </w:rPr>
        <w:t>(aplatirons) (sporulerai)</w:t>
      </w:r>
    </w:p>
    <w:p w14:paraId="349B371D" w14:textId="3798A98C" w:rsidR="000D0896" w:rsidRDefault="00B251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POLYALCOOL &amp; POLYOL</w:t>
      </w:r>
    </w:p>
    <w:p w14:paraId="76AD3127" w14:textId="49F77CAB" w:rsidR="00B25149" w:rsidRDefault="0093485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84730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POLYAMORIE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POLYAMOUR</w:t>
      </w:r>
    </w:p>
    <w:p w14:paraId="367681C4" w14:textId="756896B2" w:rsidR="00934858" w:rsidRDefault="005576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POLYGALA &amp; POLYGALE</w:t>
      </w:r>
    </w:p>
    <w:p w14:paraId="486A288B" w14:textId="675BA9D5" w:rsidR="0055761A" w:rsidRDefault="00E52F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POLYHOLOSIDE &amp; POLYOSIDE</w:t>
      </w:r>
    </w:p>
    <w:p w14:paraId="428F2FB0" w14:textId="0003768F" w:rsidR="00E52F1B" w:rsidRDefault="00A04B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POLYPROPÈNE &amp; POLYPROPYLÈNE</w:t>
      </w:r>
    </w:p>
    <w:p w14:paraId="1FE7F490" w14:textId="06431602" w:rsidR="00A04B26" w:rsidRDefault="004352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POLYRIBOSOME &amp; POLYSOME</w:t>
      </w:r>
    </w:p>
    <w:p w14:paraId="56AFFE34" w14:textId="57C42038" w:rsidR="004352AC" w:rsidRDefault="00A759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POLYSACCARIDE &amp; POLYSACCHARIDE</w:t>
      </w:r>
    </w:p>
    <w:p w14:paraId="1A14DC63" w14:textId="0A54251F" w:rsidR="00A75920" w:rsidRDefault="0050524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POLYURÉTHANE &amp; POLYURÉTHANNE</w:t>
      </w:r>
    </w:p>
    <w:p w14:paraId="5920BD4C" w14:textId="56212A9A" w:rsidR="00AC6546" w:rsidRDefault="00AC654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74BD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POMERIUM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POMŒRIUM</w:t>
      </w:r>
      <w:r w:rsidR="00774BD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74BD8" w:rsidRPr="00774BD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(emporium)</w:t>
      </w:r>
      <w:r w:rsidR="00774BD8" w:rsidRPr="00774BD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6CD66DF" w14:textId="11D6B18E" w:rsidR="00490DD2" w:rsidRDefault="00490D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86BF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POMICULTEUR, TRICE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A86BF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POMOCULTEUR, TRICE</w:t>
      </w:r>
      <w:r w:rsidR="00A86BF7" w:rsidRPr="00A86BF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A86BF7" w:rsidRPr="00A86BF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(pomiculture) (pomoculture)</w:t>
      </w:r>
    </w:p>
    <w:p w14:paraId="362D909A" w14:textId="7ACA7921" w:rsidR="0050524C" w:rsidRDefault="008322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POMMETÉ, E &amp; POMMETTÉ, E</w:t>
      </w:r>
    </w:p>
    <w:p w14:paraId="4495D954" w14:textId="45FB0A8B" w:rsidR="0083222D" w:rsidRPr="00553C23" w:rsidRDefault="0083222D" w:rsidP="002C3B19">
      <w:pPr>
        <w:spacing w:after="0"/>
        <w:rPr>
          <w:rFonts w:ascii="Georgia" w:eastAsia="Times New Roman" w:hAnsi="Georgia" w:cs="MingLiU-ExtB"/>
          <w:b/>
          <w:bCs/>
          <w:sz w:val="24"/>
          <w:szCs w:val="24"/>
          <w:lang w:val="fr-BE"/>
        </w:rPr>
      </w:pPr>
      <w:r w:rsidRPr="00553C23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POMMETIER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553C23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POMMETTIER</w:t>
      </w:r>
    </w:p>
    <w:p w14:paraId="4AD05475" w14:textId="2A0C926F" w:rsidR="00126711" w:rsidRDefault="001267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PONCH &amp; PUNCH</w:t>
      </w:r>
    </w:p>
    <w:p w14:paraId="3F5A8078" w14:textId="4C88786F" w:rsidR="00D82B16" w:rsidRPr="00D913E1" w:rsidRDefault="00D82B1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D913E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PONCTURE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PUNCTURE</w:t>
      </w:r>
      <w:r w:rsidR="00D913E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913E1" w:rsidRPr="00D913E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(ponctuer, </w:t>
      </w:r>
      <w:r w:rsidR="00D913E1" w:rsidRPr="00D913E1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pourcent</w:t>
      </w:r>
      <w:r w:rsidR="00D913E1" w:rsidRPr="00D913E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, puceront) </w:t>
      </w:r>
    </w:p>
    <w:p w14:paraId="7C2A9E69" w14:textId="576657C3" w:rsidR="00AC6546" w:rsidRPr="0053349A" w:rsidRDefault="00787C1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3349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PONGÉ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53349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PONGÉE</w:t>
      </w:r>
      <w:r w:rsidR="0053349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3349A" w:rsidRPr="0053349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(pogne) (éponge, pognée)</w:t>
      </w:r>
    </w:p>
    <w:p w14:paraId="4125399F" w14:textId="2D19D667" w:rsidR="00A9441F" w:rsidRDefault="003A1C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POPAA &amp; POPAH</w:t>
      </w:r>
    </w:p>
    <w:p w14:paraId="5342F007" w14:textId="28357C68" w:rsidR="003A1CAC" w:rsidRPr="00F04017" w:rsidRDefault="00E630C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PORACÉ, E &amp; </w:t>
      </w:r>
      <w:r w:rsidRPr="00F0401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PORRACÉ, E</w:t>
      </w:r>
      <w:r w:rsidR="00F04017" w:rsidRPr="00F0401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F04017" w:rsidRPr="00F0401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(procréa)</w:t>
      </w:r>
    </w:p>
    <w:p w14:paraId="433AC0A2" w14:textId="5296F98C" w:rsidR="00E630C8" w:rsidRPr="002D45CB" w:rsidRDefault="00636DB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2D45C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POSITON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2D45C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POSITRON</w:t>
      </w:r>
      <w:r w:rsidR="002D45C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D45CB" w:rsidRPr="002D45C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(options, potions, topions) (portions, potirons, sorption)</w:t>
      </w:r>
    </w:p>
    <w:p w14:paraId="5E4BAF2F" w14:textId="3D3B5F79" w:rsidR="00636DB4" w:rsidRDefault="00A463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POSITONIUM &amp; POSITRONIUM</w:t>
      </w:r>
    </w:p>
    <w:p w14:paraId="29CA8BFC" w14:textId="05228C16" w:rsidR="00A46389" w:rsidRDefault="007104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POTAMOGÉTON &amp; POTAMOT</w:t>
      </w:r>
    </w:p>
    <w:p w14:paraId="1964E536" w14:textId="2749EE9D" w:rsidR="00710473" w:rsidRDefault="00434F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POTTOCK &amp; POTTOK</w:t>
      </w:r>
    </w:p>
    <w:p w14:paraId="5A53C5CA" w14:textId="62D5A8AD" w:rsidR="00434F5F" w:rsidRDefault="00586E0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10B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POUCEUR, EUSE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B10BCC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POUCEUX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EUSE</w:t>
      </w:r>
      <w:r w:rsidR="00B10BC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10BCC" w:rsidRPr="00B10BC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(coupeur, coupure)</w:t>
      </w:r>
      <w:r w:rsidR="00B10BCC" w:rsidRPr="00B10BC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CB9E5FA" w14:textId="425CD740" w:rsidR="00F3322F" w:rsidRDefault="00F332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POUDING &amp; PUDDING</w:t>
      </w:r>
    </w:p>
    <w:p w14:paraId="41E24EAE" w14:textId="026F9866" w:rsidR="00231698" w:rsidRDefault="0092526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POUTRAGE &amp; POUTRAISON</w:t>
      </w:r>
    </w:p>
    <w:p w14:paraId="0E3643D2" w14:textId="0DF568AF" w:rsidR="00925266" w:rsidRDefault="007C64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1566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POUTSER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POUTZER</w:t>
      </w:r>
      <w:r w:rsidR="001B045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B045B" w:rsidRPr="0021566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(posture, poutres, proteus, septuor, topeurs, troupes)</w:t>
      </w:r>
    </w:p>
    <w:p w14:paraId="75C9910D" w14:textId="7CA79F1B" w:rsidR="00FA648E" w:rsidRDefault="00FA64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PRACRIT &amp; PRAKRIT</w:t>
      </w:r>
    </w:p>
    <w:p w14:paraId="458FBCF4" w14:textId="48383BC4" w:rsidR="00E4246F" w:rsidRDefault="00E424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PRAESIDIUM &amp; PRÉSIDIUM</w:t>
      </w:r>
    </w:p>
    <w:p w14:paraId="63C04407" w14:textId="3F957438" w:rsidR="007C646A" w:rsidRDefault="00FE1D2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PRAGOIS, E &amp; </w:t>
      </w:r>
      <w:r w:rsidRPr="00631D0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PRAGUOIS, E</w:t>
      </w:r>
      <w:r w:rsidR="00631D0D" w:rsidRPr="00631D0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631D0D" w:rsidRPr="00631D0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(groupais)</w:t>
      </w:r>
    </w:p>
    <w:p w14:paraId="260D0919" w14:textId="29EFA4D0" w:rsidR="00FA648E" w:rsidRDefault="00CD4C7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PRÉFOLIAISON &amp; PRÉFOLIATION</w:t>
      </w:r>
    </w:p>
    <w:p w14:paraId="69929235" w14:textId="480C7EBD" w:rsidR="00CD4C7D" w:rsidRDefault="002252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PRÉFORMATION &amp; PRÉFORMISME</w:t>
      </w:r>
    </w:p>
    <w:p w14:paraId="22670502" w14:textId="11F63E45" w:rsidR="0022522A" w:rsidRDefault="00063DE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PRÉHENSIBLE &amp; PRÉHENSILE</w:t>
      </w:r>
    </w:p>
    <w:p w14:paraId="2EBF8D79" w14:textId="40520B88" w:rsidR="00063DEA" w:rsidRDefault="006110F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PRÉPOSITIF, IVE &amp; PRÉPOSITIONNEL, ELLE</w:t>
      </w:r>
    </w:p>
    <w:p w14:paraId="26912A4A" w14:textId="3059B77B" w:rsidR="006110FC" w:rsidRDefault="002E16A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PRÉQUEL &amp; PRÉQUELLE</w:t>
      </w:r>
    </w:p>
    <w:p w14:paraId="7CE0A506" w14:textId="27EB79BF" w:rsidR="00E4246F" w:rsidRPr="000645BE" w:rsidRDefault="002E30A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</w:pPr>
      <w:r w:rsidRPr="000645B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PRÉTANTAINE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 &amp; </w:t>
      </w:r>
      <w:r w:rsidRPr="000645B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PRÉTENTAINE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 w:rsidR="000645B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645BE" w:rsidRPr="000645BE"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  <w:t>(arpentaient, trépanaient) (pénétraient, repentaient)</w:t>
      </w:r>
    </w:p>
    <w:p w14:paraId="7E159308" w14:textId="48F627E6" w:rsidR="008C7968" w:rsidRDefault="008C796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PRIEURAL, E, AUX &amp; </w:t>
      </w:r>
      <w:r w:rsidRPr="007420B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PRIORAL, E, AUX</w:t>
      </w:r>
      <w:r w:rsidR="007420BA" w:rsidRPr="007420B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7420BA" w:rsidRPr="007420B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(parloir)</w:t>
      </w:r>
    </w:p>
    <w:p w14:paraId="658A3521" w14:textId="354DDA8F" w:rsidR="002E30A7" w:rsidRDefault="00EE3F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PRIMIPILAIRE &amp; PRIMIPILE</w:t>
      </w:r>
    </w:p>
    <w:p w14:paraId="06C6627D" w14:textId="3147B59B" w:rsidR="008C7968" w:rsidRDefault="00016B5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PRIVATDOCENT &amp; PRIVATDOZENT</w:t>
      </w:r>
    </w:p>
    <w:p w14:paraId="270ED1ED" w14:textId="13CA536C" w:rsidR="00016B58" w:rsidRDefault="00306C3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PROBOSCIDE &amp; PROBOSCIS</w:t>
      </w:r>
    </w:p>
    <w:p w14:paraId="53EF0DFB" w14:textId="1028C09D" w:rsidR="00306C3B" w:rsidRDefault="00BC40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PROCHORDÉ &amp; PROCORDÉ</w:t>
      </w:r>
    </w:p>
    <w:p w14:paraId="06721258" w14:textId="4495D98A" w:rsidR="00BC405A" w:rsidRDefault="00430B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PROMÉTHÉUM &amp; PROMÉTHIUM</w:t>
      </w:r>
    </w:p>
    <w:p w14:paraId="43C75567" w14:textId="100FB512" w:rsidR="00430B94" w:rsidRDefault="002C46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PROPANOÏQUE &amp; PROPIONIQUE</w:t>
      </w:r>
    </w:p>
    <w:p w14:paraId="45A22C56" w14:textId="51DAD91B" w:rsidR="002C4620" w:rsidRDefault="004832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PROPÈNE &amp; PROPYLÈNE</w:t>
      </w:r>
    </w:p>
    <w:p w14:paraId="1E8F0E13" w14:textId="197672E2" w:rsidR="00EE3F1B" w:rsidRDefault="004832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PROSOMA &amp; PROSOME</w:t>
      </w:r>
    </w:p>
    <w:p w14:paraId="70220ED5" w14:textId="34570D62" w:rsidR="00B529ED" w:rsidRDefault="00B529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33DB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PROTANDRE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PROTÉRANDRE</w:t>
      </w:r>
      <w:r w:rsidR="00133DB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33DBF" w:rsidRPr="00133DB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(draperont)</w:t>
      </w:r>
    </w:p>
    <w:p w14:paraId="0C758155" w14:textId="432C5563" w:rsidR="0048321D" w:rsidRDefault="00F268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PROTÉIDE</w:t>
      </w:r>
      <w:r w:rsidR="00732889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3A75E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PROTÉINE</w:t>
      </w:r>
      <w:r w:rsidR="00732889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732889" w:rsidRPr="003A75E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PROTIDE</w:t>
      </w:r>
      <w:r w:rsidR="003A75E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A75E6" w:rsidRPr="003A75E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(entropie, épieront, épointer, pontière, repointe) (dioptre, péridot, torpide, tripode)</w:t>
      </w:r>
    </w:p>
    <w:p w14:paraId="0AEBDDCF" w14:textId="5A8FBC4B" w:rsidR="00F26894" w:rsidRDefault="00180C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PROTÉINIQUE &amp; PROTÉIQUE</w:t>
      </w:r>
    </w:p>
    <w:p w14:paraId="57377AD6" w14:textId="455A5656" w:rsidR="00B529ED" w:rsidRDefault="006C31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PROTÉROGYNE &amp; PROTOGYNE</w:t>
      </w:r>
    </w:p>
    <w:p w14:paraId="35AEEDE5" w14:textId="5B4684D5" w:rsidR="00732889" w:rsidRDefault="00A051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PROTOCHORDÉ &amp; PROTOCORDÉ</w:t>
      </w:r>
    </w:p>
    <w:p w14:paraId="3B62CFB2" w14:textId="7DD003B4" w:rsidR="00A05196" w:rsidRDefault="007033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PROTOPLASMA &amp; PROTOPLASME</w:t>
      </w:r>
    </w:p>
    <w:p w14:paraId="302B0594" w14:textId="254D372F" w:rsidR="0070335F" w:rsidRDefault="005264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PROVIGNAGE &amp; PROVIGNEMENT</w:t>
      </w:r>
    </w:p>
    <w:p w14:paraId="1E4AC83D" w14:textId="6D55C725" w:rsidR="00526420" w:rsidRDefault="00F346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PRUNELIER &amp; PRUNELLIER</w:t>
      </w:r>
    </w:p>
    <w:p w14:paraId="0EC5D440" w14:textId="2EB02302" w:rsidR="00F3465A" w:rsidRDefault="00CF42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PSITT, PSST &amp; PST</w:t>
      </w:r>
    </w:p>
    <w:p w14:paraId="363BC6AD" w14:textId="11DCD69D" w:rsidR="00CF4290" w:rsidRDefault="004F24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PSYCHOGENÈSE &amp; PSYCHOGÉNIE</w:t>
      </w:r>
    </w:p>
    <w:p w14:paraId="6021F403" w14:textId="5EAB2931" w:rsidR="00305518" w:rsidRDefault="003055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PSYCHOKINÈSE &amp; PSYCHOKINÉSIE</w:t>
      </w:r>
    </w:p>
    <w:p w14:paraId="67583343" w14:textId="78C3DECE" w:rsidR="00983E8D" w:rsidRPr="007F22A7" w:rsidRDefault="00983E8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0D1190">
        <w:rPr>
          <w:rFonts w:ascii="Georgia" w:eastAsia="Times New Roman" w:hAnsi="Georgia" w:cs="MingLiU-ExtB"/>
          <w:b/>
          <w:bCs/>
          <w:color w:val="FF0000"/>
          <w:sz w:val="24"/>
          <w:szCs w:val="24"/>
          <w:lang w:val="fr-BE"/>
        </w:rPr>
        <w:t>PTÉRIDE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F22A7">
        <w:rPr>
          <w:rFonts w:ascii="Georgia" w:eastAsia="Times New Roman" w:hAnsi="Georgia" w:cs="MingLiU-ExtB"/>
          <w:b/>
          <w:bCs/>
          <w:color w:val="FF0000"/>
          <w:sz w:val="24"/>
          <w:szCs w:val="24"/>
          <w:lang w:val="fr-BE"/>
        </w:rPr>
        <w:t>PTÉRIS</w:t>
      </w:r>
      <w:r w:rsidR="000D119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D1190" w:rsidRPr="007F22A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(dépérit, dépiter, diptère, prédite, trépide, trépied) (esprit, pétris, pister, pitres, prîtes, répits, </w:t>
      </w:r>
      <w:r w:rsidR="007F22A7" w:rsidRPr="007F22A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spiter, tripes)</w:t>
      </w:r>
    </w:p>
    <w:p w14:paraId="1CFE0510" w14:textId="65DAB717" w:rsidR="00305518" w:rsidRDefault="0070742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PTÉRIDOSPERMALE &amp; PTÉRIDOSPERMÉE</w:t>
      </w:r>
    </w:p>
    <w:p w14:paraId="12AEEA44" w14:textId="422AABF9" w:rsidR="00983E8D" w:rsidRDefault="0021316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8450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PTÉROSAURE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PTÉROSAURIEN</w:t>
      </w:r>
      <w:r w:rsidR="00B8450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84505" w:rsidRPr="00B8450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(opérateurs, retouperas, rouspétera)</w:t>
      </w:r>
    </w:p>
    <w:p w14:paraId="00ACF8B5" w14:textId="7EBA81D2" w:rsidR="00213164" w:rsidRDefault="009D33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PUCCINIA &amp; PUCCINIE</w:t>
      </w:r>
    </w:p>
    <w:p w14:paraId="541351BE" w14:textId="558C2EFD" w:rsidR="00F3322F" w:rsidRDefault="008D74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PULLOVER &amp; PULLOVEUR</w:t>
      </w:r>
    </w:p>
    <w:p w14:paraId="7DF385A9" w14:textId="117447BE" w:rsidR="00D82B16" w:rsidRDefault="00D84B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PUTIER &amp; PUTIET</w:t>
      </w:r>
    </w:p>
    <w:p w14:paraId="34F10DFB" w14:textId="03A46601" w:rsidR="00D84B03" w:rsidRDefault="00EC70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PUTT &amp; PUTTING</w:t>
      </w:r>
    </w:p>
    <w:p w14:paraId="54E9E896" w14:textId="243956F9" w:rsidR="00D04090" w:rsidRDefault="00D040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PYROCORISE</w:t>
      </w:r>
      <w:r w:rsidR="00730A33">
        <w:rPr>
          <w:rFonts w:ascii="Georgia" w:eastAsia="Times New Roman" w:hAnsi="Georgia" w:cs="MingLiU-ExtB"/>
          <w:sz w:val="24"/>
          <w:szCs w:val="24"/>
          <w:lang w:val="fr-BE"/>
        </w:rPr>
        <w:t>, PYRRHOCORE &amp; PYRRHOCORIS</w:t>
      </w:r>
    </w:p>
    <w:p w14:paraId="46CA61B4" w14:textId="03EEE83B" w:rsidR="00730A33" w:rsidRDefault="00BC5D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PYRROL &amp; PYRROLE</w:t>
      </w:r>
    </w:p>
    <w:p w14:paraId="7F4FC6B1" w14:textId="32867B66" w:rsidR="00B359EC" w:rsidRDefault="00B359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C38BEB6" w14:textId="0155F341" w:rsidR="00B359EC" w:rsidRDefault="00B359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A4E7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QATARI, 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QATARIEN, ENNE &amp; QATARIOTE</w:t>
      </w:r>
      <w:r w:rsidR="00FA4E7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A4E7E" w:rsidRPr="00FA4E7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(tariqa)</w:t>
      </w:r>
      <w:r w:rsidR="00FA4E7E" w:rsidRPr="00FA4E7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A831E79" w14:textId="54A0573C" w:rsidR="003D12E1" w:rsidRDefault="003D12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QUADRILLION &amp; QUATRILLION</w:t>
      </w:r>
    </w:p>
    <w:p w14:paraId="0BA4D348" w14:textId="724A5853" w:rsidR="00B359EC" w:rsidRDefault="00B44D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QUADRIPARTI, E &amp; QUADRIPARTITE</w:t>
      </w:r>
    </w:p>
    <w:p w14:paraId="292B5074" w14:textId="555C0256" w:rsidR="00B44DF8" w:rsidRDefault="000F17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4451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QUANTEUR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QUANTIFICATEUR</w:t>
      </w:r>
      <w:r w:rsidR="00D4451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44510" w:rsidRPr="00D4451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(rauquent)</w:t>
      </w:r>
      <w:r w:rsidR="00D44510" w:rsidRPr="00D4451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435C18B" w14:textId="2530EC17" w:rsidR="000F17A6" w:rsidRDefault="00862F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566C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QUARTANIER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QUARTANNIER</w:t>
      </w:r>
      <w:r w:rsidR="001566C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566C7" w:rsidRPr="001566C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(quarraient)</w:t>
      </w:r>
    </w:p>
    <w:p w14:paraId="346378CB" w14:textId="486137BD" w:rsidR="00862FAA" w:rsidRDefault="004C35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572FD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QUARTET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QUARTETTE</w:t>
      </w:r>
      <w:r w:rsidR="00572FD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72FD0" w:rsidRPr="00572FD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(traquet)</w:t>
      </w:r>
      <w:r w:rsidR="00572FD0" w:rsidRPr="00572FD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DDBE66F" w14:textId="6220A42F" w:rsidR="004C35AA" w:rsidRPr="00B155DD" w:rsidRDefault="0035290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155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QUASSIA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QUASSIER</w:t>
      </w:r>
      <w:r w:rsidR="00B155D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155DD" w:rsidRPr="00B155D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(saquais)</w:t>
      </w:r>
    </w:p>
    <w:p w14:paraId="54A94D61" w14:textId="50B54F8E" w:rsidR="00B14449" w:rsidRDefault="00B144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QUECHUA &amp; QUICHUA</w:t>
      </w:r>
    </w:p>
    <w:p w14:paraId="56B9D759" w14:textId="3A24202D" w:rsidR="00D166ED" w:rsidRDefault="00D166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QUÉQUETTE &amp; QUIQUETTE</w:t>
      </w:r>
    </w:p>
    <w:p w14:paraId="2C68B4AF" w14:textId="2A65F302" w:rsidR="00AC20F7" w:rsidRDefault="00AC20F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QUERCINOIS, E &amp; QUERCYNOIS, E</w:t>
      </w:r>
    </w:p>
    <w:p w14:paraId="03521CFA" w14:textId="5C94DEE3" w:rsidR="00C46BC8" w:rsidRDefault="0051176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QUERCITRIN &amp; QUERCITRINE</w:t>
      </w:r>
    </w:p>
    <w:p w14:paraId="56379144" w14:textId="7A63230F" w:rsidR="00B14449" w:rsidRDefault="00CC539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QUILLER &amp; QUILLIER</w:t>
      </w:r>
    </w:p>
    <w:p w14:paraId="4844DDA0" w14:textId="14FB1FA4" w:rsidR="00CC539D" w:rsidRDefault="007754F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QUINDÉCEMVIR &amp; QUINDÉCIMVIR</w:t>
      </w:r>
    </w:p>
    <w:p w14:paraId="00F98CE8" w14:textId="7783E1C8" w:rsidR="007754F7" w:rsidRDefault="001174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A2F6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QUINTET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QUINTETTE</w:t>
      </w:r>
      <w:r w:rsidR="00EA2F6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A2F6A" w:rsidRPr="00EA2F6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(tiquent)</w:t>
      </w:r>
      <w:r w:rsidR="00EA2F6A" w:rsidRPr="00EA2F6A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45D7B5F" w14:textId="6D8A7BAB" w:rsidR="00117486" w:rsidRDefault="007D35B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QUIPO, QUIPOU &amp; QUIPU</w:t>
      </w:r>
    </w:p>
    <w:p w14:paraId="74B73A1E" w14:textId="16F336B1" w:rsidR="007D35B1" w:rsidRDefault="00E35C3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QUIQUAGEON &amp; QUIQUAJON</w:t>
      </w:r>
    </w:p>
    <w:p w14:paraId="0B85DDB3" w14:textId="22ECFB94" w:rsidR="00D166ED" w:rsidRDefault="00D166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7E2AF83" w14:textId="6ABAEE72" w:rsidR="005A07A9" w:rsidRPr="00BA5A7E" w:rsidRDefault="005A07A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A5A7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RAAG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A5A7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RAGA</w:t>
      </w:r>
      <w:r w:rsidR="00E15EB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15EB9" w:rsidRPr="00BA5A7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(gara, raga) (gara, raag)</w:t>
      </w:r>
    </w:p>
    <w:p w14:paraId="787C291D" w14:textId="49F7F869" w:rsidR="0028341B" w:rsidRDefault="002834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3300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RAB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3300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RABE</w:t>
      </w:r>
      <w:r w:rsidR="00F3300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33009" w:rsidRPr="00F3300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(bar) (aber)</w:t>
      </w:r>
    </w:p>
    <w:p w14:paraId="5CC88AB5" w14:textId="3B510D82" w:rsidR="0015108F" w:rsidRDefault="001510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320E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RABAB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320E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REBAB</w:t>
      </w:r>
      <w:r w:rsidR="000320E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320EC" w:rsidRPr="000320E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(barba) (barbe)</w:t>
      </w:r>
    </w:p>
    <w:p w14:paraId="2F91A6CC" w14:textId="71EC4E99" w:rsidR="0028341B" w:rsidRDefault="001A06E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9298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RACHI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RACHIANALGÉSIE &amp; RACHIANESTHÉSIE</w:t>
      </w:r>
      <w:r w:rsidR="0099298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9298E" w:rsidRPr="0099298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(archi, chair)</w:t>
      </w:r>
      <w:r w:rsidR="0099298E" w:rsidRPr="0099298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C6C099A" w14:textId="30432ADD" w:rsidR="001A06E6" w:rsidRDefault="002E18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RACKETEUR, EUSE, RACKETTER &amp; RACKETTEUR, EUSE</w:t>
      </w:r>
    </w:p>
    <w:p w14:paraId="1BD03568" w14:textId="3BB69A4E" w:rsidR="00662ABC" w:rsidRDefault="00662AB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14EF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RADIOBALISE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1346F6">
        <w:rPr>
          <w:rFonts w:ascii="Georgia" w:eastAsia="Times New Roman" w:hAnsi="Georgia" w:cs="MingLiU-ExtB"/>
          <w:sz w:val="24"/>
          <w:szCs w:val="24"/>
          <w:lang w:val="fr-BE"/>
        </w:rPr>
        <w:t>RADIOPHARE</w:t>
      </w:r>
      <w:r w:rsidR="00914EF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14EF8" w:rsidRPr="00914EF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(diabolisera)</w:t>
      </w:r>
      <w:r w:rsidR="00914EF8" w:rsidRPr="00914EF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37DE6DE" w14:textId="32BF2181" w:rsidR="002E187A" w:rsidRDefault="00A906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RADIONUCLÉIDE &amp; RADIONUCLIDE</w:t>
      </w:r>
    </w:p>
    <w:p w14:paraId="6975155F" w14:textId="41F7DAE8" w:rsidR="001346F6" w:rsidRDefault="009F2C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A175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RADJA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RADJAH, RAJA &amp; RAJAH</w:t>
      </w:r>
      <w:r w:rsidR="00BA175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A175B" w:rsidRPr="00BA175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(adjar)</w:t>
      </w:r>
      <w:r w:rsidR="00BA175B" w:rsidRPr="00BA175B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0F7DD90" w14:textId="3B889D54" w:rsidR="009F2CB2" w:rsidRDefault="008D5C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21EF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RAFFLESIA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221EF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RAFFLÉSIE</w:t>
      </w:r>
      <w:r w:rsidR="00221EF5" w:rsidRPr="00221EF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221EF5" w:rsidRPr="00221EF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(affileras) (effileras)</w:t>
      </w:r>
    </w:p>
    <w:p w14:paraId="5DA5CC6C" w14:textId="1A20D69A" w:rsidR="008D5CAC" w:rsidRDefault="00316B3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RAFIAU, X &amp; </w:t>
      </w:r>
      <w:r w:rsidRPr="00314D7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RAFIOT</w:t>
      </w:r>
      <w:r w:rsidR="00314D7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14D72" w:rsidRPr="00314D7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(foirât, forait)</w:t>
      </w:r>
    </w:p>
    <w:p w14:paraId="13E41A6D" w14:textId="0B01E7A1" w:rsidR="00316B3E" w:rsidRDefault="005124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RAFRAÎCHISSEUR &amp; RAFRAÎCHISSOIR</w:t>
      </w:r>
    </w:p>
    <w:p w14:paraId="5987C96B" w14:textId="60D29C33" w:rsidR="00FF6145" w:rsidRDefault="006D63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27EE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RAFT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RAFTING</w:t>
      </w:r>
      <w:r w:rsidR="00827EE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27EE7" w:rsidRPr="00827EE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(fart)</w:t>
      </w:r>
      <w:r w:rsidR="00827EE7" w:rsidRPr="00827EE7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E186B1C" w14:textId="1CFCF5FC" w:rsidR="000C5B6B" w:rsidRPr="004563DD" w:rsidRDefault="000C5B6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563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RAÏA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RAYA &amp; </w:t>
      </w:r>
      <w:r w:rsidRPr="004563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RAYIA</w:t>
      </w:r>
      <w:r w:rsidR="004563D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563DD" w:rsidRPr="004563D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(aira, aria) (rayai)</w:t>
      </w:r>
    </w:p>
    <w:p w14:paraId="010866F8" w14:textId="518C3932" w:rsidR="0057093A" w:rsidRDefault="005709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F7D7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RAINETTE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F7D7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RÉNETTE</w:t>
      </w:r>
      <w:r w:rsidR="006F7D7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F7D77" w:rsidRPr="006F7D7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(enterait + 9) (entêter, retente)</w:t>
      </w:r>
    </w:p>
    <w:p w14:paraId="441EC2D7" w14:textId="30E791CB" w:rsidR="006D64BA" w:rsidRDefault="006D64B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4802D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RAIRE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802D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RÉER</w:t>
      </w:r>
      <w:r w:rsidR="00B64A4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64A44" w:rsidRPr="004802D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(ai</w:t>
      </w:r>
      <w:r w:rsidR="004802D6" w:rsidRPr="004802D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rer, errai) (erre)</w:t>
      </w:r>
    </w:p>
    <w:p w14:paraId="5FC0788D" w14:textId="0221E470" w:rsidR="00347248" w:rsidRDefault="003472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RAJUSTER &amp; RÉAJUSTER</w:t>
      </w:r>
    </w:p>
    <w:p w14:paraId="2634FA4D" w14:textId="522FF821" w:rsidR="005A07A9" w:rsidRDefault="00AA2CC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RAMADAN &amp; RAMADHAN</w:t>
      </w:r>
    </w:p>
    <w:p w14:paraId="154EEFE5" w14:textId="11E58BCC" w:rsidR="00AA2CC0" w:rsidRDefault="00CD00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RAMANCHEUR, EUSE &amp; RAMANCHEUX, EUSE</w:t>
      </w:r>
    </w:p>
    <w:p w14:paraId="2E30CEA0" w14:textId="4CACBDD1" w:rsidR="00CD005A" w:rsidRDefault="000254A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RAMEREAU, X &amp; RAMEROT</w:t>
      </w:r>
    </w:p>
    <w:p w14:paraId="19FAE421" w14:textId="51418E73" w:rsidR="000254A1" w:rsidRDefault="00E033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RAMPONEAU, X &amp; RAMPONNEAU, X</w:t>
      </w:r>
    </w:p>
    <w:p w14:paraId="5B02AAB7" w14:textId="600ECFE3" w:rsidR="00E0332C" w:rsidRPr="005F542D" w:rsidRDefault="00E0332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RANCARD, </w:t>
      </w:r>
      <w:r w:rsidRPr="005F542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RANCART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RENCARD &amp; </w:t>
      </w:r>
      <w:r w:rsidRPr="005F542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RENCART</w:t>
      </w:r>
      <w:r w:rsidR="005F542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F542D" w:rsidRPr="005F542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(carrant) (carrent, cranter)</w:t>
      </w:r>
    </w:p>
    <w:p w14:paraId="2D52F500" w14:textId="226158F6" w:rsidR="00E0332C" w:rsidRDefault="000048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RANCARDER &amp; RENCARDER</w:t>
      </w:r>
    </w:p>
    <w:p w14:paraId="0B9E8AA5" w14:textId="0749CF67" w:rsidR="00004826" w:rsidRDefault="00DD611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RANÇONGICIEL &amp; RANSOMWARE</w:t>
      </w:r>
    </w:p>
    <w:p w14:paraId="35A65C90" w14:textId="163860C1" w:rsidR="003E1872" w:rsidRPr="006D0FCF" w:rsidRDefault="003E187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D0FC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RANIMER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D0FC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RÉANIMER</w:t>
      </w:r>
      <w:r w:rsidR="006D0FC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D0FCF" w:rsidRPr="006D0FC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(mariner, merrain) (marnière, remanier)</w:t>
      </w:r>
    </w:p>
    <w:p w14:paraId="116890F4" w14:textId="54EE4255" w:rsidR="008D7896" w:rsidRDefault="008D78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RANTANPLAN</w:t>
      </w:r>
      <w:r w:rsidR="00993187"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RATAPLAN</w:t>
      </w:r>
      <w:r w:rsidR="00993187">
        <w:rPr>
          <w:rFonts w:ascii="Georgia" w:eastAsia="Times New Roman" w:hAnsi="Georgia" w:cs="MingLiU-ExtB"/>
          <w:sz w:val="24"/>
          <w:szCs w:val="24"/>
          <w:lang w:val="fr-BE"/>
        </w:rPr>
        <w:t>/</w:t>
      </w:r>
    </w:p>
    <w:p w14:paraId="7A4B55C9" w14:textId="074BCF39" w:rsidR="009322A7" w:rsidRDefault="009322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A49D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RAPPER</w:t>
      </w:r>
      <w:r w:rsidR="003A49D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A49D0" w:rsidRPr="003A49D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(parer)</w:t>
      </w:r>
      <w:r w:rsidR="003A49D0" w:rsidRPr="003A49D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C91A487" w14:textId="22221ED0" w:rsidR="009917F8" w:rsidRPr="00693473" w:rsidRDefault="009917F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9347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RAPEUR,</w:t>
      </w:r>
      <w:r w:rsidR="00371E19" w:rsidRPr="0069347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EUSE</w:t>
      </w:r>
      <w:r w:rsidR="00371E19">
        <w:rPr>
          <w:rFonts w:ascii="Georgia" w:eastAsia="Times New Roman" w:hAnsi="Georgia" w:cs="MingLiU-ExtB"/>
          <w:sz w:val="24"/>
          <w:szCs w:val="24"/>
          <w:lang w:val="fr-BE"/>
        </w:rPr>
        <w:t>,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71E19">
        <w:rPr>
          <w:rFonts w:ascii="Georgia" w:eastAsia="Times New Roman" w:hAnsi="Georgia" w:cs="MingLiU-ExtB"/>
          <w:sz w:val="24"/>
          <w:szCs w:val="24"/>
          <w:lang w:val="fr-BE"/>
        </w:rPr>
        <w:t>RAPPER &amp; RAPPEUR, EUSE</w:t>
      </w:r>
      <w:r w:rsidR="00281BA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81BA8" w:rsidRPr="0069347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(apurer, pareur, parure, râpure, reparu, rupera)</w:t>
      </w:r>
    </w:p>
    <w:p w14:paraId="71F21B9A" w14:textId="4B37E8CF" w:rsidR="00DD6113" w:rsidRDefault="00886D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RAPHAÉLESQUE &amp; RAPHAÉLIQUE</w:t>
      </w:r>
    </w:p>
    <w:p w14:paraId="3AEB3580" w14:textId="3775BE1E" w:rsidR="00886DF4" w:rsidRPr="005117F2" w:rsidRDefault="0061272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</w:pPr>
      <w:r w:rsidRPr="005117F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5117F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RAPIAT, E</w:t>
      </w:r>
      <w:r w:rsidR="005117F2" w:rsidRPr="005117F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5117F2" w:rsidRPr="005117F2"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  <w:t>(parai, paria, râpai) (paîtra, paraît, pariât, pâtira, pirata, râpait, tapira)</w:t>
      </w:r>
    </w:p>
    <w:p w14:paraId="0B3EB476" w14:textId="6F55408B" w:rsidR="00612720" w:rsidRDefault="003A65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F73D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RAPIDO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 &amp; </w:t>
      </w:r>
      <w:r w:rsidRPr="000F73D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RAPIDOS</w:t>
      </w:r>
      <w:r w:rsidR="00095B92"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 w:rsidR="000F73D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F73D5" w:rsidRPr="000F73D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(dropai) (dropais)</w:t>
      </w:r>
    </w:p>
    <w:p w14:paraId="7DD06479" w14:textId="1129A350" w:rsidR="009322A7" w:rsidRDefault="000078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RAPOINTIR &amp; RAPPOINTIR</w:t>
      </w:r>
    </w:p>
    <w:p w14:paraId="056AEA8A" w14:textId="6DE9A777" w:rsidR="000078EF" w:rsidRDefault="002C7FC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C1A2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RAPOINTIS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RAPPOINTIS</w:t>
      </w:r>
      <w:r w:rsidR="00FC1A2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C1A26" w:rsidRPr="00FC1A2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(paîtrions, pâtirions, pirations, </w:t>
      </w:r>
      <w:r w:rsidR="00FC1A26" w:rsidRPr="00FC1A26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poitrinas</w:t>
      </w:r>
      <w:r w:rsidR="00FC1A26" w:rsidRPr="00FC1A2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, tapirions)</w:t>
      </w:r>
    </w:p>
    <w:p w14:paraId="3D298BC2" w14:textId="65A1C61D" w:rsidR="006D007C" w:rsidRDefault="006D007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RAPPRENDRE &amp; RÉAPPRENDRE</w:t>
      </w:r>
    </w:p>
    <w:p w14:paraId="0A3A2D7E" w14:textId="668C2B7E" w:rsidR="00494E8B" w:rsidRPr="00B1102D" w:rsidRDefault="00494E8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1102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RAPSODE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RHAPSODE</w:t>
      </w:r>
      <w:r w:rsidR="00B1102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1102D" w:rsidRPr="00B1102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(doperas, préados)</w:t>
      </w:r>
    </w:p>
    <w:p w14:paraId="3AD56081" w14:textId="7E098854" w:rsidR="00494E8B" w:rsidRPr="0020226D" w:rsidRDefault="00494E8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20226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RAPSODIE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RHAPSODIE</w:t>
      </w:r>
      <w:r w:rsidR="0020226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0226D" w:rsidRPr="0020226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(diaspore, doperais, parodies, podaires)</w:t>
      </w:r>
    </w:p>
    <w:p w14:paraId="13BD6B64" w14:textId="4B8CE41C" w:rsidR="001931E1" w:rsidRDefault="001931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24A7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RASETEUR, EUSE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RAZETEUR, EUSE</w:t>
      </w:r>
      <w:r w:rsidR="00C24A7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24A76" w:rsidRPr="00C24A7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(raturées, restaure)</w:t>
      </w:r>
    </w:p>
    <w:p w14:paraId="2523B1F6" w14:textId="34379B09" w:rsidR="002C7FC2" w:rsidRPr="000F7453" w:rsidRDefault="00001536" w:rsidP="002C3B19">
      <w:pPr>
        <w:spacing w:after="0"/>
        <w:rPr>
          <w:rFonts w:ascii="Georgia" w:eastAsia="Times New Roman" w:hAnsi="Georgia" w:cs="MingLiU-ExtB"/>
          <w:i/>
          <w:iCs/>
          <w:color w:val="7030A0"/>
          <w:lang w:val="fr-BE"/>
        </w:rPr>
      </w:pPr>
      <w:r w:rsidRPr="000F745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RASSEOIR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F745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RASSOIR</w:t>
      </w:r>
      <w:r w:rsidR="000F745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F7453" w:rsidRPr="000F7453">
        <w:rPr>
          <w:rFonts w:ascii="Georgia" w:eastAsia="Times New Roman" w:hAnsi="Georgia" w:cs="MingLiU-ExtB"/>
          <w:i/>
          <w:iCs/>
          <w:color w:val="7030A0"/>
          <w:lang w:val="fr-BE"/>
        </w:rPr>
        <w:t>(rosaires, roserais, rosserai, sarroise) (rasoirs, rosiras, sarrois)</w:t>
      </w:r>
    </w:p>
    <w:p w14:paraId="1F9DA7A4" w14:textId="05756565" w:rsidR="00BA1406" w:rsidRPr="004049DD" w:rsidRDefault="00BA140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049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RASSORTIR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049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RÉASSORTIR</w:t>
      </w:r>
      <w:r w:rsidR="004049D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049DD" w:rsidRPr="004049D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(ressortira, terrorisas)</w:t>
      </w:r>
    </w:p>
    <w:p w14:paraId="3FB6440E" w14:textId="43B2135E" w:rsidR="003D6DE0" w:rsidRPr="00A56900" w:rsidRDefault="009813F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A5690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RASTA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RASTAQUOUÈRE &amp; RASTAFARI</w:t>
      </w:r>
      <w:r w:rsidR="00A5690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56900" w:rsidRPr="00A5690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(rasât, ratas, taras) </w:t>
      </w:r>
    </w:p>
    <w:p w14:paraId="7F8E7779" w14:textId="533E4F7A" w:rsidR="008D7896" w:rsidRDefault="007749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RATONADE &amp; RATONNADE</w:t>
      </w:r>
    </w:p>
    <w:p w14:paraId="187BCA73" w14:textId="151C767B" w:rsidR="0077495E" w:rsidRDefault="00EC49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RATOUREUR, EUSE &amp; RATOUREUX, EUSE</w:t>
      </w:r>
    </w:p>
    <w:p w14:paraId="7FF9FA50" w14:textId="7C221D97" w:rsidR="00EC497B" w:rsidRDefault="00060D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73E2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RAVER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RAVEUR, EUSE</w:t>
      </w:r>
      <w:r w:rsidR="00173E2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73E2C" w:rsidRPr="00173E2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(verra)</w:t>
      </w:r>
      <w:r w:rsidR="00173E2C" w:rsidRPr="00173E2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28E9388" w14:textId="125C0154" w:rsidR="00347248" w:rsidRDefault="0014293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REALPOLITIK</w:t>
      </w:r>
      <w:r w:rsidR="00B4108D">
        <w:rPr>
          <w:rFonts w:ascii="Georgia" w:eastAsia="Times New Roman" w:hAnsi="Georgia" w:cs="MingLiU-ExtB"/>
          <w:sz w:val="24"/>
          <w:szCs w:val="24"/>
          <w:lang w:val="fr-BE"/>
        </w:rPr>
        <w:t xml:space="preserve"> &amp; RÉALPOLITIQUE</w:t>
      </w:r>
    </w:p>
    <w:p w14:paraId="6EABB214" w14:textId="010CE75D" w:rsidR="001A7298" w:rsidRPr="00C55C59" w:rsidRDefault="001A729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C55C5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REBEU, S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ou </w:t>
      </w:r>
      <w:r w:rsidRPr="00C55C5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X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REUBEU, S ou X</w:t>
      </w:r>
      <w:r w:rsidR="00C55C5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55C59" w:rsidRPr="00C55C5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(beure, erbue, rebue)</w:t>
      </w:r>
    </w:p>
    <w:p w14:paraId="300192A4" w14:textId="0214E361" w:rsidR="0015108F" w:rsidRDefault="000B5C4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REBOUTEUR, EUSE &amp; REBOUTEUX, EUSE</w:t>
      </w:r>
    </w:p>
    <w:p w14:paraId="7663A1F4" w14:textId="75DA0F41" w:rsidR="000B5C43" w:rsidRPr="00147176" w:rsidRDefault="00DB422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4717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RECÈS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4717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RECEZ</w:t>
      </w:r>
      <w:r w:rsidR="0014717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47176" w:rsidRPr="0014717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(crées) (créez)</w:t>
      </w:r>
    </w:p>
    <w:p w14:paraId="0C62A4F7" w14:textId="72B1343C" w:rsidR="000D6917" w:rsidRPr="00782B09" w:rsidRDefault="000D691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RECINGLE &amp; </w:t>
      </w:r>
      <w:r w:rsidRPr="00782B0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RÉSINGLE</w:t>
      </w:r>
      <w:r w:rsidR="00782B0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82B09" w:rsidRPr="00782B0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(lingères)</w:t>
      </w:r>
    </w:p>
    <w:p w14:paraId="6FDBD246" w14:textId="1BE88B63" w:rsidR="00E46052" w:rsidRDefault="00E460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C75F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RÉCRIRE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RÉÉCRIRE</w:t>
      </w:r>
      <w:r w:rsidR="001C75F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C75F5" w:rsidRPr="001C75F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(récrier)</w:t>
      </w:r>
      <w:r w:rsidR="001C75F5" w:rsidRPr="001C75F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613771E" w14:textId="3B517404" w:rsidR="007E474E" w:rsidRDefault="007E474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RÉCRITURE &amp; RÉÉCRITURE</w:t>
      </w:r>
    </w:p>
    <w:p w14:paraId="0CEAF9F5" w14:textId="2EFAB1BA" w:rsidR="00DB4228" w:rsidRPr="00B46EE2" w:rsidRDefault="00B412B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46EE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REDAN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46EE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REDENT</w:t>
      </w:r>
      <w:r w:rsidR="00B46EE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46EE2" w:rsidRPr="00B46EE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(darne, denar) (denter, retend, tender, tendre)</w:t>
      </w:r>
    </w:p>
    <w:p w14:paraId="3DC20E7D" w14:textId="022D641C" w:rsidR="00B412B0" w:rsidRDefault="00745A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REDIF &amp; REDIFF</w:t>
      </w:r>
    </w:p>
    <w:p w14:paraId="22662904" w14:textId="47219A4D" w:rsidR="00745A14" w:rsidRDefault="003020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REDISTRIBUTEUR, TRICE &amp; REDISTRIBUTIF, IVE</w:t>
      </w:r>
    </w:p>
    <w:p w14:paraId="6F294CE5" w14:textId="7AEF982B" w:rsidR="00B22414" w:rsidRPr="00385E7A" w:rsidRDefault="00B2241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RÉEMBAUCHER &amp; </w:t>
      </w:r>
      <w:r w:rsidRPr="00385E7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REMBAUCHER</w:t>
      </w:r>
      <w:r w:rsidR="00385E7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85E7A" w:rsidRPr="00385E7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(rembuchera)</w:t>
      </w:r>
    </w:p>
    <w:p w14:paraId="67524120" w14:textId="2809859D" w:rsidR="00D62B22" w:rsidRPr="00AE6DC5" w:rsidRDefault="00D62B2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AE6DC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RÉEMPLOI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AE6DC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REMPLOI</w:t>
      </w:r>
      <w:r w:rsidR="00AE6DC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E6DC5" w:rsidRPr="00AE6DC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(implorée, remploie) (implore)</w:t>
      </w:r>
    </w:p>
    <w:p w14:paraId="1A98488D" w14:textId="322FB114" w:rsidR="00D62B22" w:rsidRDefault="00D62B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RÉEMPLOYER &amp; REMPLOYER</w:t>
      </w:r>
    </w:p>
    <w:p w14:paraId="6AA90A9B" w14:textId="531FDE09" w:rsidR="00203B7F" w:rsidRDefault="00203B7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RÉEMPRUNTER &amp; REMPRUNTER</w:t>
      </w:r>
    </w:p>
    <w:p w14:paraId="0895D212" w14:textId="4D25A30D" w:rsidR="004D0A39" w:rsidRPr="00FB05E3" w:rsidRDefault="004D0A3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RÉENGAGER &amp; </w:t>
      </w:r>
      <w:r w:rsidRPr="00FB05E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RENGAGER</w:t>
      </w:r>
      <w:r w:rsidR="00FB05E3" w:rsidRPr="00FB05E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FB05E3" w:rsidRPr="00FB05E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(regagner)</w:t>
      </w:r>
    </w:p>
    <w:p w14:paraId="60E9D276" w14:textId="04A6094E" w:rsidR="00DC17C4" w:rsidRDefault="00DC17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RÉESSAYAGE &amp; RESSAYAGE</w:t>
      </w:r>
    </w:p>
    <w:p w14:paraId="70BFAECE" w14:textId="1C0C6803" w:rsidR="00DC17C4" w:rsidRDefault="00DC17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RÉESSAYER &amp; RESSAYER</w:t>
      </w:r>
    </w:p>
    <w:p w14:paraId="01B8B067" w14:textId="127C1BCE" w:rsidR="006D64BA" w:rsidRDefault="005B40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2456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REFORMAGE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REFORMING</w:t>
      </w:r>
      <w:r w:rsidR="00F2456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2456B" w:rsidRPr="00F2456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(fromagère)</w:t>
      </w:r>
      <w:r w:rsidR="00F2456B" w:rsidRPr="00F2456B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6219FF6" w14:textId="6AC25E01" w:rsidR="005B40C1" w:rsidRDefault="000104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RÉGALAGE &amp; </w:t>
      </w:r>
      <w:r w:rsidRPr="0077547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RÉGALEMENT</w:t>
      </w:r>
      <w:r w:rsidR="0077547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75478" w:rsidRPr="0077547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(réglementa)</w:t>
      </w:r>
    </w:p>
    <w:p w14:paraId="3C7994A6" w14:textId="35345903" w:rsidR="0001040D" w:rsidRDefault="00887F3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RELAX &amp; RELAXE</w:t>
      </w:r>
    </w:p>
    <w:p w14:paraId="3447993D" w14:textId="73CE4747" w:rsidR="00686DC7" w:rsidRDefault="00686D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REMAILLER &amp; REMMAILLER</w:t>
      </w:r>
    </w:p>
    <w:p w14:paraId="3EFA462E" w14:textId="7A9DB2F6" w:rsidR="00B22414" w:rsidRDefault="00626F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REMBUCHEMENT &amp; REMBUCHER</w:t>
      </w:r>
      <w:r w:rsidR="00C7711F">
        <w:rPr>
          <w:rFonts w:ascii="Georgia" w:eastAsia="Times New Roman" w:hAnsi="Georgia" w:cs="MingLiU-ExtB"/>
          <w:sz w:val="24"/>
          <w:szCs w:val="24"/>
          <w:lang w:val="fr-BE"/>
        </w:rPr>
        <w:t>, S</w:t>
      </w:r>
    </w:p>
    <w:p w14:paraId="2B9A593D" w14:textId="4E1BE20C" w:rsidR="004D0A39" w:rsidRPr="00737713" w:rsidRDefault="00403F9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3771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RENTRAIRE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RENTRAYER</w:t>
      </w:r>
      <w:r w:rsidR="0073771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37713" w:rsidRPr="0073771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(arrièrent, rentrerai)</w:t>
      </w:r>
    </w:p>
    <w:p w14:paraId="6FF6E15A" w14:textId="7DB1C50B" w:rsidR="004548D2" w:rsidRDefault="004548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</w:t>
      </w:r>
      <w:r w:rsidR="00F90F02">
        <w:rPr>
          <w:rFonts w:ascii="Georgia" w:eastAsia="Times New Roman" w:hAnsi="Georgia" w:cs="MingLiU-ExtB"/>
          <w:sz w:val="24"/>
          <w:szCs w:val="24"/>
          <w:lang w:val="fr-BE"/>
        </w:rPr>
        <w:t>É</w:t>
      </w:r>
      <w:r>
        <w:rPr>
          <w:rFonts w:ascii="Georgia" w:eastAsia="Times New Roman" w:hAnsi="Georgia" w:cs="MingLiU-ExtB"/>
          <w:sz w:val="24"/>
          <w:szCs w:val="24"/>
          <w:lang w:val="fr-BE"/>
        </w:rPr>
        <w:t>OUVRIR &amp; ROUVRIR</w:t>
      </w:r>
    </w:p>
    <w:p w14:paraId="2B332BC9" w14:textId="75122EDD" w:rsidR="00403F92" w:rsidRDefault="003F32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D17F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RESCINDANT,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RESCISOIRE</w:t>
      </w:r>
      <w:r w:rsidR="006D17F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D17F6" w:rsidRPr="006D17F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(discernant) (croiseries, croisières)</w:t>
      </w:r>
    </w:p>
    <w:p w14:paraId="5EA9276F" w14:textId="6A9E3DC2" w:rsidR="00B058E0" w:rsidRDefault="00B058E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322D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RESEMER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RESSEMER</w:t>
      </w:r>
      <w:r w:rsidR="002322D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322DC" w:rsidRPr="002322D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(rémérés)</w:t>
      </w:r>
      <w:r w:rsidR="002322DC" w:rsidRPr="002322D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8C87E1E" w14:textId="6FCD4CD7" w:rsidR="000D6917" w:rsidRPr="004F2F05" w:rsidRDefault="008D0CA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F2F0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RÉSONANCE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F2F0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RÉSONNANCE</w:t>
      </w:r>
      <w:r w:rsidR="004F2F0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F2F05" w:rsidRPr="004F2F0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(arçonnées, énonceras) (rançonnées)</w:t>
      </w:r>
    </w:p>
    <w:p w14:paraId="7C944102" w14:textId="55799394" w:rsidR="008D0CAB" w:rsidRPr="00AF01B6" w:rsidRDefault="0096306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AF01B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RÉSONANT,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AF01B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RÉSONNANT, E</w:t>
      </w:r>
      <w:r w:rsidR="00AF01B6" w:rsidRPr="00AF01B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AF01B6" w:rsidRPr="00AF01B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(ratonnes, resonnât, tonneras) (tannerons)</w:t>
      </w:r>
    </w:p>
    <w:p w14:paraId="4A4EF242" w14:textId="77E5DBE5" w:rsidR="0096306F" w:rsidRPr="00F02ED9" w:rsidRDefault="00233F51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F02E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RÉSORCINE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02E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RÉSORCINOL</w:t>
      </w:r>
      <w:r w:rsidR="00F02ED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02ED9" w:rsidRPr="00F02ED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(cornières, créerions, écrierons, encierros, recréions, roncières) (corrélions, crolerions)</w:t>
      </w:r>
    </w:p>
    <w:p w14:paraId="7DA982B0" w14:textId="66171D8A" w:rsidR="00D5691A" w:rsidRDefault="00D569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RESSURGIR &amp; RESURGIR</w:t>
      </w:r>
    </w:p>
    <w:p w14:paraId="50D084E3" w14:textId="1E6BE118" w:rsidR="00B058E0" w:rsidRDefault="003B3E3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13A1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RESTAU, S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ou </w:t>
      </w:r>
      <w:r w:rsidRPr="00B13A1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X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&amp; </w:t>
      </w:r>
      <w:r w:rsidRPr="00B13A1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RESTO</w:t>
      </w:r>
      <w:r w:rsidR="00B13A1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13A13" w:rsidRPr="00B13A1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(autres + 8) (rotes, sorte, store, tores, torse)</w:t>
      </w:r>
    </w:p>
    <w:p w14:paraId="47E8397C" w14:textId="4DDB6A9C" w:rsidR="00C9558A" w:rsidRPr="00B14F92" w:rsidRDefault="00C9558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14F9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RÉTAIS,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B14F9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RHÉTAIS, E</w:t>
      </w:r>
      <w:r w:rsidR="00B14F92" w:rsidRPr="00B14F9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B14F92" w:rsidRPr="00B14F9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(aîtres + 13) (hâtiers, héritas, hersait, trahies)</w:t>
      </w:r>
    </w:p>
    <w:p w14:paraId="4FA4E7D7" w14:textId="6337F5DA" w:rsidR="00D5691A" w:rsidRDefault="00F16C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RETERÇAGE &amp; </w:t>
      </w:r>
      <w:r w:rsidRPr="00F95CE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RETERSAGE</w:t>
      </w:r>
      <w:r w:rsidR="00F95CE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95CED" w:rsidRPr="00F95CE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(regréâtes)</w:t>
      </w:r>
    </w:p>
    <w:p w14:paraId="36C39B6B" w14:textId="6DCF9A0C" w:rsidR="00F16CFF" w:rsidRDefault="00F16C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RETERCER &amp; RETERSER</w:t>
      </w:r>
    </w:p>
    <w:p w14:paraId="5055ADB4" w14:textId="0F8DB014" w:rsidR="002756C4" w:rsidRDefault="002756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E1B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RÉTIQUE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RHÉTIQUE</w:t>
      </w:r>
      <w:r w:rsidR="001E1BD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E1BDD" w:rsidRPr="001E1BD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(étrique, triquée)</w:t>
      </w:r>
      <w:r w:rsidR="001E1BDD" w:rsidRPr="001E1BD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23AD8D6" w14:textId="232A64CA" w:rsidR="00F16CFF" w:rsidRDefault="00DA31C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RÉTIVETÉ &amp; RÉTIVITÉ</w:t>
      </w:r>
    </w:p>
    <w:p w14:paraId="2C694F55" w14:textId="778D109C" w:rsidR="00DA31C2" w:rsidRDefault="00CC1E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RETORDOIR &amp; RETORSOIR</w:t>
      </w:r>
    </w:p>
    <w:p w14:paraId="79C32615" w14:textId="6F96CC5C" w:rsidR="00CC1E20" w:rsidRDefault="00562C1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RÉTRACTABILITÉ &amp; RÉTRACTIBILITÉ</w:t>
      </w:r>
    </w:p>
    <w:p w14:paraId="072AC57C" w14:textId="31F4E087" w:rsidR="00562C1C" w:rsidRPr="000D7540" w:rsidRDefault="00EB19E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</w:pPr>
      <w:r w:rsidRPr="000D754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RÉTREINT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D754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RÉTREINTE</w:t>
      </w:r>
      <w:r w:rsidR="000D754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D7540" w:rsidRPr="000D7540"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  <w:t>(retentir, retirent, tirèrent, trièrent) (étirèrent, itérèrent, réitèrent)</w:t>
      </w:r>
    </w:p>
    <w:p w14:paraId="1B69B072" w14:textId="6529EF0E" w:rsidR="00EB19EB" w:rsidRDefault="0068253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RETRIEVER &amp; RETRIEVEUR</w:t>
      </w:r>
    </w:p>
    <w:p w14:paraId="14C4E6AD" w14:textId="2E19DD2A" w:rsidR="00682533" w:rsidRDefault="005D5F8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RETWEETER &amp; RETWITTER</w:t>
      </w:r>
    </w:p>
    <w:p w14:paraId="314666FB" w14:textId="5D3E6575" w:rsidR="001A7298" w:rsidRDefault="0012220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RÉUNIONITE &amp; RÉUNIONNITE</w:t>
      </w:r>
    </w:p>
    <w:p w14:paraId="3DC72A0C" w14:textId="6DFF7872" w:rsidR="0012220B" w:rsidRDefault="001458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REWRITER &amp; REWRITEUR, EUSE ou TRICE</w:t>
      </w:r>
    </w:p>
    <w:p w14:paraId="7CBC9C02" w14:textId="0AFFEF79" w:rsidR="002756C4" w:rsidRDefault="006C00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RHINOPHARYNGÉ, E &amp; RHINOPHARYNGIEN, ENNE</w:t>
      </w:r>
    </w:p>
    <w:p w14:paraId="1792B433" w14:textId="2ACDCA28" w:rsidR="006C0039" w:rsidRDefault="00D858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RHIZOCTONE &amp; RHIZOCTONIE</w:t>
      </w:r>
    </w:p>
    <w:p w14:paraId="33D12817" w14:textId="2D58A0AE" w:rsidR="00FF122E" w:rsidRDefault="00FF122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RHUMB &amp; RUMB</w:t>
      </w:r>
    </w:p>
    <w:p w14:paraId="05C83EE0" w14:textId="365966CB" w:rsidR="00D8586F" w:rsidRDefault="001B07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RHYOLITE &amp; RHYOLITHE</w:t>
      </w:r>
    </w:p>
    <w:p w14:paraId="1EC9425B" w14:textId="51F9FE71" w:rsidR="00FF7267" w:rsidRPr="009B72F9" w:rsidRDefault="00FF726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B72F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RIAD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B72F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RYAD</w:t>
      </w:r>
      <w:r w:rsidR="009B72F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B72F9" w:rsidRPr="009B72F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(dari, dira, raid, rida) (yard)</w:t>
      </w:r>
    </w:p>
    <w:p w14:paraId="7E0D9A90" w14:textId="3D116499" w:rsidR="001B0728" w:rsidRDefault="001809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RIBÉSIACÉE &amp; RIBÉSIÉE</w:t>
      </w:r>
    </w:p>
    <w:p w14:paraId="5F4D272F" w14:textId="3543BC86" w:rsidR="00BE5E37" w:rsidRDefault="00BE5E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RICHI &amp; RISHI</w:t>
      </w:r>
    </w:p>
    <w:p w14:paraId="6E2B4EB0" w14:textId="4043979C" w:rsidR="001809ED" w:rsidRPr="00B40165" w:rsidRDefault="001B553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RIF, </w:t>
      </w:r>
      <w:r w:rsidRPr="00B4016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RIFFE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RIFFLE &amp; RIFLETTE</w:t>
      </w:r>
      <w:r w:rsidR="00B4016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40165" w:rsidRPr="00B4016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(fifre)</w:t>
      </w:r>
    </w:p>
    <w:p w14:paraId="0C083959" w14:textId="4E67C22E" w:rsidR="001B553B" w:rsidRDefault="00FC486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RIGAUDON &amp; RIGODON</w:t>
      </w:r>
    </w:p>
    <w:p w14:paraId="7D914B6E" w14:textId="3A11DF7D" w:rsidR="00E9202E" w:rsidRDefault="00E9202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RIKIKI &amp; RIQUIQUI</w:t>
      </w:r>
    </w:p>
    <w:p w14:paraId="616A5D1D" w14:textId="02A42ACA" w:rsidR="00FC486D" w:rsidRDefault="00AA30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RIPPER &amp; RIPPEUR</w:t>
      </w:r>
    </w:p>
    <w:p w14:paraId="6F0A2D25" w14:textId="52B114EB" w:rsidR="00BE5E37" w:rsidRDefault="007B18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RISTRETTE &amp; RISTRETTO</w:t>
      </w:r>
    </w:p>
    <w:p w14:paraId="6E7C6C96" w14:textId="42CB800C" w:rsidR="007B1844" w:rsidRPr="00DA16FD" w:rsidRDefault="001C3AD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DA16F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RIT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DA16F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RITE</w:t>
      </w:r>
      <w:r w:rsidR="00DA16F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A16FD" w:rsidRPr="00DA16F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(tir, tri) (tire, trie)</w:t>
      </w:r>
    </w:p>
    <w:p w14:paraId="3EB0F714" w14:textId="48E199D1" w:rsidR="001C3AD3" w:rsidRDefault="004945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83E5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RIVER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83E5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RIVETER</w:t>
      </w:r>
      <w:r w:rsidR="00C83E5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83E55" w:rsidRPr="00C83E5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(virer) (étriver, revêtir, trévire)</w:t>
      </w:r>
    </w:p>
    <w:p w14:paraId="4660D149" w14:textId="6A364695" w:rsidR="006E43F8" w:rsidRDefault="006E43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21FB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RIYAL, S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721FB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RYAL, S</w:t>
      </w:r>
      <w:r w:rsidR="00721FBF" w:rsidRPr="00721FB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721FBF" w:rsidRPr="00721FB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(lyrai) (lyra)</w:t>
      </w:r>
    </w:p>
    <w:p w14:paraId="1BC7A6A2" w14:textId="3B53D2DB" w:rsidR="00143A04" w:rsidRPr="00756AA8" w:rsidRDefault="00143A0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ROB &amp; </w:t>
      </w:r>
      <w:r w:rsidRPr="00756AA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ROBRE</w:t>
      </w:r>
      <w:r w:rsidR="00756AA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56AA8" w:rsidRPr="00756AA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(rober)</w:t>
      </w:r>
    </w:p>
    <w:p w14:paraId="52DF044A" w14:textId="1822FB0A" w:rsidR="00494596" w:rsidRDefault="003930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C4F6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ROBAGE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ROBELAGE</w:t>
      </w:r>
      <w:r w:rsidR="00AC4F6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C4F61" w:rsidRPr="00AC4F6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(abroge, gobera)</w:t>
      </w:r>
    </w:p>
    <w:p w14:paraId="67F7B1FE" w14:textId="3B7E1A6F" w:rsidR="00143A04" w:rsidRPr="0001756D" w:rsidRDefault="00E747E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ROCCELLA &amp; </w:t>
      </w:r>
      <w:r w:rsidRPr="0001756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ROCELLE</w:t>
      </w:r>
      <w:r w:rsidR="0001756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1756D" w:rsidRPr="0001756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(crollée, recolle)</w:t>
      </w:r>
    </w:p>
    <w:p w14:paraId="33E1F2F8" w14:textId="3FE1020B" w:rsidR="00E747EB" w:rsidRDefault="007F666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ROCKER &amp; ROCKEUR, EUSE</w:t>
      </w:r>
    </w:p>
    <w:p w14:paraId="3618453A" w14:textId="23C28F6E" w:rsidR="00A77135" w:rsidRDefault="00A771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ROCKET &amp; ROQUETTE</w:t>
      </w:r>
    </w:p>
    <w:p w14:paraId="562950EE" w14:textId="50E8922C" w:rsidR="00D118B9" w:rsidRDefault="00D118B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C0C6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ROENTGEN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3C0C6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RÖNTGEN</w:t>
      </w:r>
      <w:r w:rsidR="003C0C6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C0C64" w:rsidRPr="003C0C6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(gêneront) (rognent, rongent)</w:t>
      </w:r>
    </w:p>
    <w:p w14:paraId="1FC24CEE" w14:textId="72AFEDEE" w:rsidR="001F743D" w:rsidRPr="00E62859" w:rsidRDefault="001F743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6285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RŒSTI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E6285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RÖSTI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6285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RÖSTIS</w:t>
      </w:r>
      <w:r w:rsidR="00E6285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62859" w:rsidRPr="00E6285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(orties + 8) (rosit, rôtis, sorti, trios, trois) (sortis)</w:t>
      </w:r>
    </w:p>
    <w:p w14:paraId="32C4B4E2" w14:textId="0C9F57BC" w:rsidR="007F666C" w:rsidRDefault="008F55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ROLLE &amp; </w:t>
      </w:r>
      <w:r w:rsidRPr="00EE510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ROLLIER</w:t>
      </w:r>
      <w:r w:rsidR="00EE510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E510F" w:rsidRPr="00EE510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(roiller)</w:t>
      </w:r>
    </w:p>
    <w:p w14:paraId="07018C75" w14:textId="60A7EF95" w:rsidR="008F551E" w:rsidRPr="00C22A44" w:rsidRDefault="0044234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C22A4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ROMAÏQUE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22A4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ROMÉIQUE</w:t>
      </w:r>
      <w:r w:rsidR="00C22A4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22A44" w:rsidRPr="00C22A4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(moquerai) (moquerie)</w:t>
      </w:r>
    </w:p>
    <w:p w14:paraId="2CED5E2B" w14:textId="76EFB978" w:rsidR="00442347" w:rsidRDefault="00FA70F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ROMSTEAK</w:t>
      </w:r>
      <w:r w:rsidR="00471DD1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ROMSTECK</w:t>
      </w:r>
      <w:r w:rsidR="00471DD1">
        <w:rPr>
          <w:rFonts w:ascii="Georgia" w:eastAsia="Times New Roman" w:hAnsi="Georgia" w:cs="MingLiU-ExtB"/>
          <w:sz w:val="24"/>
          <w:szCs w:val="24"/>
          <w:lang w:val="fr-BE"/>
        </w:rPr>
        <w:t>, RUMSTEAK &amp; RUMSTECK</w:t>
      </w:r>
    </w:p>
    <w:p w14:paraId="1699A49E" w14:textId="4191A81C" w:rsidR="00FA70F2" w:rsidRDefault="00443DB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RONCHONNEAU, X &amp; RONCHONNOT</w:t>
      </w:r>
    </w:p>
    <w:p w14:paraId="0BEB1716" w14:textId="169D2302" w:rsidR="00443DBD" w:rsidRDefault="00CE529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RONDIER &amp; RÔNIER</w:t>
      </w:r>
    </w:p>
    <w:p w14:paraId="2554C4FE" w14:textId="716A767E" w:rsidR="00637B29" w:rsidRDefault="00637B2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ROOF &amp; </w:t>
      </w:r>
      <w:r w:rsidRPr="0030393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ROUF</w:t>
      </w:r>
      <w:r w:rsidR="0030393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03931" w:rsidRPr="0030393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(four)</w:t>
      </w:r>
    </w:p>
    <w:p w14:paraId="58786403" w14:textId="579FF963" w:rsidR="00D118B9" w:rsidRDefault="00FC3C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ROOKERIE, ROOKERY &amp; ROQUERIE</w:t>
      </w:r>
    </w:p>
    <w:p w14:paraId="2F2F2A93" w14:textId="1B55515C" w:rsidR="00FC3C21" w:rsidRDefault="006553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ROQUETTE &amp; ROUQUETTE</w:t>
      </w:r>
    </w:p>
    <w:p w14:paraId="331EF669" w14:textId="254BA1AC" w:rsidR="001F743D" w:rsidRDefault="009264C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ROTANGLE &amp; </w:t>
      </w:r>
      <w:r w:rsidRPr="00B4290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ROTENGLE</w:t>
      </w:r>
      <w:r w:rsidR="00B4290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4290C" w:rsidRPr="00B4290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(gèleront, logèrent, relogent)</w:t>
      </w:r>
    </w:p>
    <w:p w14:paraId="261061E3" w14:textId="78C9C95C" w:rsidR="009264CE" w:rsidRDefault="005D450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ROTROUENGE &amp; </w:t>
      </w:r>
      <w:r w:rsidRPr="0023275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ROTRUENGE</w:t>
      </w:r>
      <w:r w:rsidR="0023275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3275F" w:rsidRPr="0023275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(gourèrent)</w:t>
      </w:r>
    </w:p>
    <w:p w14:paraId="3F00A96C" w14:textId="7AF96B90" w:rsidR="005D4502" w:rsidRDefault="00C412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ROTTWEILER &amp; ROTTWEILLER</w:t>
      </w:r>
    </w:p>
    <w:p w14:paraId="4DA06D12" w14:textId="1BF6EF41" w:rsidR="00C41211" w:rsidRDefault="001C1F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ROUBIGNOLE &amp; ROUBIGNOLLE</w:t>
      </w:r>
    </w:p>
    <w:p w14:paraId="6B454F7A" w14:textId="668B067D" w:rsidR="00637B29" w:rsidRDefault="003742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ROUGAIL &amp; </w:t>
      </w:r>
      <w:r w:rsidRPr="00E57F4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ROUGAILLE</w:t>
      </w:r>
      <w:r w:rsidR="00E57F4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57F46" w:rsidRPr="00E57F4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(gouailler)</w:t>
      </w:r>
    </w:p>
    <w:p w14:paraId="0E94F3EC" w14:textId="4D79EC79" w:rsidR="00374279" w:rsidRDefault="006839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ROULEAUTÉ, E, ROULOTÉ, E &amp; ROULOTTÉ, E</w:t>
      </w:r>
    </w:p>
    <w:p w14:paraId="5971B0AD" w14:textId="371009D6" w:rsidR="00683976" w:rsidRDefault="006839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ROULOTER &amp; ROULOTTER</w:t>
      </w:r>
    </w:p>
    <w:p w14:paraId="7D563453" w14:textId="054FD0D7" w:rsidR="00683976" w:rsidRDefault="00AE7B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ROUSSANE &amp; </w:t>
      </w:r>
      <w:r w:rsidRPr="001B795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ROUSSANNE</w:t>
      </w:r>
      <w:r w:rsidR="001B795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B795C" w:rsidRPr="001B795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(saunerons)</w:t>
      </w:r>
    </w:p>
    <w:p w14:paraId="02C42EFA" w14:textId="42044A2A" w:rsidR="00AE7BFF" w:rsidRDefault="004B08B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ROUSSEROLE &amp; ROUSSEROLLE</w:t>
      </w:r>
    </w:p>
    <w:p w14:paraId="399E096C" w14:textId="6070FCD1" w:rsidR="004B08BB" w:rsidRDefault="00B92D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ROUVERAIN &amp; ROUVERIN</w:t>
      </w:r>
    </w:p>
    <w:p w14:paraId="699FDA61" w14:textId="41170F41" w:rsidR="004548D2" w:rsidRDefault="00E94F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RUANDAIS, E &amp; RWANDAIS, E</w:t>
      </w:r>
    </w:p>
    <w:p w14:paraId="2CB0F912" w14:textId="4395BE95" w:rsidR="00E94FF1" w:rsidRDefault="00AB290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RUDBECKIA &amp; RUDBECKIE</w:t>
      </w:r>
    </w:p>
    <w:p w14:paraId="62BD3251" w14:textId="65AB2BEC" w:rsidR="00AB2906" w:rsidRDefault="000D00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RUFFIAN &amp; RUFIAN</w:t>
      </w:r>
    </w:p>
    <w:p w14:paraId="72C0FC56" w14:textId="43452F0F" w:rsidR="00471DD1" w:rsidRDefault="00634A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A3856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RUNNER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A3856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RUNNEUR, EUSE</w:t>
      </w:r>
    </w:p>
    <w:p w14:paraId="502B33C8" w14:textId="4240D8D9" w:rsidR="00634A4D" w:rsidRDefault="00634A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D519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RUTINE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D519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RUTOSIDE</w:t>
      </w:r>
      <w:r w:rsidR="00D5593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55939" w:rsidRPr="00FD519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(réunit, utérin)</w:t>
      </w:r>
      <w:r w:rsidR="00FD5199" w:rsidRPr="00FD519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 (étourdis, ourdîtes, outsider)</w:t>
      </w:r>
    </w:p>
    <w:p w14:paraId="693CBF74" w14:textId="5F7E5F02" w:rsidR="006E43F8" w:rsidRDefault="006E43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86C8500" w14:textId="43DE453C" w:rsidR="00473652" w:rsidRDefault="004736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547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SAAMI,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E547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SAMI, E</w:t>
      </w:r>
      <w:r w:rsidR="00E547CC" w:rsidRPr="00E547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E547CC" w:rsidRPr="00E547C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(aimas, maïas, masai) (amis, mais, misa, sima)</w:t>
      </w:r>
    </w:p>
    <w:p w14:paraId="023CFCA1" w14:textId="50DC7D71" w:rsidR="00CF4DB5" w:rsidRDefault="00CF4D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SABBAT &amp; SHABBAT</w:t>
      </w:r>
    </w:p>
    <w:p w14:paraId="0E0FA7B2" w14:textId="34C51968" w:rsidR="00FC0628" w:rsidRDefault="00FC06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SACCARASE &amp; SACCHARASE</w:t>
      </w:r>
    </w:p>
    <w:p w14:paraId="39BB85C3" w14:textId="23F91A7D" w:rsidR="00A9072A" w:rsidRDefault="00A907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SACCARATE &amp; SACCHARATE</w:t>
      </w:r>
    </w:p>
    <w:p w14:paraId="3E7FCF23" w14:textId="4C8055D7" w:rsidR="00152CE8" w:rsidRDefault="00152CE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SACCAREUX, EUSE &amp; SACCHAREUX, EUSE</w:t>
      </w:r>
    </w:p>
    <w:p w14:paraId="7269E827" w14:textId="25BF0189" w:rsidR="00152CE8" w:rsidRDefault="00A907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SACCARIDE &amp; SACCHARIDE</w:t>
      </w:r>
    </w:p>
    <w:p w14:paraId="2BAAA2E3" w14:textId="18F65A38" w:rsidR="00A9072A" w:rsidRDefault="00A907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SACCARIDÉ &amp; SACCHARIDÉ</w:t>
      </w:r>
    </w:p>
    <w:p w14:paraId="3DEFE492" w14:textId="3ED6D1B9" w:rsidR="00A9072A" w:rsidRDefault="008B4D3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SACCARIFÈRE &amp; SACCHARIFÈRE</w:t>
      </w:r>
    </w:p>
    <w:p w14:paraId="52387508" w14:textId="0331E05D" w:rsidR="008B4D3D" w:rsidRDefault="00D973E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SACCARIFIABLE &amp; SACCHARIFIABLE</w:t>
      </w:r>
    </w:p>
    <w:p w14:paraId="2B79024A" w14:textId="05A1EA11" w:rsidR="00D973E4" w:rsidRDefault="000D237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SACCARIFIER &amp; SACCHARIFIER</w:t>
      </w:r>
    </w:p>
    <w:p w14:paraId="2F9D3FDB" w14:textId="10CC932E" w:rsidR="000D2371" w:rsidRDefault="004538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2473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SACCARIMÈTRE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SACCHARIMÈTRE</w:t>
      </w:r>
      <w:r w:rsidR="0072473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24731" w:rsidRPr="0072473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(macératrices)</w:t>
      </w:r>
      <w:r w:rsidR="00724731" w:rsidRPr="00724731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1731C22" w14:textId="3F972BB5" w:rsidR="000B7052" w:rsidRDefault="000B70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SACCARIMÉTRIE &amp; SACCHARIMÉTRIE</w:t>
      </w:r>
    </w:p>
    <w:p w14:paraId="657F69C7" w14:textId="19258D71" w:rsidR="00453824" w:rsidRPr="00E548DA" w:rsidRDefault="008C013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548D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SACCARIN,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E548D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SACCHARIN, E</w:t>
      </w:r>
      <w:r w:rsidR="00E548DA" w:rsidRPr="00E548D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E548DA" w:rsidRPr="00E548D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(caracins) (chanciras)</w:t>
      </w:r>
    </w:p>
    <w:p w14:paraId="79DD524C" w14:textId="4FAEF852" w:rsidR="008C0139" w:rsidRPr="006810EA" w:rsidRDefault="003A55D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810E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SACCARINÉ,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6810E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SACCHARINÉ, E</w:t>
      </w:r>
      <w:r w:rsidR="006810EA" w:rsidRPr="006810E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6810EA" w:rsidRPr="006810E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(cancérisa, carençais) (chicaneras, échancrais)</w:t>
      </w:r>
    </w:p>
    <w:p w14:paraId="0705DA43" w14:textId="5F8B493D" w:rsidR="000B7052" w:rsidRDefault="00A652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SACCARIQUE &amp; SACCHARIQUE</w:t>
      </w:r>
    </w:p>
    <w:p w14:paraId="7D8588FD" w14:textId="3A869DE8" w:rsidR="00A652A7" w:rsidRDefault="00000F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SACCAROÏDE &amp; SACCHAROÏDE</w:t>
      </w:r>
    </w:p>
    <w:p w14:paraId="5964ABEA" w14:textId="1835E530" w:rsidR="00000F26" w:rsidRDefault="002477E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221C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SACCAROLÉ,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SACCHAROLÉ, E</w:t>
      </w:r>
      <w:r w:rsidR="000221C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221C6" w:rsidRPr="000221C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(accoleras, caracoles)</w:t>
      </w:r>
      <w:r w:rsidR="000221C6" w:rsidRPr="000221C6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AC938C6" w14:textId="08DBAE8A" w:rsidR="002477EE" w:rsidRDefault="00A133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SACCAROMYCES &amp; SACCHAROMYCES</w:t>
      </w:r>
    </w:p>
    <w:p w14:paraId="6EC3931C" w14:textId="6E71DB79" w:rsidR="00A13386" w:rsidRDefault="00BF15A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C30C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SACCAROSE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SACCHAROSE</w:t>
      </w:r>
      <w:r w:rsidR="006C30C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C30CA" w:rsidRPr="006C30C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(accorasse)</w:t>
      </w:r>
      <w:r w:rsidR="006C30CA" w:rsidRPr="006C30CA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AD832C4" w14:textId="365D4691" w:rsidR="00BF15A1" w:rsidRDefault="00966A8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37B0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SACCARURE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SACCHARURE</w:t>
      </w:r>
      <w:r w:rsidR="00137B0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37B05" w:rsidRPr="00137B0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(raccusera)</w:t>
      </w:r>
      <w:r w:rsidR="00137B05" w:rsidRPr="00137B0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A9CDB16" w14:textId="0CAB987B" w:rsidR="00966A8D" w:rsidRDefault="008B18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SACOLÉVA &amp; SACO</w:t>
      </w:r>
      <w:r w:rsidR="00DA21F4">
        <w:rPr>
          <w:rFonts w:ascii="Georgia" w:eastAsia="Times New Roman" w:hAnsi="Georgia" w:cs="MingLiU-ExtB"/>
          <w:sz w:val="24"/>
          <w:szCs w:val="24"/>
          <w:lang w:val="fr-BE"/>
        </w:rPr>
        <w:t>LÈVE</w:t>
      </w:r>
    </w:p>
    <w:p w14:paraId="2E0558AA" w14:textId="757831F1" w:rsidR="00DA21F4" w:rsidRDefault="005968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SACQUEBOUTE, SACQUEBUTE, SAQUEBOUTE &amp; SAQUEBUTE</w:t>
      </w:r>
    </w:p>
    <w:p w14:paraId="1F20E24A" w14:textId="07FE69B7" w:rsidR="008457DD" w:rsidRPr="00754F88" w:rsidRDefault="008457D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54F8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SACQUER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54F8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SAQUER</w:t>
      </w:r>
      <w:r w:rsidR="005302C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302CF" w:rsidRPr="00754F8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(casquer, craques)</w:t>
      </w:r>
      <w:r w:rsidR="00754F88" w:rsidRPr="00754F8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 (arques, raques, square)</w:t>
      </w:r>
    </w:p>
    <w:p w14:paraId="37CEF703" w14:textId="051EC7F6" w:rsidR="005968B5" w:rsidRPr="001A1EA3" w:rsidRDefault="00341B6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A1EA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SACREBLEU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 &amp; </w:t>
      </w:r>
      <w:r w:rsidRPr="001A1EA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SACREDIEU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 w:rsidR="001A1EA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A1EA3" w:rsidRPr="001A1EA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(récusable) (décreusai, eucarides)</w:t>
      </w:r>
    </w:p>
    <w:p w14:paraId="5D59057D" w14:textId="32E8F588" w:rsidR="00341B66" w:rsidRPr="00654A52" w:rsidRDefault="00737EAE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</w:pPr>
      <w:r w:rsidRPr="00654A5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SACRISTAINE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54A5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SACRISTINE</w:t>
      </w:r>
      <w:r w:rsidR="00654A5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54A52" w:rsidRPr="00654A52"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  <w:t>(rencaissait, scénarisait) (anticrises, crétinisas, crissaient)</w:t>
      </w:r>
    </w:p>
    <w:p w14:paraId="78107C4B" w14:textId="73EDC13B" w:rsidR="00962E1F" w:rsidRDefault="00962E1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A487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SACRISTI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 &amp; SAPRISTI/</w:t>
      </w:r>
      <w:r w:rsidR="00DA487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A4876" w:rsidRPr="00DA487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(crissait)</w:t>
      </w:r>
      <w:r w:rsidR="00DA4876" w:rsidRPr="00DA4876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28B6D89" w14:textId="260564E4" w:rsidR="00737EAE" w:rsidRDefault="000A16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SADDUCÉEN, ENNE &amp; SADUCÉEN, ENNE</w:t>
      </w:r>
    </w:p>
    <w:p w14:paraId="37FC4377" w14:textId="4DF9A3C9" w:rsidR="00DA16D2" w:rsidRDefault="00DA16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SAFAVIDE &amp; SÉFÉVIDE</w:t>
      </w:r>
    </w:p>
    <w:p w14:paraId="7D0D3D44" w14:textId="25AD828E" w:rsidR="003229D3" w:rsidRDefault="003229D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SAGAIE &amp; ZAGAIE</w:t>
      </w:r>
    </w:p>
    <w:p w14:paraId="4BA37E56" w14:textId="0E31CF1D" w:rsidR="000A1637" w:rsidRDefault="00BB2B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F3C0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SAGINA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2F3C0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SAGINE</w:t>
      </w:r>
      <w:r w:rsidR="002F3C0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F3C0B" w:rsidRPr="002F3C0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(gainas, gansai, saigna) (agnies, gaines, gênais, saigne, singea)</w:t>
      </w:r>
    </w:p>
    <w:p w14:paraId="0D1BDE02" w14:textId="27F1B970" w:rsidR="00BB2BC7" w:rsidRPr="00EB2957" w:rsidRDefault="00BB2BC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SAGUENAYEN, ENNE &amp; </w:t>
      </w:r>
      <w:r w:rsidRPr="00EB295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SAGUENÉEN, ENNE</w:t>
      </w:r>
      <w:r w:rsidR="00EB2957" w:rsidRPr="00EB295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EB2957" w:rsidRPr="00EB295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(ennuagées)</w:t>
      </w:r>
    </w:p>
    <w:p w14:paraId="65FA90D8" w14:textId="60842A6D" w:rsidR="00B65487" w:rsidRPr="00906633" w:rsidRDefault="00B6548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0663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SAJOU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0663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SAPAJOU</w:t>
      </w:r>
      <w:r w:rsidR="00C241F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241F3" w:rsidRPr="0090663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(jouas) (ajoupas)</w:t>
      </w:r>
    </w:p>
    <w:p w14:paraId="21A525B6" w14:textId="7039F0A8" w:rsidR="00846272" w:rsidRDefault="008462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SALAMBO &amp; SALAMMBÔ</w:t>
      </w:r>
    </w:p>
    <w:p w14:paraId="79D2633A" w14:textId="305B052F" w:rsidR="00B50B62" w:rsidRDefault="00B50B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F50F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SALAUD,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SALOP</w:t>
      </w:r>
      <w:r w:rsidR="00EF50F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F50F2" w:rsidRPr="00EF50F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(adulas)</w:t>
      </w:r>
      <w:r w:rsidR="00EF50F2" w:rsidRPr="00EF50F2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A6D7DAB" w14:textId="20A1A753" w:rsidR="00846272" w:rsidRDefault="00C91AE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SALICACÉE &amp; </w:t>
      </w:r>
      <w:r w:rsidRPr="00705CA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SALICINÉE</w:t>
      </w:r>
      <w:r w:rsidR="00705CA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05CA7" w:rsidRPr="00705CA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(laciniées)</w:t>
      </w:r>
    </w:p>
    <w:p w14:paraId="01E66A56" w14:textId="7684F269" w:rsidR="00C91AE9" w:rsidRDefault="00FC7CB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A0E5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SALICINE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SALICOSIDE</w:t>
      </w:r>
      <w:r w:rsidR="00BA0E5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A0E54" w:rsidRPr="00BA0E5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(laciniés, </w:t>
      </w:r>
      <w:r w:rsidR="00BA0E54" w:rsidRPr="00BA0E54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silencia</w:t>
      </w:r>
      <w:r w:rsidR="00BA0E54" w:rsidRPr="00BA0E5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)</w:t>
      </w:r>
      <w:r w:rsidR="00BA0E54" w:rsidRPr="00BA0E5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58933DD" w14:textId="3C41FC4D" w:rsidR="00FC7CBB" w:rsidRDefault="003023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C111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SALIEN,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9C111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SALIQUE</w:t>
      </w:r>
      <w:r w:rsidR="009C111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C111F" w:rsidRPr="009C111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(aliens + 8) (laïques)</w:t>
      </w:r>
    </w:p>
    <w:p w14:paraId="2C129523" w14:textId="547460E7" w:rsidR="003023D7" w:rsidRDefault="00ED2F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SALMO</w:t>
      </w:r>
      <w:r w:rsidR="00FB42BD">
        <w:rPr>
          <w:rFonts w:ascii="Georgia" w:eastAsia="Times New Roman" w:hAnsi="Georgia" w:cs="MingLiU-ExtB"/>
          <w:sz w:val="24"/>
          <w:szCs w:val="24"/>
          <w:lang w:val="fr-BE"/>
        </w:rPr>
        <w:t>NELLA &amp; SALMONELLE</w:t>
      </w:r>
    </w:p>
    <w:p w14:paraId="0FB671FC" w14:textId="4C4FCA37" w:rsidR="00FB42BD" w:rsidRDefault="00DA772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SALOMONAIS, E &amp; SALOMONIEN, ENNE</w:t>
      </w:r>
    </w:p>
    <w:p w14:paraId="2C0D7A45" w14:textId="69C8139C" w:rsidR="00DA7725" w:rsidRPr="00607EAA" w:rsidRDefault="005B314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SALONARD, E &amp; </w:t>
      </w:r>
      <w:r w:rsidRPr="00607EA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SALONNARD, E</w:t>
      </w:r>
      <w:r w:rsidR="00607EAA" w:rsidRPr="00607EA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607EAA" w:rsidRPr="00607EA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(lardonnas)</w:t>
      </w:r>
    </w:p>
    <w:p w14:paraId="3C5B4A21" w14:textId="598CD961" w:rsidR="00B50B62" w:rsidRDefault="008B5FC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SALOPIAU, X, SALOPIAUD &amp; SALOPIOT</w:t>
      </w:r>
    </w:p>
    <w:p w14:paraId="0B7C4917" w14:textId="50EB1F16" w:rsidR="00473652" w:rsidRPr="00BB26A0" w:rsidRDefault="000B712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B26A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SAMIEN,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BB26A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SAMIOTE</w:t>
      </w:r>
      <w:r w:rsidR="00BB26A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B26A0" w:rsidRPr="00BB26A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(amines, animes, ensima, manies, menais, niâmes) (amitose, atomise, maoïste, matoise, taoïsme)</w:t>
      </w:r>
    </w:p>
    <w:p w14:paraId="2E70488A" w14:textId="5DCC6CEE" w:rsidR="000B7125" w:rsidRPr="00B04396" w:rsidRDefault="0042392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SAMOAN, E &amp; </w:t>
      </w:r>
      <w:r w:rsidRPr="00B0439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SAMOEN, ENNE</w:t>
      </w:r>
      <w:r w:rsidR="007622E5" w:rsidRPr="00B0439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7622E5" w:rsidRPr="00B0439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(mosane)</w:t>
      </w:r>
    </w:p>
    <w:p w14:paraId="06ED9ADE" w14:textId="7001815F" w:rsidR="00423923" w:rsidRDefault="00F3436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SAMOSA &amp; SAMOUSSA</w:t>
      </w:r>
    </w:p>
    <w:p w14:paraId="04CCFAD9" w14:textId="12A14CB5" w:rsidR="00B40E8A" w:rsidRPr="004846F5" w:rsidRDefault="00B40E8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SAMOURAÏ &amp; </w:t>
      </w:r>
      <w:r w:rsidRPr="004846F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SAMURAI</w:t>
      </w:r>
      <w:r w:rsidR="004846F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846F5" w:rsidRPr="004846F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(amuiras, amurais)</w:t>
      </w:r>
    </w:p>
    <w:p w14:paraId="36AE570F" w14:textId="245F7FFA" w:rsidR="00F34363" w:rsidRDefault="009C10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SAMPAN &amp; SAMPANG</w:t>
      </w:r>
    </w:p>
    <w:p w14:paraId="7EBD6D83" w14:textId="4A8F427C" w:rsidR="009C1018" w:rsidRDefault="00D043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6199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SAMPLER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6199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SAMPLEUR</w:t>
      </w:r>
      <w:r w:rsidR="00B6199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6199B" w:rsidRPr="00B6199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(palmers) (ampleurs, palmures, plumeras)</w:t>
      </w:r>
    </w:p>
    <w:p w14:paraId="23D3BB07" w14:textId="49D27E3F" w:rsidR="00B40E8A" w:rsidRDefault="008C099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SANDIX &amp; SANDYX</w:t>
      </w:r>
    </w:p>
    <w:p w14:paraId="2B421F57" w14:textId="307DA60E" w:rsidR="008C099A" w:rsidRPr="00B1585D" w:rsidRDefault="00A0409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</w:pPr>
      <w:r w:rsidRPr="00B158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SANGUET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B158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SANGUETTE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B158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SANQUET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SANQUETTE</w:t>
      </w:r>
      <w:r w:rsidR="00B1585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1585D" w:rsidRPr="00B1585D"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  <w:t>(tangues, tunages) (taguenets) (saquent)</w:t>
      </w:r>
    </w:p>
    <w:p w14:paraId="082C520A" w14:textId="6DD9344B" w:rsidR="00A04093" w:rsidRPr="00746A11" w:rsidRDefault="006802C1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46A1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SANICLE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46A1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SANICULE</w:t>
      </w:r>
      <w:r w:rsidR="00746A1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46A11" w:rsidRPr="00746A1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(câlines, lanices) (enculais, luisance)</w:t>
      </w:r>
    </w:p>
    <w:p w14:paraId="6EEB770E" w14:textId="6DB3BD2D" w:rsidR="006802C1" w:rsidRDefault="007F1D1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450EE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SANSCRIT,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SANSKRIT, E</w:t>
      </w:r>
      <w:r w:rsidR="00450EE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50EE4" w:rsidRPr="00450EE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(crissant)</w:t>
      </w:r>
      <w:r w:rsidR="00450EE4" w:rsidRPr="00450EE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CE258E6" w14:textId="1B6CB718" w:rsidR="00BC55EF" w:rsidRDefault="00B617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SANSCRITIQUE &amp; SANSKRITIQUE</w:t>
      </w:r>
    </w:p>
    <w:p w14:paraId="34B8C52C" w14:textId="30F40490" w:rsidR="00B61767" w:rsidRDefault="00B617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SANSCRITISME &amp; SANSKRITISME</w:t>
      </w:r>
    </w:p>
    <w:p w14:paraId="1C5FCB60" w14:textId="0046261F" w:rsidR="00B61767" w:rsidRDefault="00B617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SANSCRITISTE &amp; SANSKRITISTE</w:t>
      </w:r>
    </w:p>
    <w:p w14:paraId="1E31288A" w14:textId="0414E512" w:rsidR="00B61767" w:rsidRPr="00364284" w:rsidRDefault="00F3551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36428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SANTOUR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36428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SANTUR</w:t>
      </w:r>
      <w:r w:rsidR="0036428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64284" w:rsidRPr="0036428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(sauront, surnota, tonsura, tournas) (rusant, tursan)</w:t>
      </w:r>
    </w:p>
    <w:p w14:paraId="4B72186C" w14:textId="5FB4FA49" w:rsidR="00574E1A" w:rsidRDefault="00574E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14D0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SANVE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SÉNÉVÉ</w:t>
      </w:r>
      <w:r w:rsidR="00E14D0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14D0C" w:rsidRPr="00E14D0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(avens, naves)</w:t>
      </w:r>
    </w:p>
    <w:p w14:paraId="39223008" w14:textId="1935C9C5" w:rsidR="001333B8" w:rsidRPr="00662626" w:rsidRDefault="001333B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6262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SAOUDIEN,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SÉOUDIEN, ENNE</w:t>
      </w:r>
      <w:r w:rsidR="0066262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62626" w:rsidRPr="0066262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(dénouais, soudaine)</w:t>
      </w:r>
    </w:p>
    <w:p w14:paraId="7F6191D1" w14:textId="44F2031F" w:rsidR="001333B8" w:rsidRDefault="001333B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SAOUDITE &amp; SÉOUDITE</w:t>
      </w:r>
    </w:p>
    <w:p w14:paraId="136E9CC6" w14:textId="7B14366B" w:rsidR="00363FAB" w:rsidRPr="006C43D5" w:rsidRDefault="00363FA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C43D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SAOUL,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6C43D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SOÛL, E</w:t>
      </w:r>
      <w:r w:rsidR="006C43D5" w:rsidRPr="006C43D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6C43D5" w:rsidRPr="006C43D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(louas, soûla) (luos)</w:t>
      </w:r>
    </w:p>
    <w:p w14:paraId="660399EA" w14:textId="4AA204A8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SAOULANT, E &amp; SOÛLANT, E</w:t>
      </w:r>
    </w:p>
    <w:p w14:paraId="449980CA" w14:textId="64AE4BF7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SAOULARD, E, </w:t>
      </w:r>
      <w:r w:rsidRPr="00DC162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SOÛLARD, 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SOÛLAUD, E &amp; SOÛLOT, E</w:t>
      </w:r>
      <w:r w:rsidR="00DC162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C1627" w:rsidRPr="00DC162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(lourdas, sudoral)</w:t>
      </w:r>
      <w:r w:rsidR="00DC1627" w:rsidRPr="00DC1627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0BC8C85" w14:textId="6F973FA4" w:rsidR="00363FAB" w:rsidRPr="00006035" w:rsidRDefault="00363FA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00603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SAOULER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0603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SOÛLER</w:t>
      </w:r>
      <w:r w:rsidR="0000603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06035" w:rsidRPr="0000603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(loueras, relouas, sarouel, soûlera) (loseur, loures, ourles, relous, résolu, roules)</w:t>
      </w:r>
    </w:p>
    <w:p w14:paraId="1225248D" w14:textId="59ADC856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SAOULERIE &amp; </w:t>
      </w:r>
      <w:r w:rsidRPr="0085436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SOÛLERIE</w:t>
      </w:r>
      <w:r w:rsidR="0085436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54364" w:rsidRPr="0085436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(oiseleur)</w:t>
      </w:r>
    </w:p>
    <w:p w14:paraId="0EC702D8" w14:textId="522E8EE4" w:rsidR="00B65487" w:rsidRPr="00C201A3" w:rsidRDefault="00DA5C1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C201A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SAPOTE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201A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SAPOTILLE</w:t>
      </w:r>
      <w:r w:rsidR="00C201A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201A3" w:rsidRPr="00C201A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(aposte) (apostille, paillotes, psalliote)</w:t>
      </w:r>
    </w:p>
    <w:p w14:paraId="4D8B9FB0" w14:textId="5227510C" w:rsidR="00DA5C1A" w:rsidRDefault="00DA5C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B5DD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SAPOTIER</w:t>
      </w:r>
      <w:r w:rsidR="00C53ED7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7B5DD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SAPOTILLER</w:t>
      </w:r>
      <w:r w:rsidR="00C53ED7">
        <w:rPr>
          <w:rFonts w:ascii="Georgia" w:eastAsia="Times New Roman" w:hAnsi="Georgia" w:cs="MingLiU-ExtB"/>
          <w:sz w:val="24"/>
          <w:szCs w:val="24"/>
          <w:lang w:val="fr-BE"/>
        </w:rPr>
        <w:t xml:space="preserve"> &amp; SAPOTILLIER</w:t>
      </w:r>
      <w:r w:rsidR="007B5DD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B5DDB" w:rsidRPr="007B5DD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(estropia + 7) (apostiller)</w:t>
      </w:r>
      <w:r w:rsidR="007B5DDB" w:rsidRPr="007B5DDB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20B4185" w14:textId="73AFA1AF" w:rsidR="00962E1F" w:rsidRDefault="00E87E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SAPROPEL &amp; SAPROPÈLE</w:t>
      </w:r>
    </w:p>
    <w:p w14:paraId="33DAA731" w14:textId="1BEE13C9" w:rsidR="00787B7B" w:rsidRDefault="00787B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13CF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13CF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SARGUE</w:t>
      </w:r>
      <w:r w:rsidR="00613CF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13CFC" w:rsidRPr="00613CF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(ars, ras) (argues, ragues, usager)</w:t>
      </w:r>
    </w:p>
    <w:p w14:paraId="7B9363D9" w14:textId="314E9D88" w:rsidR="00F55328" w:rsidRDefault="00F553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30C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SARANCOLIN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SARRANCOLIN</w:t>
      </w:r>
      <w:r w:rsidR="00930C5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30C5D" w:rsidRPr="00930C5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(claironnas)</w:t>
      </w:r>
      <w:r w:rsidR="00930C5D" w:rsidRPr="00930C5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A681B15" w14:textId="6CA2D79E" w:rsidR="008457DD" w:rsidRDefault="006B61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SARCOPLASMA &amp; </w:t>
      </w:r>
      <w:r w:rsidRPr="00FC4AD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SARCOPLASME</w:t>
      </w:r>
      <w:r w:rsidR="00FC4AD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C4AD2" w:rsidRPr="00FC4AD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(proclamasse)</w:t>
      </w:r>
    </w:p>
    <w:p w14:paraId="239714BC" w14:textId="0DB9907F" w:rsidR="00787B7B" w:rsidRPr="003117A1" w:rsidRDefault="00046B4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3117A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SAROD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3117A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SARODE</w:t>
      </w:r>
      <w:r w:rsidR="003117A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117A1" w:rsidRPr="003117A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(doras, rodas) (adores, dosera, érodas)</w:t>
      </w:r>
    </w:p>
    <w:p w14:paraId="7FE4B604" w14:textId="1C43A629" w:rsidR="00017180" w:rsidRDefault="0001718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 xml:space="preserve">SAROUAL, S &amp; </w:t>
      </w:r>
      <w:r w:rsidRPr="00854A5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SAROUEL</w:t>
      </w:r>
      <w:r w:rsidR="00854A5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54A51" w:rsidRPr="00854A5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(loueras, relouas, saouler, soûlera)</w:t>
      </w:r>
    </w:p>
    <w:p w14:paraId="3F8DFDBD" w14:textId="4A3C82C6" w:rsidR="00017180" w:rsidRDefault="00A855F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SARRACENIA &amp; </w:t>
      </w:r>
      <w:r w:rsidRPr="004520C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SARRACÉNIE</w:t>
      </w:r>
      <w:r w:rsidR="004520C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520C9" w:rsidRPr="004520C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(carénerais, casernerai, sérancerai)</w:t>
      </w:r>
    </w:p>
    <w:p w14:paraId="3D45E74A" w14:textId="6E1DA639" w:rsidR="00F55328" w:rsidRPr="00833CE5" w:rsidRDefault="00F638B9" w:rsidP="002C3B19">
      <w:pPr>
        <w:spacing w:after="0"/>
        <w:rPr>
          <w:rFonts w:ascii="Georgia" w:eastAsia="Times New Roman" w:hAnsi="Georgia" w:cs="MingLiU-ExtB"/>
          <w:i/>
          <w:iCs/>
          <w:color w:val="7030A0"/>
          <w:lang w:val="fr-BE"/>
        </w:rPr>
      </w:pPr>
      <w:r w:rsidRPr="00833CE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SARRÈTE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833CE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SARRETTE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SERRETTE</w:t>
      </w:r>
      <w:r w:rsidR="00833CE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33CE5" w:rsidRPr="00833CE5">
        <w:rPr>
          <w:rFonts w:ascii="Georgia" w:eastAsia="Times New Roman" w:hAnsi="Georgia" w:cs="MingLiU-ExtB"/>
          <w:i/>
          <w:iCs/>
          <w:color w:val="7030A0"/>
          <w:lang w:val="fr-BE"/>
        </w:rPr>
        <w:t xml:space="preserve">(arrêtes + 8) (atterres, retersât, tartrées, terrâtes) </w:t>
      </w:r>
    </w:p>
    <w:p w14:paraId="786B64F0" w14:textId="40C9B0F8" w:rsidR="00F638B9" w:rsidRDefault="00D462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SATAY &amp; </w:t>
      </w:r>
      <w:r w:rsidRPr="00B2529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SATÉ</w:t>
      </w:r>
      <w:r w:rsidR="00B2529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25295" w:rsidRPr="00B2529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(aste, êta</w:t>
      </w:r>
      <w:r w:rsidR="00B25295" w:rsidRPr="00B25295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s</w:t>
      </w:r>
      <w:r w:rsidR="00B25295" w:rsidRPr="00B2529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)</w:t>
      </w:r>
    </w:p>
    <w:p w14:paraId="751221B9" w14:textId="5EE73EBA" w:rsidR="00024C94" w:rsidRDefault="00024C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SAULAIE &amp; SAUSSAIE</w:t>
      </w:r>
    </w:p>
    <w:p w14:paraId="0B406A7E" w14:textId="74B3260B" w:rsidR="00D462AB" w:rsidRDefault="00E8420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46BE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SAUNAGE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SAUNAISON</w:t>
      </w:r>
      <w:r w:rsidR="00F46BE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46BE2" w:rsidRPr="00F46BE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(aunages)</w:t>
      </w:r>
      <w:r w:rsidR="00F46BE2" w:rsidRPr="00F46BE2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302D4A4" w14:textId="46D9FE6C" w:rsidR="00E84202" w:rsidRDefault="00A30B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F283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SAURER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F283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SAURIR</w:t>
      </w:r>
      <w:r w:rsidR="000F283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F283D" w:rsidRPr="000F283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(raseur, rueras, rusera) (surira)</w:t>
      </w:r>
    </w:p>
    <w:p w14:paraId="06F1FFEF" w14:textId="4A280375" w:rsidR="00024C94" w:rsidRDefault="00757E0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SAX &amp; SAXO</w:t>
      </w:r>
    </w:p>
    <w:p w14:paraId="7C1972AC" w14:textId="357991FC" w:rsidR="00757E07" w:rsidRPr="00E4090E" w:rsidRDefault="00D96FDE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4090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SCALDÉEN,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E4090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SCALDIEN, ENNE</w:t>
      </w:r>
      <w:r w:rsidR="00E4090E" w:rsidRPr="00E4090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E4090E" w:rsidRPr="00E4090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(calendes) (déclinas)</w:t>
      </w:r>
    </w:p>
    <w:p w14:paraId="0E5ECD97" w14:textId="2D9A386F" w:rsidR="00D96FDE" w:rsidRDefault="007115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SCANNER &amp; SCANNÉRISER</w:t>
      </w:r>
    </w:p>
    <w:p w14:paraId="1073D404" w14:textId="63DF667D" w:rsidR="007115D0" w:rsidRDefault="007115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SCANNER</w:t>
      </w:r>
      <w:r w:rsidR="00B91CB5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3B47F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SCANNEUR</w:t>
      </w:r>
      <w:r w:rsidR="00B91CB5">
        <w:rPr>
          <w:rFonts w:ascii="Georgia" w:eastAsia="Times New Roman" w:hAnsi="Georgia" w:cs="MingLiU-ExtB"/>
          <w:sz w:val="24"/>
          <w:szCs w:val="24"/>
          <w:lang w:val="fr-BE"/>
        </w:rPr>
        <w:t xml:space="preserve"> &amp; SCA</w:t>
      </w:r>
      <w:r w:rsidR="00DA427F">
        <w:rPr>
          <w:rFonts w:ascii="Georgia" w:eastAsia="Times New Roman" w:hAnsi="Georgia" w:cs="MingLiU-ExtB"/>
          <w:sz w:val="24"/>
          <w:szCs w:val="24"/>
          <w:lang w:val="fr-BE"/>
        </w:rPr>
        <w:t>NOGRAPHE</w:t>
      </w:r>
      <w:r w:rsidR="003B47F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B47F9" w:rsidRPr="003B47F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(canneurs, rancunes)</w:t>
      </w:r>
    </w:p>
    <w:p w14:paraId="3326BE25" w14:textId="229C652A" w:rsidR="00104604" w:rsidRPr="00EE747F" w:rsidRDefault="0064006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E747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SCATOL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E747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SCATOLE</w:t>
      </w:r>
      <w:r w:rsidR="00EE747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E747F" w:rsidRPr="00EE747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(calots, costal) (costale, lactose, octales)</w:t>
      </w:r>
    </w:p>
    <w:p w14:paraId="729BF82C" w14:textId="246BE33D" w:rsidR="0098150C" w:rsidRDefault="009815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SCHAKO &amp; SHAKO</w:t>
      </w:r>
    </w:p>
    <w:p w14:paraId="6F59BFF0" w14:textId="6CF2E26C" w:rsidR="00C67A6E" w:rsidRDefault="00C67A6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SCHELLING &amp; SCHILLING</w:t>
      </w:r>
    </w:p>
    <w:p w14:paraId="3CE53C2D" w14:textId="74321408" w:rsidR="00CD4D41" w:rsidRDefault="00CD4D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03F7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SCHÉOL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SHÉOL</w:t>
      </w:r>
      <w:r w:rsidR="00703F7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03F75" w:rsidRPr="00703F7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(loches, sloche)</w:t>
      </w:r>
      <w:r w:rsidR="00703F75" w:rsidRPr="00703F7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5EFEE6F" w14:textId="4A217DDF" w:rsidR="00C67A6E" w:rsidRDefault="000163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02AED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SCHEUCHZERIA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B939B7" w:rsidRPr="00F02AED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SCHEUCHZÉRIE</w:t>
      </w:r>
    </w:p>
    <w:p w14:paraId="01E6AB62" w14:textId="0719D5E3" w:rsidR="008B13D7" w:rsidRDefault="008B13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SCHIZOÏDE &amp; SCHIZOTHYME</w:t>
      </w:r>
    </w:p>
    <w:p w14:paraId="052F07C9" w14:textId="0CCA73C1" w:rsidR="007A3904" w:rsidRDefault="007A39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SCHMOUTZ &amp; SCHMUTZ</w:t>
      </w:r>
    </w:p>
    <w:p w14:paraId="4DC76936" w14:textId="670BB8ED" w:rsidR="00B220B2" w:rsidRDefault="00B220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SCHNORCHEL &amp; SCHNORKEL</w:t>
      </w:r>
    </w:p>
    <w:p w14:paraId="47C24F6A" w14:textId="7F548C0B" w:rsidR="001C7F3C" w:rsidRPr="00AB08E8" w:rsidRDefault="001C7F3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SCHOLIASTE &amp; </w:t>
      </w:r>
      <w:r w:rsidRPr="00AB08E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SCOLIASTE</w:t>
      </w:r>
      <w:r w:rsidR="00AB08E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B08E8" w:rsidRPr="00AB08E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(colisâtes)</w:t>
      </w:r>
    </w:p>
    <w:p w14:paraId="7C87EBED" w14:textId="4D621CCA" w:rsidR="005F2E7F" w:rsidRPr="00D56183" w:rsidRDefault="005F2E7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D5618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SCHOLIE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D5618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SCOLIE</w:t>
      </w:r>
      <w:r w:rsidR="00D5618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56183" w:rsidRPr="00D5618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(hélicos, lochies) (colise)</w:t>
      </w:r>
    </w:p>
    <w:p w14:paraId="325E07CB" w14:textId="1D6084EE" w:rsidR="00FA1485" w:rsidRDefault="00FA14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SCINCIDÉ &amp; </w:t>
      </w:r>
      <w:r w:rsidRPr="00D92F3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SCINCOÏDE</w:t>
      </w:r>
      <w:r w:rsidR="00D92F3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92F36" w:rsidRPr="00D92F3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(coïncides)</w:t>
      </w:r>
    </w:p>
    <w:p w14:paraId="7E2C44CE" w14:textId="40C4406D" w:rsidR="00FA1485" w:rsidRDefault="00907A5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SCINTIGRAMME &amp; SCINTILLOGRAMME</w:t>
      </w:r>
    </w:p>
    <w:p w14:paraId="43E85C8E" w14:textId="3CC42649" w:rsidR="006B137C" w:rsidRDefault="006B137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741E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SCONSE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SKONS, SKUNKS &amp; SKUNS</w:t>
      </w:r>
      <w:r w:rsidR="00ED64D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D64D6" w:rsidRPr="00E741E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(scones)</w:t>
      </w:r>
      <w:r w:rsidR="00ED64D6" w:rsidRPr="00E741E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D557B19" w14:textId="6F9C5D7D" w:rsidR="005F2E7F" w:rsidRDefault="003C56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SCOOTER &amp; SCOOTEUR</w:t>
      </w:r>
    </w:p>
    <w:p w14:paraId="5CBB727A" w14:textId="5A610E77" w:rsidR="003C5697" w:rsidRDefault="007A46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SCORSONÈRE &amp; SCORZONÈRE</w:t>
      </w:r>
    </w:p>
    <w:p w14:paraId="5874BF73" w14:textId="53A8558E" w:rsidR="007A4638" w:rsidRDefault="00557C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SCRAPER &amp; SCRAPEUR</w:t>
      </w:r>
    </w:p>
    <w:p w14:paraId="7BE6FB87" w14:textId="30244C3C" w:rsidR="00557C7A" w:rsidRDefault="002861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SCRATCH &amp; SCRATCHING</w:t>
      </w:r>
    </w:p>
    <w:p w14:paraId="7B8D5E21" w14:textId="47CA1357" w:rsidR="002861B2" w:rsidRDefault="00F43EF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SCRIBAN &amp; SCRIBANNE</w:t>
      </w:r>
    </w:p>
    <w:p w14:paraId="2E54CD4B" w14:textId="1DEC979E" w:rsidR="00F43EF3" w:rsidRDefault="005D4A3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SCYPHOMÉDUSE &amp; SCYPHOZOAIRE</w:t>
      </w:r>
    </w:p>
    <w:p w14:paraId="1881550E" w14:textId="296D3C01" w:rsidR="005D4A31" w:rsidRDefault="00C67D8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SCYTHE &amp; SCYT</w:t>
      </w:r>
      <w:r w:rsidR="00F70947">
        <w:rPr>
          <w:rFonts w:ascii="Georgia" w:eastAsia="Times New Roman" w:hAnsi="Georgia" w:cs="MingLiU-ExtB"/>
          <w:sz w:val="24"/>
          <w:szCs w:val="24"/>
          <w:lang w:val="fr-BE"/>
        </w:rPr>
        <w:t>H</w:t>
      </w:r>
      <w:r>
        <w:rPr>
          <w:rFonts w:ascii="Georgia" w:eastAsia="Times New Roman" w:hAnsi="Georgia" w:cs="MingLiU-ExtB"/>
          <w:sz w:val="24"/>
          <w:szCs w:val="24"/>
          <w:lang w:val="fr-BE"/>
        </w:rPr>
        <w:t>IQUE</w:t>
      </w:r>
    </w:p>
    <w:p w14:paraId="5D66EDE0" w14:textId="7674ED14" w:rsidR="00C67D8D" w:rsidRDefault="006A11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SEBKA, SEBKHA &amp; </w:t>
      </w:r>
      <w:r w:rsidRPr="00F655D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SEBKRA</w:t>
      </w:r>
      <w:r w:rsidR="00F655D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655D0" w:rsidRPr="00F655D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(breaks)</w:t>
      </w:r>
    </w:p>
    <w:p w14:paraId="71C92F41" w14:textId="618D8024" w:rsidR="006A1186" w:rsidRPr="00470FDF" w:rsidRDefault="00A62EE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70FD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SÉDON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70FD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SÉDUM</w:t>
      </w:r>
      <w:r w:rsidR="00470FD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70FDF" w:rsidRPr="00470FD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(endos, ondes, sonde) (dûmes)</w:t>
      </w:r>
    </w:p>
    <w:p w14:paraId="09318B6D" w14:textId="297FDA18" w:rsidR="00337670" w:rsidRDefault="0033767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SÉFARADE, </w:t>
      </w:r>
      <w:r w:rsidRPr="00ED4E0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SEFARDI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D4E0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SÉPHARADE</w:t>
      </w:r>
      <w:r w:rsidR="00ED4E0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D4E08" w:rsidRPr="00ED4E0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(défrisa) (déphasera)</w:t>
      </w:r>
    </w:p>
    <w:p w14:paraId="77B3FF95" w14:textId="49328127" w:rsidR="00533F1F" w:rsidRPr="00CC72F7" w:rsidRDefault="00533F1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CC72F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SEGHIA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C72F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SEGUIA</w:t>
      </w:r>
      <w:r w:rsidR="00CC72F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C72F7" w:rsidRPr="00CC72F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(geisha) (aiguës, guéais)</w:t>
      </w:r>
    </w:p>
    <w:p w14:paraId="210CEA70" w14:textId="3706E7D9" w:rsidR="00DA16D2" w:rsidRDefault="00BD2B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SÉGRÉGER &amp; SÉGRÉGUER</w:t>
      </w:r>
    </w:p>
    <w:p w14:paraId="1EF934EB" w14:textId="56FF1D23" w:rsidR="00533F1F" w:rsidRPr="001519B2" w:rsidRDefault="00F40641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519B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SÉGUEDILLE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519B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SEGUIDILLA</w:t>
      </w:r>
      <w:r w:rsidR="001519B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519B2" w:rsidRPr="001519B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(déguillées) (déguillais)</w:t>
      </w:r>
    </w:p>
    <w:p w14:paraId="23D926A6" w14:textId="63F335D3" w:rsidR="00417AD1" w:rsidRPr="00302E3C" w:rsidRDefault="00417AD1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302E3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SEHTAR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302E3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SETAR</w:t>
      </w:r>
      <w:r w:rsidR="00302E3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02E3C" w:rsidRPr="00302E3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(harets, hersât) (aster + 9)</w:t>
      </w:r>
    </w:p>
    <w:p w14:paraId="274FAF78" w14:textId="554439E8" w:rsidR="001B6986" w:rsidRDefault="001B69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B373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B373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SENNE</w:t>
      </w:r>
      <w:r w:rsidR="00AC369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C369E" w:rsidRPr="00EB373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(niées) </w:t>
      </w:r>
      <w:r w:rsidR="00EB373E" w:rsidRPr="00EB373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(nénés)</w:t>
      </w:r>
    </w:p>
    <w:p w14:paraId="4A0D5E8A" w14:textId="4DB8247A" w:rsidR="001C2AAD" w:rsidRPr="0098736D" w:rsidRDefault="001C2AA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8736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SÉISMAL, E, AUX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98736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SISMAL, E, AUX</w:t>
      </w:r>
      <w:r w:rsidR="0098736D" w:rsidRPr="0098736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98736D" w:rsidRPr="0098736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(alismes, limasse, salîmes, silâmes, sismale) (islams, salmis)</w:t>
      </w:r>
    </w:p>
    <w:p w14:paraId="7DEF1DCE" w14:textId="3F653226" w:rsidR="00E66753" w:rsidRDefault="00E667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SÉISMICITÉ &amp; SISMICITÉ</w:t>
      </w:r>
    </w:p>
    <w:p w14:paraId="2841C1A2" w14:textId="14C61D1A" w:rsidR="00E66753" w:rsidRDefault="00E667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53474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SÉISMIQUE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SISMIQUE</w:t>
      </w:r>
      <w:r w:rsidR="0053474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3474F" w:rsidRPr="0053474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(simiesque)</w:t>
      </w:r>
    </w:p>
    <w:p w14:paraId="0035FC29" w14:textId="108DB69E" w:rsidR="00C646C7" w:rsidRDefault="00C646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SÉISMOGÉNIQUE &amp; SISMOGÉNIQUE</w:t>
      </w:r>
    </w:p>
    <w:p w14:paraId="27A37AFB" w14:textId="5A480400" w:rsidR="00777CF2" w:rsidRDefault="00777CF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SÉISMOGRAMME &amp; SISMOGRAMME</w:t>
      </w:r>
    </w:p>
    <w:p w14:paraId="5E653C0A" w14:textId="764E7F11" w:rsidR="0058754A" w:rsidRDefault="0058754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SÉISMOGRAPHE &amp; SISMOGRAPHE</w:t>
      </w:r>
    </w:p>
    <w:p w14:paraId="3C6DA4E4" w14:textId="0978E0E2" w:rsidR="00D2193D" w:rsidRDefault="00D2193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SÉISMOGRAPHIE &amp; SISMOGRAPHIE</w:t>
      </w:r>
    </w:p>
    <w:p w14:paraId="7D57F372" w14:textId="3FD50D6B" w:rsidR="00354533" w:rsidRDefault="0035453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SÉISMOGRAPHIQUE &amp; SISMOGRAPHIQUE</w:t>
      </w:r>
    </w:p>
    <w:p w14:paraId="6B70A17A" w14:textId="16AF97E2" w:rsidR="001265AC" w:rsidRDefault="001265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A312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SÉISMOLOGIE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SISMOLOGIE</w:t>
      </w:r>
      <w:r w:rsidR="00AA312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A3128" w:rsidRPr="00AA312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(sémiologies)</w:t>
      </w:r>
      <w:r w:rsidR="00AA3128" w:rsidRPr="00AA312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5BA68A1" w14:textId="64D6319A" w:rsidR="0011388B" w:rsidRDefault="001138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5221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SÉISMOLOGIQUE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SISMOLOGIQUE</w:t>
      </w:r>
      <w:r w:rsidR="0005221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52214" w:rsidRPr="0005221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(sémiologiques)</w:t>
      </w:r>
      <w:r w:rsidR="00052214" w:rsidRPr="0005221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C7A5DAB" w14:textId="7C3F2620" w:rsidR="00E0654D" w:rsidRDefault="00E065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5221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SÉISMOLOGUE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SISMOLOGUE</w:t>
      </w:r>
      <w:r w:rsidR="0005221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52214" w:rsidRPr="0005221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(muséologies, sémiologues)</w:t>
      </w:r>
      <w:r w:rsidR="00052214" w:rsidRPr="0005221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719B7CA" w14:textId="78BAC789" w:rsidR="003169D8" w:rsidRDefault="003169D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5699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SÉISMOMÈTRE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SISMOMÈTRE</w:t>
      </w:r>
      <w:r w:rsidR="0005699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56990" w:rsidRPr="0005699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(météorismes)</w:t>
      </w:r>
    </w:p>
    <w:p w14:paraId="6A373C12" w14:textId="07D61416" w:rsidR="00006047" w:rsidRDefault="0000604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422C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SÉISMOMÉTRIE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SISMOMÉTRIE</w:t>
      </w:r>
      <w:r w:rsidR="002422C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422C5" w:rsidRPr="002422C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(sémiométries)</w:t>
      </w:r>
      <w:r w:rsidR="002422C5" w:rsidRPr="002422C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0AAF357" w14:textId="20763E43" w:rsidR="00606D8C" w:rsidRDefault="00606D8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SÉISMOTHÉRAPIE &amp; SISMOTHÉRAPIE</w:t>
      </w:r>
    </w:p>
    <w:p w14:paraId="2B7009A1" w14:textId="6BCC5534" w:rsidR="00F40641" w:rsidRDefault="002732E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SÉLÉNATE &amp; SÉLÉNIATE</w:t>
      </w:r>
    </w:p>
    <w:p w14:paraId="18EDA102" w14:textId="0DC40AE7" w:rsidR="002732EA" w:rsidRPr="00F97FA8" w:rsidRDefault="004D7A7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F97FA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SELVA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97FA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SELVE</w:t>
      </w:r>
      <w:r w:rsidR="00B10DC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10DC2" w:rsidRPr="00F97FA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(laves, levas, salve, slave, valse, vêlas) (lèves, vêles)</w:t>
      </w:r>
    </w:p>
    <w:p w14:paraId="11466EC2" w14:textId="13529920" w:rsidR="004D7A7D" w:rsidRDefault="0047799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SÉMÉIOTIQUE &amp; </w:t>
      </w:r>
      <w:r w:rsidRPr="0012701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SÉMIOTIQUE</w:t>
      </w:r>
      <w:r w:rsidR="0012701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27015" w:rsidRPr="0012701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(méiotiques)</w:t>
      </w:r>
    </w:p>
    <w:p w14:paraId="517F7D51" w14:textId="38BE33C6" w:rsidR="001B6986" w:rsidRPr="00471108" w:rsidRDefault="00EE7C2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7110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SÉNIORITA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7110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SEÑORITA</w:t>
      </w:r>
      <w:r w:rsidR="0047110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71108" w:rsidRPr="0047110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(niortaise, orientais, sériation, ténorisai) (notaires + 7)</w:t>
      </w:r>
    </w:p>
    <w:p w14:paraId="009A166F" w14:textId="63B60B7B" w:rsidR="00EE7C2A" w:rsidRDefault="006335C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A3F1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SENSA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6A3F1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SENSAS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SENSASS</w:t>
      </w:r>
      <w:r w:rsidR="006A3F1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A3F14" w:rsidRPr="006A3F1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(anses, nases, nasse) (nasses)</w:t>
      </w:r>
    </w:p>
    <w:p w14:paraId="5EB39C4B" w14:textId="2F99B792" w:rsidR="006335C5" w:rsidRPr="003D662B" w:rsidRDefault="00D00B5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SENSATIONNISME &amp; </w:t>
      </w:r>
      <w:r w:rsidRPr="003D662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SENSUALISME</w:t>
      </w:r>
      <w:r w:rsidR="003D662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D662B" w:rsidRPr="003D662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(mensualises)</w:t>
      </w:r>
    </w:p>
    <w:p w14:paraId="066218DD" w14:textId="46B0CFDF" w:rsidR="009A7935" w:rsidRPr="001248F3" w:rsidRDefault="009A793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248F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SEOIR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248F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SOIR</w:t>
      </w:r>
      <w:r w:rsidR="001248F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248F3" w:rsidRPr="001248F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(osier, rosie) (rios, rois, rosi)</w:t>
      </w:r>
    </w:p>
    <w:p w14:paraId="4459C63C" w14:textId="0D0344BD" w:rsidR="00337670" w:rsidRDefault="0016515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7567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SEPTET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SEPTETTE</w:t>
      </w:r>
      <w:r w:rsidR="0017567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75674" w:rsidRPr="0017567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(pettes)</w:t>
      </w:r>
      <w:r w:rsidR="00175674" w:rsidRPr="0017567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689028B" w14:textId="3FE80B47" w:rsidR="0016515B" w:rsidRDefault="006613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F72A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SÉQUANAIS, 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SÉQUANE &amp; SÉQUANIEN, ENNE</w:t>
      </w:r>
      <w:r w:rsidR="001F72A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F72AC" w:rsidRPr="001F72A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(niaquasse)</w:t>
      </w:r>
      <w:r w:rsidR="001F72AC" w:rsidRPr="001F72A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0C291AE" w14:textId="37E14691" w:rsidR="0066135A" w:rsidRDefault="00E97C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4B0C3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SÉRAN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B0C3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SÉRANÇOIR</w:t>
      </w:r>
      <w:r w:rsidR="004B0C3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B0C38" w:rsidRPr="004B0C3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(narse) (carierons, coraniser, cornerais, racornies)</w:t>
      </w:r>
    </w:p>
    <w:p w14:paraId="66C13952" w14:textId="224701D7" w:rsidR="001A7FA0" w:rsidRDefault="001A7F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C4A0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SERF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3C4A0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SERVE</w:t>
      </w:r>
      <w:r w:rsidR="003C4A0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C4A0C" w:rsidRPr="003C4A0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(fers) (rêves, sevré, verse)</w:t>
      </w:r>
    </w:p>
    <w:p w14:paraId="5C8CAB2C" w14:textId="3476BC98" w:rsidR="00E97CA7" w:rsidRDefault="00B9634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SERFOUAGE &amp; SERFOUISSAGE</w:t>
      </w:r>
    </w:p>
    <w:p w14:paraId="4A2DDAED" w14:textId="4A57AC4C" w:rsidR="00B96342" w:rsidRDefault="005423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SÉRICIGRAPHIE &amp; SÉRIGRAPHIE</w:t>
      </w:r>
    </w:p>
    <w:p w14:paraId="2079C4D7" w14:textId="78DF6DC1" w:rsidR="00542355" w:rsidRPr="00BD0F84" w:rsidRDefault="00FD48C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D0F8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SERINGA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D0F8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SERINGAT</w:t>
      </w:r>
      <w:r w:rsidR="00D7678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7678C" w:rsidRPr="00BD0F8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</w:t>
      </w:r>
      <w:r w:rsidR="00D7678C" w:rsidRPr="00BD0F84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genrais</w:t>
      </w:r>
      <w:r w:rsidR="00D7678C" w:rsidRPr="00BD0F8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 + 14) (égrisant + 10)</w:t>
      </w:r>
    </w:p>
    <w:p w14:paraId="2E09D2D1" w14:textId="3A459B5F" w:rsidR="00FD48CA" w:rsidRPr="000B1074" w:rsidRDefault="0091321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0B1074">
        <w:rPr>
          <w:rFonts w:ascii="Georgia" w:eastAsia="Times New Roman" w:hAnsi="Georgia" w:cs="MingLiU-ExtB"/>
          <w:b/>
          <w:bCs/>
          <w:color w:val="FF0000"/>
          <w:sz w:val="24"/>
          <w:szCs w:val="24"/>
          <w:lang w:val="fr-BE"/>
        </w:rPr>
        <w:t>SERINGUEIRA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SERINGUERA</w:t>
      </w:r>
      <w:r w:rsidR="000B107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B1074" w:rsidRPr="000B107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(seringuerai) </w:t>
      </w:r>
    </w:p>
    <w:p w14:paraId="6A33F1EA" w14:textId="063E70E3" w:rsidR="00913215" w:rsidRDefault="009132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SERINGUEIRO &amp; SERINGUERO</w:t>
      </w:r>
    </w:p>
    <w:p w14:paraId="247D580F" w14:textId="1383817B" w:rsidR="00913215" w:rsidRDefault="00225E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44B3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SERRATE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SERRATUS</w:t>
      </w:r>
      <w:r w:rsidR="00F44B3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44B34" w:rsidRPr="00F44B3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(arrêtes + 8)</w:t>
      </w:r>
      <w:r w:rsidR="00F44B34" w:rsidRPr="00F44B3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D1E8DBE" w14:textId="7FE331BC" w:rsidR="007E5F18" w:rsidRPr="005D1FE4" w:rsidRDefault="007E5F1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D1FE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SERVENTOIS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5D1FE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SIRVENTE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5D1FE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SIRVENTÈS</w:t>
      </w:r>
      <w:r w:rsidR="005D1FE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D1FE4" w:rsidRPr="005D1FE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(estiverons, nervosités) (entrevis + 6) (revissent, vissèrent)</w:t>
      </w:r>
    </w:p>
    <w:p w14:paraId="277F2FFC" w14:textId="3FBEC4D1" w:rsidR="001A7FA0" w:rsidRPr="00286794" w:rsidRDefault="00AB2AD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SESBANIA &amp; </w:t>
      </w:r>
      <w:r w:rsidRPr="0028679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SESBANIE</w:t>
      </w:r>
      <w:r w:rsidR="0028679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86794" w:rsidRPr="0028679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(baesines, bassinée, </w:t>
      </w:r>
      <w:r w:rsidR="00286794" w:rsidRPr="00286794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benaises</w:t>
      </w:r>
      <w:r w:rsidR="00286794" w:rsidRPr="0028679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)</w:t>
      </w:r>
    </w:p>
    <w:p w14:paraId="1512627A" w14:textId="5C6641A7" w:rsidR="00417AD1" w:rsidRDefault="005654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D68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SÉVROUGA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D68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SÉVRUGA</w:t>
      </w:r>
      <w:r w:rsidR="007D681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D6812" w:rsidRPr="007D681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(ouvrages, vogueras) (gaveurs)</w:t>
      </w:r>
    </w:p>
    <w:p w14:paraId="3BCB3681" w14:textId="764B0F61" w:rsidR="00565439" w:rsidRPr="00BC0E3A" w:rsidRDefault="00145D7F" w:rsidP="002C3B19">
      <w:pPr>
        <w:spacing w:after="0"/>
        <w:rPr>
          <w:rFonts w:ascii="Georgia" w:eastAsia="Times New Roman" w:hAnsi="Georgia" w:cs="MingLiU-ExtB"/>
          <w:b/>
          <w:bCs/>
          <w:sz w:val="24"/>
          <w:szCs w:val="24"/>
          <w:lang w:val="fr-BE"/>
        </w:rPr>
      </w:pPr>
      <w:r w:rsidRPr="00BC0E3A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SEXTER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C0E3A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SEXTOTER</w:t>
      </w:r>
    </w:p>
    <w:p w14:paraId="389A0129" w14:textId="2485480D" w:rsidR="00145D7F" w:rsidRDefault="00DF7A6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4361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SEXTET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SEXTETTE</w:t>
      </w:r>
      <w:r w:rsidR="00F4361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4361C" w:rsidRPr="00F4361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(textes)</w:t>
      </w:r>
      <w:r w:rsidR="00F4361C" w:rsidRPr="00F4361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0BBB177" w14:textId="7BACB064" w:rsidR="007138D0" w:rsidRDefault="007138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SHAHNAÏ &amp; </w:t>
      </w:r>
      <w:r w:rsidRPr="00E1007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SHANA</w:t>
      </w:r>
      <w:r w:rsidR="00E1007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10072" w:rsidRPr="00E1007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(ahans)</w:t>
      </w:r>
    </w:p>
    <w:p w14:paraId="6945C76E" w14:textId="59C9DCD8" w:rsidR="00CF4DB5" w:rsidRDefault="000970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C66E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SHAKER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SHAKEUR</w:t>
      </w:r>
      <w:r w:rsidR="003C66E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C66E4" w:rsidRPr="003C66E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(kasher)</w:t>
      </w:r>
      <w:r w:rsidR="003C66E4" w:rsidRPr="003C66E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B025AF2" w14:textId="2B6E0B04" w:rsidR="003A2D65" w:rsidRDefault="003371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SHAMPOING &amp; SHAMPOOING</w:t>
      </w:r>
    </w:p>
    <w:p w14:paraId="37A962A2" w14:textId="528F4FB1" w:rsidR="003371F4" w:rsidRDefault="00A975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SHAMPOOINER &amp; SHAMPOUINER</w:t>
      </w:r>
    </w:p>
    <w:p w14:paraId="5EF11589" w14:textId="27311D6F" w:rsidR="00D0604A" w:rsidRDefault="00D0604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SHIKHARA &amp; SIKHARA</w:t>
      </w:r>
    </w:p>
    <w:p w14:paraId="1433FA9D" w14:textId="7AD30055" w:rsidR="00D46A68" w:rsidRDefault="00D46A6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SHINTO &amp; SHINTOÏSME</w:t>
      </w:r>
    </w:p>
    <w:p w14:paraId="0BC0B824" w14:textId="2F7E25D6" w:rsidR="00D46A68" w:rsidRDefault="003C33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SHOGOUN &amp; SHOGUN</w:t>
      </w:r>
    </w:p>
    <w:p w14:paraId="157E48E1" w14:textId="6E5E5F6E" w:rsidR="003C331E" w:rsidRDefault="003C33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SHOGOUNAL, E, AUX &amp; SHOGUNAL, E, AUX</w:t>
      </w:r>
    </w:p>
    <w:p w14:paraId="357FE3BE" w14:textId="23BCA73B" w:rsidR="003C331E" w:rsidRDefault="003C33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SHOGOUNAT &amp; SHOGUNAT</w:t>
      </w:r>
    </w:p>
    <w:p w14:paraId="17684CD7" w14:textId="7F931300" w:rsidR="003C331E" w:rsidRDefault="00A91E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SHRAPNEL &amp; SHRAPNELL</w:t>
      </w:r>
    </w:p>
    <w:p w14:paraId="484CE70D" w14:textId="095FC8FD" w:rsidR="00297F14" w:rsidRPr="00BD62C3" w:rsidRDefault="00297F1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D62C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SHUDRA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D62C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SUDRA</w:t>
      </w:r>
      <w:r w:rsidR="00231AA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31AAF" w:rsidRPr="00BD62C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(huards) (ardus, duras)</w:t>
      </w:r>
    </w:p>
    <w:p w14:paraId="7899B4BF" w14:textId="0D77CEA2" w:rsidR="002D6FDD" w:rsidRDefault="00B252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SIDATIQUE &amp; </w:t>
      </w:r>
      <w:r w:rsidRPr="00A6085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SIDÉEN, ENNE</w:t>
      </w:r>
      <w:r w:rsidR="00A60851" w:rsidRPr="00A6085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A60851" w:rsidRPr="00A6085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(dénies, diènes)</w:t>
      </w:r>
    </w:p>
    <w:p w14:paraId="56438D55" w14:textId="0053CC29" w:rsidR="00B2522A" w:rsidRDefault="00EC0AE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SIDÉNOLOGIE &amp; SIDOLOGIE</w:t>
      </w:r>
    </w:p>
    <w:p w14:paraId="29CBE59C" w14:textId="41665B58" w:rsidR="00EC0AE2" w:rsidRDefault="00CF4B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SIDÉROLITE &amp; SIDÉROLITHE</w:t>
      </w:r>
    </w:p>
    <w:p w14:paraId="0ECB0927" w14:textId="2242F73B" w:rsidR="00CF4B85" w:rsidRDefault="00B364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SIDÉROLITHIQUE &amp; SIDÉROLITIQUE</w:t>
      </w:r>
    </w:p>
    <w:p w14:paraId="7E1345FB" w14:textId="04A353FF" w:rsidR="00D0604A" w:rsidRDefault="00B162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SILENCEUR &amp; SILENTBLOC</w:t>
      </w:r>
    </w:p>
    <w:p w14:paraId="08DA1457" w14:textId="5753AE75" w:rsidR="005656A3" w:rsidRDefault="005656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13BF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SILVANER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SYLVANER</w:t>
      </w:r>
      <w:r w:rsidR="00613BF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13BF8" w:rsidRPr="00613BF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(élinvars, ravelins)</w:t>
      </w:r>
      <w:r w:rsidR="00613BF8" w:rsidRPr="00613BF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64BAEE2" w14:textId="7F176167" w:rsidR="00B162A3" w:rsidRDefault="004715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SIMAROUBE &amp; SIMARUBA</w:t>
      </w:r>
    </w:p>
    <w:p w14:paraId="3F00A6DA" w14:textId="4BC46D24" w:rsidR="004715BF" w:rsidRPr="00DA2084" w:rsidRDefault="001146D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DA208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SINGLETON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DA208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SINGLETTE</w:t>
      </w:r>
      <w:r w:rsidR="00DA208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A2084" w:rsidRPr="00DA208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(tiglonnes) (lignettes, lingettes)</w:t>
      </w:r>
    </w:p>
    <w:p w14:paraId="3618F807" w14:textId="563387A7" w:rsidR="00DF5DCD" w:rsidRDefault="00AA76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SIROCCO &amp; SIROCO</w:t>
      </w:r>
    </w:p>
    <w:p w14:paraId="11E7FA32" w14:textId="4A546980" w:rsidR="006475AE" w:rsidRDefault="00A92F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F634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SISSONE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SISSONNE</w:t>
      </w:r>
      <w:r w:rsidR="00DF634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F6342" w:rsidRPr="00DF634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(session)</w:t>
      </w:r>
      <w:r w:rsidR="00DF6342" w:rsidRPr="00DF6342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5AC5CC8" w14:textId="251A0B09" w:rsidR="00A92F2F" w:rsidRDefault="00C312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8176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SITTÈLE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8176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SITTELLE</w:t>
      </w:r>
      <w:r w:rsidR="00F8176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81760" w:rsidRPr="00F8176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(ilettes, lisette) (stellite)</w:t>
      </w:r>
    </w:p>
    <w:p w14:paraId="1986784C" w14:textId="5E0EE219" w:rsidR="00C31255" w:rsidRDefault="00AE78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SIXAIN &amp; SIZAIN</w:t>
      </w:r>
    </w:p>
    <w:p w14:paraId="7C04AF3F" w14:textId="538B07C6" w:rsidR="00AE785C" w:rsidRDefault="008A3E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5571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SKATE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SKATEBOARD</w:t>
      </w:r>
      <w:r w:rsidR="00C5571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5571E" w:rsidRPr="00C5571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(steak)</w:t>
      </w:r>
      <w:r w:rsidR="00C5571E" w:rsidRPr="00C5571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32FAC0F" w14:textId="45CEDF41" w:rsidR="008A3E90" w:rsidRDefault="008A3E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SKATER &amp; SKATEUR, EUSE</w:t>
      </w:r>
    </w:p>
    <w:p w14:paraId="2C578E04" w14:textId="280DA77B" w:rsidR="008A3E90" w:rsidRPr="00921A74" w:rsidRDefault="00AF2AA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21A7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SKIF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21A7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SKIFF</w:t>
      </w:r>
      <w:r w:rsidR="00921A7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21A74" w:rsidRPr="00921A7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(kifs) (</w:t>
      </w:r>
      <w:r w:rsidR="00921A74" w:rsidRPr="00921A74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kiffs</w:t>
      </w:r>
      <w:r w:rsidR="00921A74" w:rsidRPr="00921A7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)</w:t>
      </w:r>
    </w:p>
    <w:p w14:paraId="613D269F" w14:textId="0D3710A7" w:rsidR="00AF2AA8" w:rsidRDefault="00AF2AA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SKIFEUR, EUSE &amp; SKIFFEUR, EUSE</w:t>
      </w:r>
    </w:p>
    <w:p w14:paraId="14868F77" w14:textId="282C26F6" w:rsidR="00AF2AA8" w:rsidRDefault="00D16C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SKIN &amp; SKINHEAD</w:t>
      </w:r>
    </w:p>
    <w:p w14:paraId="40DF72C6" w14:textId="6FA2D240" w:rsidR="00D16C2B" w:rsidRDefault="000637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31A0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SKIPPER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SKIPPEUR, EUSE</w:t>
      </w:r>
      <w:r w:rsidR="00331A0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31A09" w:rsidRPr="00331A0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(kippers)</w:t>
      </w:r>
      <w:r w:rsidR="00331A09" w:rsidRPr="00331A09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6289F62" w14:textId="00082B29" w:rsidR="003E7BAB" w:rsidRDefault="00871D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404EE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SLASHER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D404EE">
        <w:rPr>
          <w:rFonts w:ascii="Georgia" w:eastAsia="Times New Roman" w:hAnsi="Georgia" w:cs="MingLiU-ExtB"/>
          <w:b/>
          <w:bCs/>
          <w:color w:val="FF0000"/>
          <w:sz w:val="24"/>
          <w:szCs w:val="24"/>
          <w:lang w:val="fr-BE"/>
        </w:rPr>
        <w:t>SLASHEUR, EUSE</w:t>
      </w:r>
      <w:r w:rsidR="00D404EE" w:rsidRPr="00D404E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D404EE" w:rsidRPr="000B66A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(hurlasse)</w:t>
      </w:r>
    </w:p>
    <w:p w14:paraId="29CC93C6" w14:textId="01141515" w:rsidR="00871D86" w:rsidRDefault="002353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63F1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SLAVISANT,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C63F1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SLAVISTE</w:t>
      </w:r>
      <w:r w:rsidR="00C63F1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63F16" w:rsidRPr="00C63F1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(salivants) (lessivât)</w:t>
      </w:r>
    </w:p>
    <w:p w14:paraId="125AC0F6" w14:textId="11EEC1B5" w:rsidR="002353A0" w:rsidRDefault="008C25D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2083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SLOCHE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SLUSH</w:t>
      </w:r>
      <w:r w:rsidR="00C2083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20830" w:rsidRPr="00C2083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(loches, schéol)</w:t>
      </w:r>
      <w:r w:rsidR="00C20830" w:rsidRPr="00C2083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74DCD99" w14:textId="4BBE1DB9" w:rsidR="008C25D3" w:rsidRDefault="00BF13E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F1B0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SMALA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SMALAH</w:t>
      </w:r>
      <w:r w:rsidR="009F1B0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F1B0D" w:rsidRPr="009F1B0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(lamas, salam, slama)</w:t>
      </w:r>
    </w:p>
    <w:p w14:paraId="1EC5F2C7" w14:textId="63662CB3" w:rsidR="00BF13E9" w:rsidRDefault="00BD0B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6649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SMALTINE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6649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SMALTITE</w:t>
      </w:r>
      <w:r w:rsidR="0076649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66499" w:rsidRPr="0076649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(aliments) (tiltâmes)</w:t>
      </w:r>
    </w:p>
    <w:p w14:paraId="534521C1" w14:textId="7477E1C7" w:rsidR="00BD0BF1" w:rsidRDefault="009930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C4DE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SNIF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SNIFF</w:t>
      </w:r>
      <w:r w:rsidR="008C4DE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C4DE6" w:rsidRPr="008C4DE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(fins, nifs)</w:t>
      </w:r>
      <w:r w:rsidR="008C4DE6" w:rsidRPr="008C4DE6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A9AB078" w14:textId="530A259D" w:rsidR="009930D6" w:rsidRDefault="009930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225A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SNIFER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SNIFFER</w:t>
      </w:r>
      <w:r w:rsidR="007225A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225AC" w:rsidRPr="007225A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(freins)</w:t>
      </w:r>
      <w:r w:rsidR="007225AC" w:rsidRPr="007225A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9FCE7D0" w14:textId="4230B08F" w:rsidR="009930D6" w:rsidRPr="0045332C" w:rsidRDefault="009930D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5332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SNIFEUR, EUSE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SNIFFEUR, EUSE</w:t>
      </w:r>
      <w:r w:rsidR="0045332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5332C" w:rsidRPr="0045332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(infuser, surfine)</w:t>
      </w:r>
    </w:p>
    <w:p w14:paraId="018AC1D1" w14:textId="74C93446" w:rsidR="009930D6" w:rsidRPr="00602ED7" w:rsidRDefault="00F017D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SNIPER &amp; </w:t>
      </w:r>
      <w:r w:rsidRPr="00602ED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SNIPEUR, EUSE</w:t>
      </w:r>
      <w:r w:rsidR="00602ED7" w:rsidRPr="00602ED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602ED7" w:rsidRPr="00602ED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(pruines, purines, rupines)</w:t>
      </w:r>
    </w:p>
    <w:p w14:paraId="1B697380" w14:textId="78E77584" w:rsidR="00F017D5" w:rsidRDefault="00B31F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274B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SOCKET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E274B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SOCQUET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274B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SOQUET</w:t>
      </w:r>
      <w:r w:rsidR="00E274B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274BD" w:rsidRPr="00E274B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(stocke, stœck) (coquets) (toques, tosque)</w:t>
      </w:r>
      <w:r w:rsidR="00E274BD" w:rsidRPr="00E274B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C21DA1B" w14:textId="17F5E977" w:rsidR="0017462A" w:rsidRDefault="001746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SOJA &amp; SOYA</w:t>
      </w:r>
    </w:p>
    <w:p w14:paraId="7E12B861" w14:textId="0B26B576" w:rsidR="00B31FAC" w:rsidRDefault="00083C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SOLIDAGE &amp; SOLIDAGO</w:t>
      </w:r>
    </w:p>
    <w:p w14:paraId="670C15A1" w14:textId="0A2980E4" w:rsidR="00083C15" w:rsidRDefault="00342E6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SOLIFLUCTION &amp; SOLIFLUXION</w:t>
      </w:r>
    </w:p>
    <w:p w14:paraId="75425D1A" w14:textId="25278BFC" w:rsidR="00342E6C" w:rsidRDefault="00B91A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SOMALI, E &amp; </w:t>
      </w:r>
      <w:r w:rsidRPr="0088172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SOMALIEN, ENNE</w:t>
      </w:r>
      <w:r w:rsidR="0088172D" w:rsidRPr="0088172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88172D" w:rsidRPr="0088172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(moniales, osmanlie)</w:t>
      </w:r>
    </w:p>
    <w:p w14:paraId="6CB93BAD" w14:textId="285E6A8E" w:rsidR="00B91AF4" w:rsidRDefault="00F5644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SOMATOTROPHINE &amp; SOMATOTROPINE</w:t>
      </w:r>
    </w:p>
    <w:p w14:paraId="492A7F02" w14:textId="21211BED" w:rsidR="0079660F" w:rsidRDefault="0079660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SONAGRAMME &amp; SONOGRAMME</w:t>
      </w:r>
    </w:p>
    <w:p w14:paraId="0E390B86" w14:textId="54E840BC" w:rsidR="00B8377E" w:rsidRDefault="00B8377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SONAGRAPHE &amp; SONOGRAPHE</w:t>
      </w:r>
    </w:p>
    <w:p w14:paraId="313C863C" w14:textId="6D085DD0" w:rsidR="00F56442" w:rsidRDefault="006906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SONGHAÏ &amp; SONGHAY</w:t>
      </w:r>
    </w:p>
    <w:p w14:paraId="7503D584" w14:textId="29AA6245" w:rsidR="00B8377E" w:rsidRDefault="00D750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SOPRANE &amp; </w:t>
      </w:r>
      <w:r w:rsidRPr="00872D6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SOPRANO</w:t>
      </w:r>
      <w:r w:rsidR="0030310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0310E" w:rsidRPr="00872D6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(pronaos)</w:t>
      </w:r>
    </w:p>
    <w:p w14:paraId="65635D11" w14:textId="4EA20A67" w:rsidR="00D750A0" w:rsidRDefault="0077496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SORGHO &amp; SORGO</w:t>
      </w:r>
    </w:p>
    <w:p w14:paraId="3975E02B" w14:textId="187B47C7" w:rsidR="00774964" w:rsidRPr="0050442C" w:rsidRDefault="0077496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0442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SORTEUR, EUSE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50442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SORTEUX, EUSE</w:t>
      </w:r>
      <w:r w:rsidR="0050442C" w:rsidRPr="0050442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50442C" w:rsidRPr="0050442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(retours, roteurs, rotures, torseur) (sextuor)</w:t>
      </w:r>
    </w:p>
    <w:p w14:paraId="139B2DB5" w14:textId="1923C8CD" w:rsidR="00774964" w:rsidRDefault="00BF41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43A6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SOTIE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43A6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SOTTIE</w:t>
      </w:r>
      <w:r w:rsidR="00643A6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43A66" w:rsidRPr="00643A6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(toise) (otites)</w:t>
      </w:r>
    </w:p>
    <w:p w14:paraId="25B8F875" w14:textId="02B2518A" w:rsidR="004D2846" w:rsidRPr="00DD523E" w:rsidRDefault="004D284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SOUAGE &amp; </w:t>
      </w:r>
      <w:r w:rsidRPr="00DD523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SUAGE</w:t>
      </w:r>
      <w:r w:rsidR="00DD523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D523E" w:rsidRPr="00DD523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(auges, guéas, sauge, usage)</w:t>
      </w:r>
    </w:p>
    <w:p w14:paraId="2B5F2FDF" w14:textId="15EC4A45" w:rsidR="0008513E" w:rsidRDefault="0008513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SOUAHÉLI, E, SWAHÉLI, e &amp; SWAHILI, E</w:t>
      </w:r>
    </w:p>
    <w:p w14:paraId="505147B0" w14:textId="2AC6BE2B" w:rsidR="00BF415A" w:rsidRPr="00D5157F" w:rsidRDefault="00BF415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SOUDANAIS, E &amp; </w:t>
      </w:r>
      <w:r w:rsidRPr="00D5157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SOUDANIEN, ENNE</w:t>
      </w:r>
      <w:r w:rsidR="00D5157F" w:rsidRPr="00D5157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D5157F" w:rsidRPr="00D5157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(audoniens)</w:t>
      </w:r>
    </w:p>
    <w:p w14:paraId="76B8A511" w14:textId="6DE70256" w:rsidR="00BF415A" w:rsidRPr="00B7031B" w:rsidRDefault="008F598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7031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SOUFI,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B7031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SUFI</w:t>
      </w:r>
      <w:r w:rsidR="00B7031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7031B" w:rsidRPr="00B7031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(fouis) (fius, fuis, suif)</w:t>
      </w:r>
    </w:p>
    <w:p w14:paraId="64E8CB82" w14:textId="265D7D41" w:rsidR="008F5982" w:rsidRDefault="008F59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SOUFISME &amp; SUFISME</w:t>
      </w:r>
    </w:p>
    <w:p w14:paraId="6B9AE46D" w14:textId="15744B3F" w:rsidR="008F5982" w:rsidRDefault="00E62A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SOUKHOT &amp; SOUKKOT</w:t>
      </w:r>
    </w:p>
    <w:p w14:paraId="2977793E" w14:textId="60A2EB7F" w:rsidR="00363FAB" w:rsidRDefault="009038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4B2BE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SOUNA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4B2BE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SOUNNA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SUNNA</w:t>
      </w:r>
      <w:r w:rsidR="004B2BE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B2BED" w:rsidRPr="004B2BE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(nouas) (aunons)</w:t>
      </w:r>
      <w:r w:rsidR="004B2BED" w:rsidRPr="004B2BE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6917FF7" w14:textId="0FDF5FBC" w:rsidR="00C008E6" w:rsidRPr="00FB2BDD" w:rsidRDefault="00C008E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FB2B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SOURATE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Pr="00FB2B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&amp; SURATE</w:t>
      </w:r>
      <w:r w:rsidR="00FB2BDD" w:rsidRPr="00FB2B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FB2BDD" w:rsidRPr="00FB2BD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(rouâtes, toueras) (autres, restau, ruâtes, sature, sauret, sauter, taures, tueras, urates)</w:t>
      </w:r>
    </w:p>
    <w:p w14:paraId="65DECCF8" w14:textId="6A289729" w:rsidR="00E26F08" w:rsidRDefault="00E26F0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C299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SOUTRA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C299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SUTRA</w:t>
      </w:r>
      <w:r w:rsidR="0082001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20012" w:rsidRPr="001C299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(atours, outras, raouts, routas, touras, trouas) (rusât)</w:t>
      </w:r>
    </w:p>
    <w:p w14:paraId="7E21282A" w14:textId="3356F7B8" w:rsidR="00903839" w:rsidRDefault="008D07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SOVKHOZ &amp; SOVKHOZE</w:t>
      </w:r>
    </w:p>
    <w:p w14:paraId="2A6A2596" w14:textId="4CFE10F8" w:rsidR="008D071A" w:rsidRDefault="008D07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SOVNARKHOZ &amp; SOVNARKHOZE</w:t>
      </w:r>
    </w:p>
    <w:p w14:paraId="49DDC5FF" w14:textId="6723C4C9" w:rsidR="008D071A" w:rsidRDefault="00F430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SPAETZLE, SPAETZLI, SPÄTZLE &amp; SPÄTZLI</w:t>
      </w:r>
    </w:p>
    <w:p w14:paraId="62413759" w14:textId="1AE7BDD0" w:rsidR="005E433E" w:rsidRPr="001F5E53" w:rsidRDefault="007D6C5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</w:pPr>
      <w:r w:rsidRPr="001F5E5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SPART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F5E5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SPARTE</w:t>
      </w:r>
      <w:r w:rsidR="001F5E5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F5E53" w:rsidRPr="001F5E53">
        <w:rPr>
          <w:rFonts w:ascii="Georgia" w:eastAsia="Times New Roman" w:hAnsi="Georgia" w:cs="MingLiU-ExtB"/>
          <w:i/>
          <w:iCs/>
          <w:color w:val="7030A0"/>
          <w:sz w:val="18"/>
          <w:szCs w:val="18"/>
          <w:lang w:val="fr-BE"/>
        </w:rPr>
        <w:t>(parts, rapts, spart, sprat) (éparts, partes, paters, pâtres, presta, prêtas, trépas)</w:t>
      </w:r>
    </w:p>
    <w:p w14:paraId="226FCC65" w14:textId="3CC732F3" w:rsidR="007D6C5B" w:rsidRDefault="00FB4E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SPATIABILISER &amp; </w:t>
      </w:r>
      <w:r w:rsidRPr="0085264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SPATIALISER</w:t>
      </w:r>
      <w:r w:rsidR="0085264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5264A" w:rsidRPr="0085264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(palisserait)</w:t>
      </w:r>
    </w:p>
    <w:p w14:paraId="6A6F7663" w14:textId="3CB54D86" w:rsidR="00FB4E03" w:rsidRDefault="00D434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SPÉCULAUS, SPÉCULOS &amp; SPÉCULOOS</w:t>
      </w:r>
    </w:p>
    <w:p w14:paraId="126BD5FD" w14:textId="7D65AD08" w:rsidR="00F66068" w:rsidRDefault="00F6606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SPERMAPHYTE &amp; SPERMATOPHYTE</w:t>
      </w:r>
    </w:p>
    <w:p w14:paraId="4DFDBDBF" w14:textId="40AC0750" w:rsidR="00D43411" w:rsidRDefault="007822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SPERMATICIDE &amp; SPERMICIDE</w:t>
      </w:r>
    </w:p>
    <w:p w14:paraId="22A16833" w14:textId="7F55717B" w:rsidR="00F66068" w:rsidRPr="00EB646E" w:rsidRDefault="0013215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B646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SPI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SPINACKER &amp; SPINNAKER</w:t>
      </w:r>
      <w:r w:rsidR="00EB646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B646E" w:rsidRPr="00EB646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(pis, psi) </w:t>
      </w:r>
    </w:p>
    <w:p w14:paraId="2F847C29" w14:textId="67697C43" w:rsidR="00CD2EC4" w:rsidRDefault="008E7D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SPINOSISME &amp; SPINOZISME</w:t>
      </w:r>
    </w:p>
    <w:p w14:paraId="54D0FF9D" w14:textId="6BF14382" w:rsidR="008E7DE1" w:rsidRDefault="00E321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A735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SPITANT,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SPITTANT, E</w:t>
      </w:r>
      <w:r w:rsidR="006A735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A7354" w:rsidRPr="006A735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(pistant)</w:t>
      </w:r>
      <w:r w:rsidR="006A7354" w:rsidRPr="006A735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078CCF7" w14:textId="4D5C0DBA" w:rsidR="00E32172" w:rsidRPr="00854704" w:rsidRDefault="00E3217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5470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SPITER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SPITTER</w:t>
      </w:r>
      <w:r w:rsidR="0085470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54704" w:rsidRPr="0085470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(esprit, pétris, pister, pitres, prîtes, ptéris, répits, tripes)</w:t>
      </w:r>
    </w:p>
    <w:p w14:paraId="4FD976C5" w14:textId="64247500" w:rsidR="00E32172" w:rsidRDefault="007F62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SPLEENÉTIQUE &amp; SPLÉNÉTIQUE</w:t>
      </w:r>
    </w:p>
    <w:p w14:paraId="65A97729" w14:textId="4E2D1CA6" w:rsidR="007F62BE" w:rsidRDefault="004067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SPONDYLARTHROSE &amp; SPONDYLOSE</w:t>
      </w:r>
    </w:p>
    <w:p w14:paraId="33B0FAD3" w14:textId="77E71AA2" w:rsidR="00406790" w:rsidRDefault="00C630A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SPONSORAT &amp; SPONSORING</w:t>
      </w:r>
    </w:p>
    <w:p w14:paraId="77F5BD3F" w14:textId="058C37B5" w:rsidR="00C630AE" w:rsidRDefault="000752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244E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SPORTSWEAR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SPORTWEAR</w:t>
      </w:r>
      <w:r w:rsidR="006244E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244E8" w:rsidRPr="006244E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(sportwears)</w:t>
      </w:r>
      <w:r w:rsidR="006244E8" w:rsidRPr="006244E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E744BF1" w14:textId="00F6EE4A" w:rsidR="000752C4" w:rsidRDefault="00E555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30DA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SPRINTER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SPRINTEUR, EUSE</w:t>
      </w:r>
      <w:r w:rsidR="00B30DA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30DA3" w:rsidRPr="00B30DA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(reprints)</w:t>
      </w:r>
      <w:r w:rsidR="00B30DA3" w:rsidRPr="00B30DA3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7A51CBD" w14:textId="3A8BAEC8" w:rsidR="00E55589" w:rsidRPr="005C3930" w:rsidRDefault="00AE1B6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C393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SQUATINA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5C393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SQUATINE</w:t>
      </w:r>
      <w:r w:rsidR="00B01A1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01A1C" w:rsidRPr="005C393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(taquinas) (antiques, </w:t>
      </w:r>
      <w:r w:rsidR="005C3930" w:rsidRPr="005C393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esquinta, naquîtes, niquâtes, taniques, taquines)</w:t>
      </w:r>
    </w:p>
    <w:p w14:paraId="69F0F575" w14:textId="1B59263F" w:rsidR="00AE1B62" w:rsidRPr="0071348A" w:rsidRDefault="00362F8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1348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SQUATTER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SQUATTÉRISER</w:t>
      </w:r>
      <w:r w:rsidR="0071348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1348A" w:rsidRPr="0071348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(quartets, traquets)</w:t>
      </w:r>
    </w:p>
    <w:p w14:paraId="440659CF" w14:textId="79D1FE31" w:rsidR="00362F85" w:rsidRDefault="00362F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1348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SQUATTER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1348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SQUATTEUR, EUSE</w:t>
      </w:r>
      <w:r w:rsidR="0071348A" w:rsidRPr="0071348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71348A" w:rsidRPr="0071348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(quartets, traquets)</w:t>
      </w:r>
      <w:r w:rsidR="0071348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 (truquâtes)</w:t>
      </w:r>
    </w:p>
    <w:p w14:paraId="57338FB6" w14:textId="39FE5888" w:rsidR="00362F85" w:rsidRDefault="00CC4C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323C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SQUIRRE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SQUIRRHE</w:t>
      </w:r>
      <w:r w:rsidR="001323C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323CA" w:rsidRPr="001323C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(risquer)</w:t>
      </w:r>
      <w:r w:rsidR="001323CA" w:rsidRPr="001323CA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F789757" w14:textId="6268D3AE" w:rsidR="00CC4CA6" w:rsidRDefault="00CC4C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SQUIRREUX, EUSE &amp; SQUIRRHEUX, EUSE</w:t>
      </w:r>
    </w:p>
    <w:p w14:paraId="6A8DABBA" w14:textId="6B0A8BCB" w:rsidR="00CC4CA6" w:rsidRDefault="007E49D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STADHOUDER &amp; STATHOUDER</w:t>
      </w:r>
    </w:p>
    <w:p w14:paraId="0EA1CB2F" w14:textId="26777E23" w:rsidR="007E49DD" w:rsidRPr="001305D9" w:rsidRDefault="008E39A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305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STADIAIRE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305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STADIER, ÈRE</w:t>
      </w:r>
      <w:r w:rsidR="001305D9" w:rsidRPr="001305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1305D9" w:rsidRPr="001305D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(dératisai) (désirât, détiras, résidât, ridâtes, sidérât, tirades, triades)</w:t>
      </w:r>
    </w:p>
    <w:p w14:paraId="518F36EF" w14:textId="4A3E249B" w:rsidR="001C3685" w:rsidRPr="00F07AFC" w:rsidRDefault="001C368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F07AF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STARETS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07AF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STARIETS</w:t>
      </w:r>
      <w:r w:rsidR="006E48A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E48A9" w:rsidRPr="00F07AF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(strates, tressât) (artistes, résistât, retissât, striâtes, tartisse, titrasse, tressait, </w:t>
      </w:r>
      <w:r w:rsidR="00F07AFC" w:rsidRPr="00F07AF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tsariste)</w:t>
      </w:r>
    </w:p>
    <w:p w14:paraId="1A1F2E75" w14:textId="70A545CE" w:rsidR="001C3685" w:rsidRPr="004926E2" w:rsidRDefault="00804C7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926E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STARIFIER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926E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STARISER</w:t>
      </w:r>
      <w:r w:rsidR="004926E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926E2" w:rsidRPr="004926E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(friserait, friterais, terrifias) (ratisser, sertiras, strieras, tarsiers, trissera)</w:t>
      </w:r>
    </w:p>
    <w:p w14:paraId="04D9AEB8" w14:textId="71E90963" w:rsidR="00804C72" w:rsidRDefault="00743B2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STARTUPER &amp; STARTUPEUR, EUSE</w:t>
      </w:r>
    </w:p>
    <w:p w14:paraId="141A1B78" w14:textId="64476AC5" w:rsidR="00743B27" w:rsidRDefault="00B65C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507C9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STAYER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STAYEUR</w:t>
      </w:r>
      <w:r w:rsidR="00507C9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07C95" w:rsidRPr="00507C9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(satyre)</w:t>
      </w:r>
      <w:r w:rsidR="00507C95" w:rsidRPr="00507C9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301509C" w14:textId="4DF55927" w:rsidR="00B65C77" w:rsidRDefault="004151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9350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STEAMER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STEAMEUR</w:t>
      </w:r>
      <w:r w:rsidR="00E9350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93504" w:rsidRPr="00E9350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(mastère, resemât, rétames, </w:t>
      </w:r>
      <w:r w:rsidR="00E93504" w:rsidRPr="00E93504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streame</w:t>
      </w:r>
      <w:r w:rsidR="00E93504" w:rsidRPr="00E9350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, tramées)</w:t>
      </w:r>
      <w:r w:rsidR="00FA591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 (étameurs, étamures, maturées, rameutes, remuâtes, trameuse)</w:t>
      </w:r>
    </w:p>
    <w:p w14:paraId="5FD26C63" w14:textId="0CA97DBB" w:rsidR="004E34CA" w:rsidRDefault="004E34C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STEENBOK &amp; STEINBOCK</w:t>
      </w:r>
    </w:p>
    <w:p w14:paraId="5D493584" w14:textId="566BFBA0" w:rsidR="00421789" w:rsidRPr="007A354A" w:rsidRDefault="0042178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A354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STEEPLE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A354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STIPLE</w:t>
      </w:r>
      <w:r w:rsidR="007A354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A354A" w:rsidRPr="007A354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(peltées) (leptis, pilets)</w:t>
      </w:r>
    </w:p>
    <w:p w14:paraId="6EB3774A" w14:textId="77603AFD" w:rsidR="0041516F" w:rsidRDefault="005741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STEGOMYA, STEGOMYIA &amp; STÉGOMYIE</w:t>
      </w:r>
    </w:p>
    <w:p w14:paraId="41C3F658" w14:textId="0C6390FD" w:rsidR="004E34CA" w:rsidRPr="008E3C4F" w:rsidRDefault="00026BE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E3C4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STEM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STEMM</w:t>
      </w:r>
      <w:r w:rsidR="008E3C4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E3C4F" w:rsidRPr="008E3C4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(mets)</w:t>
      </w:r>
    </w:p>
    <w:p w14:paraId="03443361" w14:textId="666A6D43" w:rsidR="00026BE9" w:rsidRDefault="005946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STEPPER &amp; STEPPEUR</w:t>
      </w:r>
    </w:p>
    <w:p w14:paraId="1BEE9BE7" w14:textId="2BA3A673" w:rsidR="00421789" w:rsidRDefault="00483FA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STOMOCHORDÉ &amp; STOMOCORDÉ</w:t>
      </w:r>
    </w:p>
    <w:p w14:paraId="4035426C" w14:textId="76A360C2" w:rsidR="00641757" w:rsidRDefault="006417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STORAX &amp; STYRAX</w:t>
      </w:r>
    </w:p>
    <w:p w14:paraId="3D86398C" w14:textId="00067264" w:rsidR="00724475" w:rsidRDefault="007244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A2B8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STOUPA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A2B8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STUPA</w:t>
      </w:r>
      <w:r w:rsidR="00CA2B8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A2B8D" w:rsidRPr="00CA2B8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(patous, poutsa, soupât) (supât)</w:t>
      </w:r>
    </w:p>
    <w:p w14:paraId="0642B32B" w14:textId="3A9534F7" w:rsidR="00F8375E" w:rsidRDefault="0062482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E7EF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STRAMOINE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E7EF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STRAMONIUM</w:t>
      </w:r>
      <w:r w:rsidR="00CE7EF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E7EFE" w:rsidRPr="00CE7EF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(maronites, materions, minorâtes, monterais, remontais, rétamions, romaniste, romanités, romantise) (surnommait)</w:t>
      </w:r>
    </w:p>
    <w:p w14:paraId="19B1D8CC" w14:textId="635E75EA" w:rsidR="00624823" w:rsidRDefault="007170C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5555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STRAS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STRASS</w:t>
      </w:r>
      <w:r w:rsidR="0005555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55553" w:rsidRPr="0005555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(sarts, stars, tsars)</w:t>
      </w:r>
      <w:r w:rsidR="00055553" w:rsidRPr="00055553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EC646AE" w14:textId="4DFA6D3F" w:rsidR="007170CF" w:rsidRPr="00893EEA" w:rsidRDefault="00FA0F5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93EE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STRATIOME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STRATIOMYS</w:t>
      </w:r>
      <w:r w:rsidR="00893EE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93EEA" w:rsidRPr="00893EE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(amortîtes, motterais, omettrais)</w:t>
      </w:r>
    </w:p>
    <w:p w14:paraId="4F8B4002" w14:textId="251BD253" w:rsidR="00FA0F57" w:rsidRPr="00A50534" w:rsidRDefault="00DE096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A5053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STREAMER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A50534">
        <w:rPr>
          <w:rFonts w:ascii="Georgia" w:eastAsia="Times New Roman" w:hAnsi="Georgia" w:cs="MingLiU-ExtB"/>
          <w:b/>
          <w:bCs/>
          <w:color w:val="FF0000"/>
          <w:sz w:val="24"/>
          <w:szCs w:val="24"/>
          <w:lang w:val="fr-BE"/>
        </w:rPr>
        <w:t>STREAMEUR, EUSE</w:t>
      </w:r>
      <w:r w:rsidR="00A50534" w:rsidRPr="00A5053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A50534" w:rsidRPr="00A5053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(métreras, terrâmes) (remesurât, rétameurs)</w:t>
      </w:r>
    </w:p>
    <w:p w14:paraId="66ED3182" w14:textId="06BAC554" w:rsidR="00DE0967" w:rsidRDefault="000052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STRÉLITZIA &amp; STRELITZIE</w:t>
      </w:r>
    </w:p>
    <w:p w14:paraId="4630D034" w14:textId="2362A19C" w:rsidR="00CF0EFC" w:rsidRDefault="00CF0EF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A5D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STRIGE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STRYGE</w:t>
      </w:r>
      <w:r w:rsidR="007A5DC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A5DCC" w:rsidRPr="007A5DC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(griset, tigres)</w:t>
      </w:r>
      <w:r w:rsidR="007A5DCC" w:rsidRPr="007A5DC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81442FA" w14:textId="7BE9AC29" w:rsidR="00005215" w:rsidRDefault="001506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STRIPPER &amp; STRIPPEUR</w:t>
      </w:r>
    </w:p>
    <w:p w14:paraId="4E7EA032" w14:textId="269D4514" w:rsidR="00150603" w:rsidRDefault="006E14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STROMATOLITE &amp; STROMATOLITHE</w:t>
      </w:r>
    </w:p>
    <w:p w14:paraId="7A6FDE6A" w14:textId="247B0B49" w:rsidR="006E14C1" w:rsidRDefault="005355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STRONGLE &amp; STRONGYLE</w:t>
      </w:r>
    </w:p>
    <w:p w14:paraId="1F6CB787" w14:textId="79B8F73D" w:rsidR="00535562" w:rsidRDefault="000744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STROPHANTE &amp; STROPHANTUS</w:t>
      </w:r>
    </w:p>
    <w:p w14:paraId="47F1D59F" w14:textId="14631742" w:rsidR="000744B2" w:rsidRDefault="00B040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STRUTHIONIDÉ &amp; STRUTHIONIFORME</w:t>
      </w:r>
    </w:p>
    <w:p w14:paraId="387FED0F" w14:textId="74C3E963" w:rsidR="00B04062" w:rsidRDefault="006C2B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STRYCHNÉE &amp; STRYCHNOS</w:t>
      </w:r>
    </w:p>
    <w:p w14:paraId="1ADD5EFF" w14:textId="51C23342" w:rsidR="00641757" w:rsidRDefault="00FD1A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STYRÈNE, STYROL &amp; STYROLÈNE</w:t>
      </w:r>
    </w:p>
    <w:p w14:paraId="22353D40" w14:textId="202F12CC" w:rsidR="004D2846" w:rsidRDefault="00575D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SUBSTRAT &amp; SUBSTRATUM</w:t>
      </w:r>
    </w:p>
    <w:p w14:paraId="48F0D0DC" w14:textId="33B3B2DC" w:rsidR="00575D34" w:rsidRDefault="00281B0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SUBSTRUCTION &amp; SUBSTRUCTURE</w:t>
      </w:r>
    </w:p>
    <w:p w14:paraId="0FE1838F" w14:textId="28F52989" w:rsidR="00281B08" w:rsidRPr="00BC2DCE" w:rsidRDefault="004A3CAA" w:rsidP="002C3B19">
      <w:pPr>
        <w:spacing w:after="0"/>
        <w:rPr>
          <w:rFonts w:ascii="Georgia" w:eastAsia="Times New Roman" w:hAnsi="Georgia" w:cs="MingLiU-ExtB"/>
          <w:i/>
          <w:iCs/>
          <w:sz w:val="24"/>
          <w:szCs w:val="24"/>
          <w:lang w:val="fr-BE"/>
        </w:rPr>
      </w:pPr>
      <w:r w:rsidRPr="00BC2DC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SUDORIFÈRE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C2DC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SUDORIPARE</w:t>
      </w:r>
      <w:r w:rsidR="00BC2DC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C2DCE" w:rsidRPr="00BC2DC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(foudrièr</w:t>
      </w:r>
      <w:r w:rsidR="00BC2DCE" w:rsidRPr="00BC2DCE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e</w:t>
      </w:r>
      <w:r w:rsidR="00BC2DCE" w:rsidRPr="00BC2DC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s)</w:t>
      </w:r>
      <w:r w:rsidR="00BC2DCE" w:rsidRPr="00BC2DC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  <w:r w:rsidR="00BC2DCE" w:rsidRPr="00BC2DC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(poudrerais, repoudrais)</w:t>
      </w:r>
    </w:p>
    <w:p w14:paraId="7F331CEE" w14:textId="096EC1BD" w:rsidR="00297F14" w:rsidRDefault="006E5CF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1761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SUIFER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1761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SUIFFER</w:t>
      </w:r>
      <w:r w:rsidR="0071761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1761B" w:rsidRPr="0071761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(furies) (suffire)</w:t>
      </w:r>
    </w:p>
    <w:p w14:paraId="695116F0" w14:textId="2ECC2B54" w:rsidR="009073F9" w:rsidRDefault="009073F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SUPERLUMINIQUE &amp; SUPRALUMINIQUE</w:t>
      </w:r>
    </w:p>
    <w:p w14:paraId="6E229A36" w14:textId="431FDCA9" w:rsidR="006E5CFD" w:rsidRDefault="00CA0B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SUPPORTER &amp; SUPPORTEUR, TRICE</w:t>
      </w:r>
    </w:p>
    <w:p w14:paraId="3861193C" w14:textId="1A09A001" w:rsidR="00D64D0D" w:rsidRDefault="00D64D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SURGÉNÉRATEUR, TRICE &amp; SURRÉGÉNÉRATEUR, TRICE</w:t>
      </w:r>
      <w:r w:rsidR="0095150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</w:p>
    <w:p w14:paraId="3DF88540" w14:textId="66C71F28" w:rsidR="00981838" w:rsidRDefault="009818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5150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SURGÉNÉRATION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SURRÉGÉNÉRATION</w:t>
      </w:r>
      <w:r w:rsidR="0095150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51503" w:rsidRPr="0095150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(surgeonnerait)</w:t>
      </w:r>
    </w:p>
    <w:p w14:paraId="0B2E7176" w14:textId="154F0478" w:rsidR="00C008E6" w:rsidRDefault="000227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5566F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SURICATE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SURIKATE</w:t>
      </w:r>
      <w:r w:rsidR="005566F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566F6" w:rsidRPr="005566F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(autrices + 8)</w:t>
      </w:r>
      <w:r w:rsidR="005566F6" w:rsidRPr="005566F6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C68B1F0" w14:textId="10C91BF1" w:rsidR="0002272F" w:rsidRDefault="00DD41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SURINAMAIS, E &amp; SURINAMIEN, ENNE</w:t>
      </w:r>
    </w:p>
    <w:p w14:paraId="0E41B9F4" w14:textId="4CCE5FE7" w:rsidR="00981838" w:rsidRDefault="00AA54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SURRÉNAL, E, AUX &amp; SURRÉNALIEN, ENNE</w:t>
      </w:r>
    </w:p>
    <w:p w14:paraId="2441FE0E" w14:textId="072E0626" w:rsidR="00AA54F1" w:rsidRDefault="000B20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35DE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SURSEOIR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A35DE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SURSOIR</w:t>
      </w:r>
      <w:r w:rsidR="00A35DE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35DEA" w:rsidRPr="00A35DE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(sourires) (roussir)</w:t>
      </w:r>
    </w:p>
    <w:p w14:paraId="3C66AAB4" w14:textId="600E8C40" w:rsidR="0008513E" w:rsidRDefault="00174D9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SVASTIKA &amp; SWASTIKA</w:t>
      </w:r>
    </w:p>
    <w:p w14:paraId="29275F4C" w14:textId="28D11C18" w:rsidR="00174D9E" w:rsidRDefault="009233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SWEATER &amp; SWEATEUR</w:t>
      </w:r>
    </w:p>
    <w:p w14:paraId="792F9796" w14:textId="7E102F6B" w:rsidR="005656A3" w:rsidRDefault="00E3072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SYMBIONTE &amp; SYMBIOTE</w:t>
      </w:r>
    </w:p>
    <w:p w14:paraId="4DF8090B" w14:textId="12CB8CC2" w:rsidR="00E3072E" w:rsidRDefault="008A3F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SYMPOSION &amp; SYMPOSIUM</w:t>
      </w:r>
    </w:p>
    <w:p w14:paraId="25E3A4A7" w14:textId="269B840B" w:rsidR="008A3F59" w:rsidRDefault="00C044A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SYNCITIAL, E, AUX &amp; SYNCYTIAL, E, AUX</w:t>
      </w:r>
    </w:p>
    <w:p w14:paraId="37256BBE" w14:textId="3D2E0948" w:rsidR="00C044AF" w:rsidRDefault="00C044A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SYNCITIUM &amp; SYNCYTIUM</w:t>
      </w:r>
    </w:p>
    <w:p w14:paraId="2A26D7B0" w14:textId="7BDA2112" w:rsidR="00C044AF" w:rsidRDefault="00A608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SYNCLINAL, E, AUX &amp; SYNFORME</w:t>
      </w:r>
    </w:p>
    <w:p w14:paraId="7A33B343" w14:textId="40F50EA5" w:rsidR="00A608B2" w:rsidRDefault="000B41C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SYPHILIGRAPHE &amp; SYPHILOGRAPHE</w:t>
      </w:r>
    </w:p>
    <w:p w14:paraId="143FB553" w14:textId="13A9DF5C" w:rsidR="000B41CD" w:rsidRDefault="000B41C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9E93396" w14:textId="4650403D" w:rsidR="00B555EF" w:rsidRDefault="00B555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D5E4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TAAL, S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1D5E4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TALA</w:t>
      </w:r>
      <w:r w:rsidR="001D5E4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D5E4D" w:rsidRPr="001D5E4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(tala) (taal)</w:t>
      </w:r>
    </w:p>
    <w:p w14:paraId="76EA958D" w14:textId="7975A6F5" w:rsidR="00044C41" w:rsidRDefault="00044C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6135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TABAR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6135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TABARD</w:t>
      </w:r>
      <w:r w:rsidR="00F6135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61354" w:rsidRPr="00F6135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(rabat) (bardât, batard, bradât)</w:t>
      </w:r>
    </w:p>
    <w:p w14:paraId="1A1E6037" w14:textId="104C2B50" w:rsidR="00044C41" w:rsidRDefault="00D76E3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32EA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TABLAR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TABLARD</w:t>
      </w:r>
      <w:r w:rsidR="00632EA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32EA0" w:rsidRPr="00632EA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(râblât)</w:t>
      </w:r>
    </w:p>
    <w:p w14:paraId="3E782DF1" w14:textId="667735F4" w:rsidR="00D76E32" w:rsidRDefault="000B75B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TABLOÏD &amp; TABLOÏDE</w:t>
      </w:r>
    </w:p>
    <w:p w14:paraId="065DCC9A" w14:textId="2826CF03" w:rsidR="000B75B6" w:rsidRPr="00794B71" w:rsidRDefault="00C343F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94B7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TABOUER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94B7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TABOUISER</w:t>
      </w:r>
      <w:r w:rsidR="00794B7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94B71" w:rsidRPr="00794B7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(abouter, boutera, ébrouât, raboute, rebouta) (abrouties, </w:t>
      </w:r>
      <w:r w:rsidR="00794B71" w:rsidRPr="00794B71">
        <w:rPr>
          <w:rFonts w:ascii="Georgia" w:eastAsia="Times New Roman" w:hAnsi="Georgia" w:cs="MingLiU-ExtB"/>
          <w:b/>
          <w:bCs/>
          <w:i/>
          <w:iCs/>
          <w:color w:val="7030A0"/>
          <w:sz w:val="24"/>
          <w:szCs w:val="24"/>
          <w:lang w:val="fr-BE"/>
        </w:rPr>
        <w:t>bisoutera</w:t>
      </w:r>
      <w:r w:rsidR="00794B71" w:rsidRPr="00794B7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, bouriates, bouserait, bouterais, briouates, reboutais)</w:t>
      </w:r>
    </w:p>
    <w:p w14:paraId="058A556F" w14:textId="00B0BF67" w:rsidR="00C343FD" w:rsidRPr="009D321C" w:rsidRDefault="001F6F4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D321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TACHINA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D321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TACHINE</w:t>
      </w:r>
      <w:r w:rsidR="009D321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D321C" w:rsidRPr="009D321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(achanti, aichant, chaînât, chantai, châtain) (aichent, chiante, échinât, enticha)</w:t>
      </w:r>
    </w:p>
    <w:p w14:paraId="5998CBEA" w14:textId="371EFCF0" w:rsidR="00A22B8C" w:rsidRDefault="00A22B8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TÆNIA &amp; </w:t>
      </w:r>
      <w:r w:rsidRPr="00CC2C2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TÉNIA</w:t>
      </w:r>
      <w:r w:rsidR="00CC2C2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C2C25" w:rsidRPr="00CC2C2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(aient, anite, entai, étain, ineat)</w:t>
      </w:r>
    </w:p>
    <w:p w14:paraId="51F9E667" w14:textId="59A7BAF2" w:rsidR="00A22B8C" w:rsidRPr="004213FE" w:rsidRDefault="00A22B8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213F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TÆNIASIS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TÉNIASIS</w:t>
      </w:r>
      <w:r w:rsidR="004213F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213FE" w:rsidRPr="004213F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(niaisâtes, saintaise, tanaisies)</w:t>
      </w:r>
    </w:p>
    <w:p w14:paraId="766E2F32" w14:textId="61A36E71" w:rsidR="00D5085E" w:rsidRDefault="00D508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TAFFONI &amp; TAFONI</w:t>
      </w:r>
    </w:p>
    <w:p w14:paraId="55D0D30C" w14:textId="6A5C891A" w:rsidR="00D5085E" w:rsidRDefault="004368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TAGAL, S &amp; TAGALOG</w:t>
      </w:r>
    </w:p>
    <w:p w14:paraId="7B0494FD" w14:textId="2B4BED33" w:rsidR="0043689F" w:rsidRPr="00435B6C" w:rsidRDefault="0047389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35B6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TAGÈTE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435B6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TAGETES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TAGETTE</w:t>
      </w:r>
      <w:r w:rsidR="00435B6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35B6C" w:rsidRPr="00435B6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(gattée) (gattées, sagette, testage)</w:t>
      </w:r>
    </w:p>
    <w:p w14:paraId="7CCC1684" w14:textId="3C0411C7" w:rsidR="00473895" w:rsidRPr="00FB4182" w:rsidRDefault="0031331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TAGGER &amp; </w:t>
      </w:r>
      <w:r w:rsidRPr="00FB418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TAGUER</w:t>
      </w:r>
      <w:r w:rsidR="00FB418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B4182" w:rsidRPr="00FB418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(gâteur, guêtra, targue, urgeât)</w:t>
      </w:r>
    </w:p>
    <w:p w14:paraId="32121494" w14:textId="2F0ED999" w:rsidR="0031331D" w:rsidRDefault="003133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</w:t>
      </w:r>
      <w:r w:rsidR="000A301F">
        <w:rPr>
          <w:rFonts w:ascii="Georgia" w:eastAsia="Times New Roman" w:hAnsi="Georgia" w:cs="MingLiU-ExtB"/>
          <w:sz w:val="24"/>
          <w:szCs w:val="24"/>
          <w:lang w:val="fr-BE"/>
        </w:rPr>
        <w:t>G</w:t>
      </w:r>
      <w:r>
        <w:rPr>
          <w:rFonts w:ascii="Georgia" w:eastAsia="Times New Roman" w:hAnsi="Georgia" w:cs="MingLiU-ExtB"/>
          <w:sz w:val="24"/>
          <w:szCs w:val="24"/>
          <w:lang w:val="fr-BE"/>
        </w:rPr>
        <w:t>ER &amp; TAGUEUR, EUSE</w:t>
      </w:r>
    </w:p>
    <w:p w14:paraId="67BE8019" w14:textId="4F495841" w:rsidR="005A1C23" w:rsidRPr="0089114B" w:rsidRDefault="005A1C23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9114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TAGINE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TAJINE</w:t>
      </w:r>
      <w:r w:rsidR="0089114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9114B" w:rsidRPr="0089114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(gâtine, gênait, gitane)</w:t>
      </w:r>
    </w:p>
    <w:p w14:paraId="490A67A1" w14:textId="477443DF" w:rsidR="001B3736" w:rsidRDefault="001B37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TAGLIATELLE &amp; </w:t>
      </w:r>
      <w:r w:rsidRPr="004D797F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TALIATELLE</w:t>
      </w:r>
    </w:p>
    <w:p w14:paraId="21670DBF" w14:textId="499E4BE6" w:rsidR="000A301F" w:rsidRDefault="00B76D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6266E">
        <w:rPr>
          <w:rFonts w:ascii="Georgia" w:eastAsia="Times New Roman" w:hAnsi="Georgia" w:cs="MingLiU-ExtB"/>
          <w:b/>
          <w:bCs/>
          <w:color w:val="FF0000"/>
          <w:sz w:val="24"/>
          <w:szCs w:val="24"/>
          <w:lang w:val="fr-BE"/>
        </w:rPr>
        <w:t>TAHIN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A6266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TAHINA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A6266E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TAHINI</w:t>
      </w:r>
      <w:r w:rsidR="00A6266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6266E" w:rsidRPr="00A6266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(hiant) (hantai)</w:t>
      </w:r>
      <w:r w:rsidR="00A6266E" w:rsidRPr="00A6266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F67D1A0" w14:textId="0E28D382" w:rsidR="00303735" w:rsidRDefault="003037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TAÏAUT/ &amp; TAYAUT/</w:t>
      </w:r>
    </w:p>
    <w:p w14:paraId="0C194694" w14:textId="7254B362" w:rsidR="00B76D2F" w:rsidRDefault="00300E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05B9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TAÏCHI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TAÏCHICHUAN</w:t>
      </w:r>
      <w:r w:rsidR="00005B9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05B9A" w:rsidRPr="00005B9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(chiait)</w:t>
      </w:r>
      <w:r w:rsidR="00005B9A" w:rsidRPr="00005B9A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B64D49C" w14:textId="6BE4A270" w:rsidR="00B555EF" w:rsidRDefault="008824A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043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TALED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E043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TALET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TALETH, TALITH, TALLETH &amp; TALLITH</w:t>
      </w:r>
      <w:r w:rsidR="00E0435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0435D" w:rsidRPr="00E0435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(delta) (latte)</w:t>
      </w:r>
      <w:r w:rsidR="00E0435D" w:rsidRPr="00E0435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3E841FB" w14:textId="29876432" w:rsidR="001B3736" w:rsidRDefault="005E549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C0C8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TALIPOT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TALLIPOT</w:t>
      </w:r>
      <w:r w:rsidR="009C0C8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C0C86" w:rsidRPr="009C0C8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(pilotât)</w:t>
      </w:r>
      <w:r w:rsidR="009C0C86" w:rsidRPr="009C0C86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82799CF" w14:textId="0FCD15B7" w:rsidR="007E57F1" w:rsidRDefault="007E57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TALWEG &amp; THALWEG</w:t>
      </w:r>
    </w:p>
    <w:p w14:paraId="453139A1" w14:textId="529E46A2" w:rsidR="005E5493" w:rsidRDefault="00D938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8288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TAMARIS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TAMARIX</w:t>
      </w:r>
      <w:r w:rsidR="00C8288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8288E" w:rsidRPr="00C8288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(matiras, tramais)</w:t>
      </w:r>
      <w:r w:rsidR="00C8288E" w:rsidRPr="00C8288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1FBCC5B" w14:textId="6F7EBFAD" w:rsidR="00D9387A" w:rsidRDefault="001059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TAMAZIGHT &amp; TAMAZIRT</w:t>
      </w:r>
    </w:p>
    <w:p w14:paraId="6C8C5092" w14:textId="372C5803" w:rsidR="001059C1" w:rsidRDefault="005F6B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E6EB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TAMIL,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7E6EB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TAMOUL, E</w:t>
      </w:r>
      <w:r w:rsidR="007E6EBC" w:rsidRPr="007E6EB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7E6EBC" w:rsidRPr="007E6EB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(limât) (moulât)</w:t>
      </w:r>
      <w:r w:rsidR="007E6EBC" w:rsidRPr="007E6EBC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D0A15BD" w14:textId="69568A58" w:rsidR="005F6B90" w:rsidRDefault="00C159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TAMPONNIER &amp; TAMPONNOIR</w:t>
      </w:r>
    </w:p>
    <w:p w14:paraId="38064C1A" w14:textId="042FD8A7" w:rsidR="00C1592D" w:rsidRDefault="00F6338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A0FA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TANIN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TANNIN</w:t>
      </w:r>
      <w:r w:rsidR="002A0FA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A0FA1" w:rsidRPr="002A0FA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(nanti, niant)</w:t>
      </w:r>
      <w:r w:rsidR="002A0FA1" w:rsidRPr="002A0FA1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A4824A7" w14:textId="3CB7DC6C" w:rsidR="00F63388" w:rsidRDefault="00F6338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482DF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TANIQUE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82DF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TANNIQUE</w:t>
      </w:r>
      <w:r w:rsidR="00482DF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82DFA" w:rsidRPr="00482DF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(antique, taquine) (niaquent)</w:t>
      </w:r>
    </w:p>
    <w:p w14:paraId="43AD4E2D" w14:textId="0E09BF27" w:rsidR="00F63388" w:rsidRPr="001810C2" w:rsidRDefault="009005E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</w:pPr>
      <w:r w:rsidRPr="001810C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TANISAGE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810C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TANNISAGE</w:t>
      </w:r>
      <w:r w:rsidR="001810C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810C2" w:rsidRPr="001810C2"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  <w:t>(antiâges, gainâtes, satinage) (gainantes, gansaient, saignante)</w:t>
      </w:r>
    </w:p>
    <w:p w14:paraId="24493C76" w14:textId="53B1223F" w:rsidR="009005E4" w:rsidRPr="00AD64E7" w:rsidRDefault="009005E4" w:rsidP="002C3B19">
      <w:pPr>
        <w:spacing w:after="0"/>
        <w:rPr>
          <w:rFonts w:ascii="Georgia" w:eastAsia="Times New Roman" w:hAnsi="Georgia" w:cs="MingLiU-ExtB"/>
          <w:i/>
          <w:iCs/>
          <w:color w:val="7030A0"/>
          <w:lang w:val="fr-BE"/>
        </w:rPr>
      </w:pPr>
      <w:r w:rsidRPr="00AD64E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TANISER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AD64E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TANNISER</w:t>
      </w:r>
      <w:r w:rsidR="00AD64E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D64E7" w:rsidRPr="00AD64E7">
        <w:rPr>
          <w:rFonts w:ascii="Georgia" w:eastAsia="Times New Roman" w:hAnsi="Georgia" w:cs="MingLiU-ExtB"/>
          <w:i/>
          <w:iCs/>
          <w:color w:val="7030A0"/>
          <w:lang w:val="fr-BE"/>
        </w:rPr>
        <w:t>(arétins + 18) (entrains, insérant, internas, résinant, serinant)</w:t>
      </w:r>
    </w:p>
    <w:p w14:paraId="2A9B359F" w14:textId="7A48315C" w:rsidR="00A32678" w:rsidRPr="0086359D" w:rsidRDefault="00A3267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6359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TANREC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86359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TENREC</w:t>
      </w:r>
      <w:r w:rsidR="0086359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6359D" w:rsidRPr="0086359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(canter + 12) (centre, créent, récent)</w:t>
      </w:r>
    </w:p>
    <w:p w14:paraId="32C84D32" w14:textId="632D1A9D" w:rsidR="00CC06D7" w:rsidRPr="00082B3B" w:rsidRDefault="007130DE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TARBOUCH &amp; </w:t>
      </w:r>
      <w:r w:rsidRPr="00082B3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TARBOUCHE</w:t>
      </w:r>
      <w:r w:rsidR="00082B3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82B3B" w:rsidRPr="00082B3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(bachoteur, rebouchât)</w:t>
      </w:r>
    </w:p>
    <w:p w14:paraId="0E18CF46" w14:textId="7CB3909C" w:rsidR="00D052AB" w:rsidRPr="00C50E19" w:rsidRDefault="00D052A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C50E1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TARENTAIS,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C50E1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TARINE</w:t>
      </w:r>
      <w:r w:rsidR="00C50E1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50E19" w:rsidRPr="00C50E1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(attineras, entartais, natterais, ratatines, ratinâtes, traînâtes) (airent + 11)</w:t>
      </w:r>
    </w:p>
    <w:p w14:paraId="067AB7E2" w14:textId="45546BA9" w:rsidR="007130DE" w:rsidRDefault="00EF70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D28A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TARIFER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D28A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TARIFIER</w:t>
      </w:r>
      <w:r w:rsidR="000D28A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D28AA" w:rsidRPr="000D28A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(ferrait, fratrie, fritera) (friterai, ratifier, terrifia)</w:t>
      </w:r>
    </w:p>
    <w:p w14:paraId="6931B53F" w14:textId="60C4E017" w:rsidR="00D052AB" w:rsidRDefault="0024691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TARTIGNOLE &amp; TARTIGNOLLE</w:t>
      </w:r>
    </w:p>
    <w:p w14:paraId="7BD5A97E" w14:textId="4DBD000C" w:rsidR="0024691F" w:rsidRDefault="00801B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24A4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TARTUFE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TARTUFFE</w:t>
      </w:r>
      <w:r w:rsidR="00F24A4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24A49" w:rsidRPr="00F24A4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(feutrât, furetât, réfutât)</w:t>
      </w:r>
      <w:r w:rsidR="00F24A49" w:rsidRPr="00F24A49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20451C2" w14:textId="0EFEC779" w:rsidR="00801B2B" w:rsidRPr="00FF352A" w:rsidRDefault="00801B2B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FF352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TARTUFERIE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TARTUFFERIE</w:t>
      </w:r>
      <w:r w:rsidR="00FF352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F352A" w:rsidRPr="00FF352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(feutrerait, furèterait, réfuterait)</w:t>
      </w:r>
    </w:p>
    <w:p w14:paraId="77209B1D" w14:textId="661193CC" w:rsidR="00801B2B" w:rsidRDefault="003A33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48754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TATI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8754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TATIE</w:t>
      </w:r>
      <w:r w:rsidR="0048754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87546" w:rsidRPr="0048754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(tait) (était, tétai)</w:t>
      </w:r>
    </w:p>
    <w:p w14:paraId="3149C27C" w14:textId="17D65957" w:rsidR="003A331D" w:rsidRDefault="00B2440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TAUD &amp; TAUDE</w:t>
      </w:r>
    </w:p>
    <w:p w14:paraId="152E239E" w14:textId="1F7FD90A" w:rsidR="009738B8" w:rsidRDefault="009738B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TAULARD, E &amp; TÔLARD, E</w:t>
      </w:r>
    </w:p>
    <w:p w14:paraId="06B60DA8" w14:textId="3FCB1456" w:rsidR="00642C49" w:rsidRDefault="00642C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516A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TAULE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8516A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TÔLE</w:t>
      </w:r>
      <w:r w:rsidR="008516A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516A0" w:rsidRPr="008516A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(autel, éluât) (lote)</w:t>
      </w:r>
    </w:p>
    <w:p w14:paraId="30657518" w14:textId="28170EC9" w:rsidR="00FA2E24" w:rsidRPr="005F1C89" w:rsidRDefault="00FA2E24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F1C8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TAULIER, ÈRE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5F1C8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TÔLIER, ÈRE</w:t>
      </w:r>
      <w:r w:rsidR="005F1C89" w:rsidRPr="005F1C8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5F1C89" w:rsidRPr="005F1C8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(luterai, tuilera) (lotier, orteil, toiler)</w:t>
      </w:r>
    </w:p>
    <w:p w14:paraId="754C1B28" w14:textId="727F829F" w:rsidR="00B24407" w:rsidRDefault="003036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TAUPINÉE &amp; TAUPINIÈRE</w:t>
      </w:r>
    </w:p>
    <w:p w14:paraId="20C301E7" w14:textId="74A94EC4" w:rsidR="00850B95" w:rsidRDefault="00850B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TAVAILLON &amp; TAVILLON</w:t>
      </w:r>
    </w:p>
    <w:p w14:paraId="4BF6E262" w14:textId="1E3FAC6B" w:rsidR="00303694" w:rsidRDefault="00D47D3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TAVAÏOLE &amp; TAVAÏOLLE</w:t>
      </w:r>
    </w:p>
    <w:p w14:paraId="0BC6380D" w14:textId="2448EF69" w:rsidR="00850B95" w:rsidRDefault="0065559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TAXACÉE &amp; </w:t>
      </w:r>
      <w:r w:rsidRPr="00D03F7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TAXINÉE</w:t>
      </w:r>
      <w:r w:rsidR="00D03F7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03F7B" w:rsidRPr="00D03F7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(anxiété)</w:t>
      </w:r>
    </w:p>
    <w:p w14:paraId="762F3898" w14:textId="3068A2E0" w:rsidR="0065559E" w:rsidRDefault="008E1D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TAXAUDIER, TAXODIER &amp; TAXODIUM</w:t>
      </w:r>
    </w:p>
    <w:p w14:paraId="393D3243" w14:textId="6493DBE8" w:rsidR="008E1DB2" w:rsidRDefault="001B3FF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TAXINOMIE &amp; TAXONOMIE</w:t>
      </w:r>
    </w:p>
    <w:p w14:paraId="17683823" w14:textId="0F1A8167" w:rsidR="001B3FF9" w:rsidRDefault="000152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TAXON &amp; TAXUM</w:t>
      </w:r>
    </w:p>
    <w:p w14:paraId="06E30538" w14:textId="27E35F9E" w:rsidR="00D035E3" w:rsidRDefault="00352F0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TCHERNOZEM &amp; TCHERNOZIOM</w:t>
      </w:r>
    </w:p>
    <w:p w14:paraId="58D7E645" w14:textId="6E79FC4A" w:rsidR="00352F00" w:rsidRDefault="006C46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TCHIN/ &amp; TCHINTCHIN/</w:t>
      </w:r>
    </w:p>
    <w:p w14:paraId="58D08D0E" w14:textId="387B88D5" w:rsidR="006C4624" w:rsidRDefault="00995E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TECHNOPOLE &amp; TECHNOPÔLE</w:t>
      </w:r>
    </w:p>
    <w:p w14:paraId="763D196F" w14:textId="3779542A" w:rsidR="00B114D7" w:rsidRDefault="00B114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TECK &amp; </w:t>
      </w:r>
      <w:r w:rsidRPr="003B4E1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TEK</w:t>
      </w:r>
      <w:r w:rsidR="003B4E1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B4E13" w:rsidRPr="003B4E1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(ket)</w:t>
      </w:r>
    </w:p>
    <w:p w14:paraId="6FA238E7" w14:textId="6A5EE4C7" w:rsidR="001F7C0F" w:rsidRDefault="001F7C0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TECKTONIK &amp; TEKTONIK</w:t>
      </w:r>
    </w:p>
    <w:p w14:paraId="6D43C0EF" w14:textId="528AD038" w:rsidR="00995E1B" w:rsidRDefault="003634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TEDDY &amp; TEDDYBEAR</w:t>
      </w:r>
    </w:p>
    <w:p w14:paraId="3262C7F7" w14:textId="3C258296" w:rsidR="0036348B" w:rsidRDefault="00F170D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TEF &amp; TEFF</w:t>
      </w:r>
    </w:p>
    <w:p w14:paraId="060F9647" w14:textId="4E0D725D" w:rsidR="00F170D1" w:rsidRDefault="003C766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TEFILLIM/, TEFILLIN/, TEPHILLIM/ &amp; TEPHILLIN/</w:t>
      </w:r>
    </w:p>
    <w:p w14:paraId="74E938CB" w14:textId="5757CCB1" w:rsidR="0041462C" w:rsidRPr="009F0194" w:rsidRDefault="0041462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F019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TEILLAGE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F019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TILLAGE</w:t>
      </w:r>
      <w:r w:rsidR="009F019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F0194" w:rsidRPr="009F019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(légalité) (allégit, gaillet)</w:t>
      </w:r>
    </w:p>
    <w:p w14:paraId="5505FA51" w14:textId="47BD22FD" w:rsidR="00EA1972" w:rsidRDefault="00EA19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E3AD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TEILLE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TILLE</w:t>
      </w:r>
      <w:r w:rsidR="009E3AD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E3AD8" w:rsidRPr="009E3AD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(tielle, tillée)</w:t>
      </w:r>
      <w:r w:rsidR="009E3AD8" w:rsidRPr="009E3AD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64AF47C" w14:textId="4C8A9EAF" w:rsidR="00EA1972" w:rsidRDefault="00EA19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C3C6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TEILLER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C3C6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TILLER</w:t>
      </w:r>
      <w:r w:rsidR="009C3C6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C3C6F" w:rsidRPr="009C3C6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(étrille, treille, trillée) (trille)</w:t>
      </w:r>
    </w:p>
    <w:p w14:paraId="1A920654" w14:textId="7754EE78" w:rsidR="00EA1972" w:rsidRPr="009B4067" w:rsidRDefault="00EA1972" w:rsidP="002C3B19">
      <w:pPr>
        <w:spacing w:after="0"/>
        <w:rPr>
          <w:rFonts w:ascii="Georgia" w:eastAsia="Times New Roman" w:hAnsi="Georgia" w:cs="MingLiU-ExtB"/>
          <w:i/>
          <w:iCs/>
          <w:color w:val="7030A0"/>
          <w:lang w:val="fr-BE"/>
        </w:rPr>
      </w:pPr>
      <w:r w:rsidRPr="009B406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TEILLEUR, EUSE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9B406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TILLEUR, EUSE</w:t>
      </w:r>
      <w:r w:rsidR="009B4067" w:rsidRPr="009B406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 </w:t>
      </w:r>
      <w:r w:rsidR="009B4067" w:rsidRPr="009B4067">
        <w:rPr>
          <w:rFonts w:ascii="Georgia" w:eastAsia="Times New Roman" w:hAnsi="Georgia" w:cs="MingLiU-ExtB"/>
          <w:i/>
          <w:iCs/>
          <w:color w:val="7030A0"/>
          <w:lang w:val="fr-BE"/>
        </w:rPr>
        <w:t>(rituelle, treuille, tullerie, tullière) (illuter, tullier)</w:t>
      </w:r>
    </w:p>
    <w:p w14:paraId="7EF7DE1F" w14:textId="5C0A073C" w:rsidR="001F7C0F" w:rsidRDefault="00405A9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TÉLÉACTEUR, TRICE &amp; TÉLÉVENDEUR, EUSE</w:t>
      </w:r>
    </w:p>
    <w:p w14:paraId="07C46F01" w14:textId="45E6309A" w:rsidR="00405A9A" w:rsidRDefault="00CC5E5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TÉLÉBENNE &amp; TÉLÉCABINE</w:t>
      </w:r>
    </w:p>
    <w:p w14:paraId="2AE358FE" w14:textId="6FA26F5F" w:rsidR="00CC5E58" w:rsidRDefault="00D606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TÉLÉFÉRAGE &amp; TÉLÉPHÉRAGE</w:t>
      </w:r>
    </w:p>
    <w:p w14:paraId="45978406" w14:textId="542B4556" w:rsidR="00D6061A" w:rsidRDefault="003675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8213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TÉLÉGA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TÉLÈGUE</w:t>
      </w:r>
      <w:r w:rsidR="0038213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82137" w:rsidRPr="0038213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(galeté)</w:t>
      </w:r>
      <w:r w:rsidR="00382137" w:rsidRPr="00382137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5699C07" w14:textId="1262F8AF" w:rsidR="00CC441A" w:rsidRDefault="00CC44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TÉLÉIMPRIMEUR &amp; TÉLÉTYPE</w:t>
      </w:r>
    </w:p>
    <w:p w14:paraId="65CE92B0" w14:textId="6585DB21" w:rsidR="00B7025F" w:rsidRDefault="00B702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TÉLÉMARKETING &amp; TÉLÉMERCATIQUE</w:t>
      </w:r>
    </w:p>
    <w:p w14:paraId="5B345EA6" w14:textId="185F0EF9" w:rsidR="00B7025F" w:rsidRDefault="00107A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TÉLÉNOMIE &amp; TÉLÉONOMIE</w:t>
      </w:r>
    </w:p>
    <w:p w14:paraId="11CE3822" w14:textId="79EAFE9A" w:rsidR="00107A03" w:rsidRDefault="001949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TÉLÉPROMPTEUR &amp; TÉLÉSOUFFLEUR</w:t>
      </w:r>
    </w:p>
    <w:p w14:paraId="47366084" w14:textId="6F9DDF32" w:rsidR="00CC441A" w:rsidRDefault="00F806B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TELLURIEN, ENNE &amp; TELLURIQUE</w:t>
      </w:r>
    </w:p>
    <w:p w14:paraId="16887C6D" w14:textId="01796C8A" w:rsidR="00F806BC" w:rsidRDefault="005E724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TÉLOUGOU &amp; TELUGU</w:t>
      </w:r>
    </w:p>
    <w:p w14:paraId="2A458EB3" w14:textId="62CCF9B8" w:rsidR="00A22B8C" w:rsidRDefault="0038753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TENNESSE &amp; TENNESSINE</w:t>
      </w:r>
    </w:p>
    <w:p w14:paraId="6C94E3A1" w14:textId="3A8BE018" w:rsidR="00A32678" w:rsidRDefault="003745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B23C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TEOCALI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3B23C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TEOCALLI</w:t>
      </w:r>
      <w:r w:rsidR="003B23C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B23CF" w:rsidRPr="003B23C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(écolait) (colletai, localité)</w:t>
      </w:r>
    </w:p>
    <w:p w14:paraId="17805457" w14:textId="3074AFD1" w:rsidR="00765062" w:rsidRDefault="007650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TÉORBE &amp; THÉORBE</w:t>
      </w:r>
    </w:p>
    <w:p w14:paraId="04B3EEEA" w14:textId="19560BC4" w:rsidR="00374524" w:rsidRDefault="004C2E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D50B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TEPHROSIA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TÉPHROSIE</w:t>
      </w:r>
      <w:r w:rsidR="00CD50B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D50BE" w:rsidRPr="00CD50B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(atrophies)</w:t>
      </w:r>
      <w:r w:rsidR="00CD50BE" w:rsidRPr="00CD50B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905C765" w14:textId="1727D472" w:rsidR="004C2E38" w:rsidRDefault="001975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TÉRATOGENÈSE &amp; TÉRATOGÉNIE</w:t>
      </w:r>
    </w:p>
    <w:p w14:paraId="6E0DD7D4" w14:textId="1AC953A9" w:rsidR="001D4649" w:rsidRPr="001A5A2B" w:rsidRDefault="001D4649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A5A2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TERCER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1A5A2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TERSER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1A5A2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TIERCER</w:t>
      </w:r>
      <w:r w:rsidR="001A5A2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A5A2B" w:rsidRPr="001A5A2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(crêter) (rester, stérer, terres) (critères, étrécir, réciter, récrite, réécrit, rétréci)</w:t>
      </w:r>
    </w:p>
    <w:p w14:paraId="79D5F68E" w14:textId="40938552" w:rsidR="001975BF" w:rsidRDefault="00127B7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TÉRÉBELLE &amp; TÉRÉBELLUM</w:t>
      </w:r>
    </w:p>
    <w:p w14:paraId="766E6BB5" w14:textId="595B4687" w:rsidR="00127B71" w:rsidRPr="00842712" w:rsidRDefault="00512E7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427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TERFÈS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, TERFESSE &amp; </w:t>
      </w:r>
      <w:r w:rsidRPr="0084271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TERFÈZE</w:t>
      </w:r>
      <w:r w:rsidR="0084271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42712" w:rsidRPr="0084271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(fertés, frètes) (fêterez)</w:t>
      </w:r>
    </w:p>
    <w:p w14:paraId="5F9BF6CD" w14:textId="7038F94B" w:rsidR="00512E78" w:rsidRPr="00D50CC2" w:rsidRDefault="00936260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D50CC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TERPINÉOL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D50CC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TERPINOL</w:t>
      </w:r>
      <w:r w:rsidR="00D50CC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50CC2" w:rsidRPr="00D50CC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(épileront, interlope, interpole, poilèrent, réplétion, reploient) (pileront, plieront, polirent)</w:t>
      </w:r>
    </w:p>
    <w:p w14:paraId="4F7B6131" w14:textId="0EC7372D" w:rsidR="00936260" w:rsidRDefault="00D075D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2735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TERRI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02735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TERRIL</w:t>
      </w:r>
      <w:r w:rsidR="0002735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2735E" w:rsidRPr="0002735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(tirer, trier) (litrer)</w:t>
      </w:r>
    </w:p>
    <w:p w14:paraId="312C315D" w14:textId="358E2486" w:rsidR="001D4649" w:rsidRDefault="008003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TERTIAIRISATION &amp; TERTIARISATION</w:t>
      </w:r>
    </w:p>
    <w:p w14:paraId="291BEC31" w14:textId="26C1B4D5" w:rsidR="0080039F" w:rsidRPr="00B56178" w:rsidRDefault="00A7445A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B5617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TÉTANIE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5617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TÉTANISME</w:t>
      </w:r>
      <w:r w:rsidR="003901D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901DD" w:rsidRPr="00B5617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(attinée, entêtai, </w:t>
      </w:r>
      <w:r w:rsidR="00B56178" w:rsidRPr="00B5617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étaient, titanée) (émétisant, estaminet, tantièmes, teintâmes) </w:t>
      </w:r>
    </w:p>
    <w:p w14:paraId="02DD2129" w14:textId="256E13D6" w:rsidR="00A7445A" w:rsidRDefault="00E001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TEXTER &amp; TEXTOTER</w:t>
      </w:r>
    </w:p>
    <w:p w14:paraId="0AFBBD9B" w14:textId="6659EC83" w:rsidR="00E001AC" w:rsidRDefault="0061102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TEXTURER &amp; TEXTURISER</w:t>
      </w:r>
    </w:p>
    <w:p w14:paraId="22D35D45" w14:textId="70A431AC" w:rsidR="00611025" w:rsidRPr="001E6770" w:rsidRDefault="005C06F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1E677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TÉZIG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/ &amp; </w:t>
      </w:r>
      <w:r w:rsidRPr="001E677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TÉZIGUE</w:t>
      </w:r>
      <w:r w:rsidR="00E55502">
        <w:rPr>
          <w:rFonts w:ascii="Georgia" w:eastAsia="Times New Roman" w:hAnsi="Georgia" w:cs="MingLiU-ExtB"/>
          <w:sz w:val="24"/>
          <w:szCs w:val="24"/>
          <w:lang w:val="fr-BE"/>
        </w:rPr>
        <w:t>/</w:t>
      </w:r>
      <w:r w:rsidR="001E677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E6770" w:rsidRPr="001E677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(gîtez, tigez) (zeugite)</w:t>
      </w:r>
    </w:p>
    <w:p w14:paraId="46B0C1AF" w14:textId="5E8429B0" w:rsidR="00765062" w:rsidRDefault="00146C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THÉRIDION &amp; THERIDIUM</w:t>
      </w:r>
    </w:p>
    <w:p w14:paraId="0F40266C" w14:textId="43914E57" w:rsidR="00146CAA" w:rsidRDefault="005F43C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THERMISTEUR</w:t>
      </w:r>
      <w:r w:rsidR="003C4201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3C4201">
        <w:rPr>
          <w:rFonts w:ascii="Georgia" w:eastAsia="Times New Roman" w:hAnsi="Georgia" w:cs="MingLiU-ExtB"/>
          <w:sz w:val="24"/>
          <w:szCs w:val="24"/>
          <w:lang w:val="fr-BE"/>
        </w:rPr>
        <w:t>THERMI</w:t>
      </w:r>
      <w:r w:rsidR="003C4201">
        <w:rPr>
          <w:rFonts w:ascii="Georgia" w:eastAsia="Times New Roman" w:hAnsi="Georgia" w:cs="MingLiU-ExtB"/>
          <w:sz w:val="24"/>
          <w:szCs w:val="24"/>
          <w:lang w:val="fr-BE"/>
        </w:rPr>
        <w:t>STOR</w:t>
      </w:r>
    </w:p>
    <w:p w14:paraId="677E0899" w14:textId="203B1227" w:rsidR="005F43C5" w:rsidRDefault="0050061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20AFF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THIÉBOUDIÈNE</w:t>
      </w:r>
      <w:r w:rsidR="00AB7983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THIÉBOUDIENNE</w:t>
      </w:r>
      <w:r w:rsidR="00AB7983">
        <w:rPr>
          <w:rFonts w:ascii="Georgia" w:eastAsia="Times New Roman" w:hAnsi="Georgia" w:cs="MingLiU-ExtB"/>
          <w:sz w:val="24"/>
          <w:szCs w:val="24"/>
          <w:lang w:val="fr-BE"/>
        </w:rPr>
        <w:t xml:space="preserve"> &amp; TIÉBOUDIENNE</w:t>
      </w:r>
    </w:p>
    <w:p w14:paraId="4F7EA7C2" w14:textId="59CDB26D" w:rsidR="00500619" w:rsidRPr="00431E80" w:rsidRDefault="00DD1FCF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THIOALCOOL &amp; </w:t>
      </w:r>
      <w:r w:rsidRPr="00431E8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THIOL</w:t>
      </w:r>
      <w:r w:rsidR="00431E8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31E80" w:rsidRPr="00431E8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(litho)</w:t>
      </w:r>
    </w:p>
    <w:p w14:paraId="3517BDDD" w14:textId="6CA37DA5" w:rsidR="00DD1FCF" w:rsidRDefault="005B620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THIOFÈNE &amp; THIOPHÈNE</w:t>
      </w:r>
    </w:p>
    <w:p w14:paraId="571811E9" w14:textId="5B45FA54" w:rsidR="00AD1252" w:rsidRDefault="00AD12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C07D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THORA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C07D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TORAH</w:t>
      </w:r>
      <w:r w:rsidR="00FD722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D722F" w:rsidRPr="000C07D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(torah) (thora)</w:t>
      </w:r>
    </w:p>
    <w:p w14:paraId="4181CA49" w14:textId="3E513D3E" w:rsidR="005B620F" w:rsidRDefault="008647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THORACENTÈSE &amp; THORACOCENTÈSE</w:t>
      </w:r>
    </w:p>
    <w:p w14:paraId="4DA73A8E" w14:textId="31B09C85" w:rsidR="008647AA" w:rsidRDefault="0002319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THRILLER &amp; THRILLEUR</w:t>
      </w:r>
    </w:p>
    <w:p w14:paraId="5F71798C" w14:textId="6F19EB5D" w:rsidR="0002319D" w:rsidRDefault="00AD4FC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THROMBOKINASE &amp; THROMBOPLASTINE</w:t>
      </w:r>
    </w:p>
    <w:p w14:paraId="50673DC1" w14:textId="7C854641" w:rsidR="00864676" w:rsidRPr="00702B8F" w:rsidRDefault="0086467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02B8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THUNE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02B8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TUNE</w:t>
      </w:r>
      <w:r w:rsidR="00702B8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02B8F" w:rsidRPr="00702B8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(huent) (tenu)</w:t>
      </w:r>
    </w:p>
    <w:p w14:paraId="3E525015" w14:textId="6733CF1B" w:rsidR="0060430E" w:rsidRDefault="0060430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5020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THURNE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B5020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TURNE</w:t>
      </w:r>
      <w:r w:rsidR="00B5020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5020F" w:rsidRPr="00B5020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(hunter) (ruent, tuner)</w:t>
      </w:r>
    </w:p>
    <w:p w14:paraId="6A7EC087" w14:textId="1F785A95" w:rsidR="00AD4FC6" w:rsidRDefault="00ED38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THYADE &amp; THYIADE</w:t>
      </w:r>
    </w:p>
    <w:p w14:paraId="6737C42B" w14:textId="3F375AF4" w:rsidR="00ED38F4" w:rsidRDefault="00157D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THYLACOÏDE &amp; THYLAKOÏDE</w:t>
      </w:r>
      <w:r w:rsidR="00975B0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</w:p>
    <w:p w14:paraId="21749648" w14:textId="36B99413" w:rsidR="00157DA6" w:rsidRDefault="00575A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THYRÉOGLOBULINE &amp; THYROGLOBULINE</w:t>
      </w:r>
    </w:p>
    <w:p w14:paraId="08727FD0" w14:textId="18A840ED" w:rsidR="00575A73" w:rsidRDefault="00AB79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THYROTROPHINE &amp; THYROTROPINE</w:t>
      </w:r>
    </w:p>
    <w:p w14:paraId="09CF934D" w14:textId="4469343A" w:rsidR="00AB7983" w:rsidRDefault="00AB79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75B0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TIDIANE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TIDJANE</w:t>
      </w:r>
      <w:r w:rsidR="00975B0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75B03" w:rsidRPr="00975B0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(déniait)</w:t>
      </w:r>
      <w:r w:rsidR="00975B03" w:rsidRPr="00975B03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BC7202A" w14:textId="3368196E" w:rsidR="00AB7983" w:rsidRDefault="00AB79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TIDIANISME &amp; TIDJANISME</w:t>
      </w:r>
    </w:p>
    <w:p w14:paraId="3BA45F90" w14:textId="4668339D" w:rsidR="00AD4C38" w:rsidRDefault="004B5B9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8328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TIF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TIFFE</w:t>
      </w:r>
      <w:r w:rsidR="0098328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8328A" w:rsidRPr="0098328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(fit)</w:t>
      </w:r>
      <w:r w:rsidR="0098328A" w:rsidRPr="0098328A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138077E" w14:textId="0D7112B4" w:rsidR="002F4B62" w:rsidRDefault="002F4B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E0BC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TIGLON, ONNE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TIGRON, ONNE</w:t>
      </w:r>
      <w:r w:rsidR="00FE0BC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E0BC5" w:rsidRPr="00FE0BC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(lingot)</w:t>
      </w:r>
      <w:r w:rsidR="00FE0BC5" w:rsidRPr="00FE0BC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CC2228B" w14:textId="1C1EBF1F" w:rsidR="004B5B99" w:rsidRPr="00AC320A" w:rsidRDefault="00B0340C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TIGRIDIA &amp; </w:t>
      </w:r>
      <w:r w:rsidRPr="00AC320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TIGRIDIE</w:t>
      </w:r>
      <w:r w:rsidR="00AC320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C320A" w:rsidRPr="00AC320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(rigidité)</w:t>
      </w:r>
    </w:p>
    <w:p w14:paraId="765B5007" w14:textId="771BF21A" w:rsidR="002F4B62" w:rsidRDefault="004146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TILLANDSIA &amp; TILLANDSIE</w:t>
      </w:r>
    </w:p>
    <w:p w14:paraId="0623C084" w14:textId="3FA733C1" w:rsidR="00C73BEB" w:rsidRDefault="00AC5CB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A2D2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TIPER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8A2D2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TIPPER</w:t>
      </w:r>
      <w:r w:rsidR="008A2D2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A2D2D" w:rsidRPr="008A2D2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(éprit, périt, pétri, pitre, répit, tripe) (trippe)</w:t>
      </w:r>
    </w:p>
    <w:p w14:paraId="381E4C81" w14:textId="188B9A3D" w:rsidR="00AC5CB1" w:rsidRDefault="001A0AB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21BC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TOASTER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21BC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TOASTEUR</w:t>
      </w:r>
      <w:r w:rsidR="00F21BC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21BC9" w:rsidRPr="00F21BC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(rotâtes, tarotés) (outrâtes, routâtes, tourâtes, trouâtes)</w:t>
      </w:r>
    </w:p>
    <w:p w14:paraId="18676E9A" w14:textId="0A9B502B" w:rsidR="00E366F6" w:rsidRDefault="00E366F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F3DE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TOCADE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TOQUADE</w:t>
      </w:r>
      <w:r w:rsidR="003F3DE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F3DEF" w:rsidRPr="003F3DE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(décota)</w:t>
      </w:r>
      <w:r w:rsidR="003F3DEF" w:rsidRPr="003F3DEF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10D08AF" w14:textId="1290B631" w:rsidR="003D70CD" w:rsidRPr="008D23E7" w:rsidRDefault="003D70C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8D23E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TOCANTE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TOQUANTE</w:t>
      </w:r>
      <w:r w:rsidR="008D23E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D23E7" w:rsidRPr="008D23E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(écôtant, octante)</w:t>
      </w:r>
    </w:p>
    <w:p w14:paraId="18EB77F0" w14:textId="11167E71" w:rsidR="00AD1252" w:rsidRPr="006A5D54" w:rsidRDefault="00AD1252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A5D5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TOCARD,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TOQUARD, E</w:t>
      </w:r>
      <w:r w:rsidR="006A5D5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A5D54" w:rsidRPr="006A5D5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(cordât, cradot) </w:t>
      </w:r>
    </w:p>
    <w:p w14:paraId="603AC51C" w14:textId="5EF726B4" w:rsidR="001A0ABC" w:rsidRDefault="00B9594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269D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TOKAI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TOKAJ &amp; TOKAY</w:t>
      </w:r>
      <w:r w:rsidR="003269D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269DD" w:rsidRPr="003269D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(kotai)</w:t>
      </w:r>
      <w:r w:rsidR="003269DD" w:rsidRPr="003269D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8715958" w14:textId="4768BBB8" w:rsidR="00B95947" w:rsidRDefault="0058746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TOKAMAK &amp; TOKOMAK</w:t>
      </w:r>
    </w:p>
    <w:p w14:paraId="17F65A0A" w14:textId="3D6EE0D3" w:rsidR="00587461" w:rsidRDefault="00A353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TOKYOÏTE &amp; TOKYOTE</w:t>
      </w:r>
    </w:p>
    <w:p w14:paraId="61B3C41C" w14:textId="3123BCAA" w:rsidR="009738B8" w:rsidRDefault="006613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TOLBUTAMIDE &amp; TOLBUTAMINE</w:t>
      </w:r>
    </w:p>
    <w:p w14:paraId="4309A36B" w14:textId="559B70B0" w:rsidR="00FA2E24" w:rsidRDefault="00F074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TOMAHAWK &amp; TOMAWAK</w:t>
      </w:r>
    </w:p>
    <w:p w14:paraId="473F0281" w14:textId="672FEB1C" w:rsidR="00F0745E" w:rsidRDefault="006C5FD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TOMETTE &amp; TOMMETTE</w:t>
      </w:r>
    </w:p>
    <w:p w14:paraId="345B79FF" w14:textId="539CEBBB" w:rsidR="00CF7E91" w:rsidRDefault="00CF7E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6510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TONCA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TONKA</w:t>
      </w:r>
      <w:r w:rsidR="0016510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6510D" w:rsidRPr="0016510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(canot, conta, noçât, tacon)</w:t>
      </w:r>
    </w:p>
    <w:p w14:paraId="7D0F3F9E" w14:textId="65BA3D1F" w:rsidR="006C5FDC" w:rsidRDefault="00E2107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10A2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TONGIEN,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TONGUIEN, ENNE</w:t>
      </w:r>
      <w:r w:rsidR="00010A2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10A24" w:rsidRPr="00010A2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(oignent)</w:t>
      </w:r>
      <w:r w:rsidR="00010A24" w:rsidRPr="00010A2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C78CA2A" w14:textId="020FC7C1" w:rsidR="00184E79" w:rsidRDefault="00184E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520C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TORAILLER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TORRAILLER</w:t>
      </w:r>
      <w:r w:rsidR="008520C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520C4" w:rsidRPr="008520C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(torraille, trollerai)</w:t>
      </w:r>
      <w:r w:rsidR="008520C4" w:rsidRPr="008520C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E32781B" w14:textId="68D78093" w:rsidR="00AD1252" w:rsidRDefault="00BD7CC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TORCOL &amp; </w:t>
      </w:r>
      <w:r w:rsidRPr="007B70B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TORCOU</w:t>
      </w:r>
      <w:r w:rsidR="007B70B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B70BB" w:rsidRPr="007B70B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(octuor)</w:t>
      </w:r>
      <w:r w:rsidR="007B70BB" w:rsidRPr="007B70BB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F3F4972" w14:textId="086AB081" w:rsidR="00184E79" w:rsidRDefault="00DD637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TORTILLE &amp; TORTILLÈRE</w:t>
      </w:r>
    </w:p>
    <w:p w14:paraId="0001F68C" w14:textId="6A37AE86" w:rsidR="00DD637D" w:rsidRDefault="001F4D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53A31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TOTOTE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F53A31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TOTOTTE</w:t>
      </w:r>
    </w:p>
    <w:p w14:paraId="752F4376" w14:textId="2B73E5BA" w:rsidR="001F4D35" w:rsidRDefault="00AE758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TOUCHAU, X, TOUCHAUD &amp; TOUCHEAU, X</w:t>
      </w:r>
    </w:p>
    <w:p w14:paraId="1840D488" w14:textId="21DFE228" w:rsidR="00AE7587" w:rsidRDefault="004B3B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TOUNGOUSE &amp; TOUNGOUZE</w:t>
      </w:r>
    </w:p>
    <w:p w14:paraId="24F3EFD3" w14:textId="1F4C0761" w:rsidR="0057159F" w:rsidRDefault="005715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TOUPAYE, </w:t>
      </w:r>
      <w:r w:rsidRPr="0085571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TUPAÏA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TUPAJA</w:t>
      </w:r>
      <w:r w:rsidR="0085571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5571F" w:rsidRPr="0085571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(taupai)</w:t>
      </w:r>
    </w:p>
    <w:p w14:paraId="3BC9719A" w14:textId="3641CFE6" w:rsidR="00D9260D" w:rsidRPr="00524644" w:rsidRDefault="00D9260D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52464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TOURISTA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52464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TURISTA</w:t>
      </w:r>
      <w:r w:rsidR="0052464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24644" w:rsidRPr="0052464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(soutirât, tutorais) (trustai)</w:t>
      </w:r>
    </w:p>
    <w:p w14:paraId="5379BB82" w14:textId="761EF37C" w:rsidR="004B3B3A" w:rsidRDefault="005536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TOUTIM/ &amp; TOUTIME/</w:t>
      </w:r>
    </w:p>
    <w:p w14:paraId="1C6FD429" w14:textId="1AE4A7FA" w:rsidR="005536D2" w:rsidRDefault="000935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TOXICODERMIE &amp; TOXIDERMIE</w:t>
      </w:r>
    </w:p>
    <w:p w14:paraId="510CDE49" w14:textId="157058E0" w:rsidR="00093579" w:rsidRDefault="005058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54105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TRACELET</w:t>
      </w:r>
      <w:r w:rsidR="00FE30A6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 w:rsidRPr="0054105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TRACERET</w:t>
      </w:r>
      <w:r w:rsidR="00FE30A6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="00FE30A6" w:rsidRPr="0054105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TRAÇOIR</w:t>
      </w:r>
      <w:r w:rsidR="0054105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41058" w:rsidRPr="0054105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(raclette) (reterçât, rétracte) (croîtra)</w:t>
      </w:r>
    </w:p>
    <w:p w14:paraId="34A56B8D" w14:textId="18BBCDE9" w:rsidR="00E546F5" w:rsidRDefault="00E546F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TRACLET &amp; TRAQUELET</w:t>
      </w:r>
    </w:p>
    <w:p w14:paraId="4A5D1342" w14:textId="0771E0D9" w:rsidR="00FE30A6" w:rsidRDefault="00EC0DC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03F4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TRADER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TRADEUR, EUSE</w:t>
      </w:r>
      <w:r w:rsidR="00C03F4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03F48" w:rsidRPr="00C03F4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(dartre, retard, tarder)</w:t>
      </w:r>
      <w:r w:rsidR="00C03F48" w:rsidRPr="00C03F4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51D183E" w14:textId="03CE9F09" w:rsidR="005A045E" w:rsidRDefault="005A04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32FB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TRAINGLOT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TRINGLOT</w:t>
      </w:r>
      <w:r w:rsidR="00832FB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32FB0" w:rsidRPr="00832FB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(glatiront)</w:t>
      </w:r>
      <w:r w:rsidR="00832FB0" w:rsidRPr="00832FB0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F7B9579" w14:textId="558B7A12" w:rsidR="00AA7E04" w:rsidRDefault="00AA7E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TRAINTRAIN &amp; TRANTRAN</w:t>
      </w:r>
    </w:p>
    <w:p w14:paraId="62D6E4AC" w14:textId="31946B50" w:rsidR="005E7CA7" w:rsidRPr="006126EF" w:rsidRDefault="005E7CA7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6126E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TRAMAIL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6126E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TRÉMAIL</w:t>
      </w:r>
      <w:r w:rsidR="006126E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126EF" w:rsidRPr="006126E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(marital, martial) (mitrale)</w:t>
      </w:r>
    </w:p>
    <w:p w14:paraId="3198C9AA" w14:textId="37707A29" w:rsidR="00EC0DC0" w:rsidRPr="004048AC" w:rsidRDefault="005718D6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4048A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TRANSGENÈSE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4048A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TRANSGÉNOSE</w:t>
      </w:r>
      <w:r w:rsidR="004048A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4048AC" w:rsidRPr="004048A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(égrenassent, essangèrent, générassent) (essangeront, rongeassent)</w:t>
      </w:r>
    </w:p>
    <w:p w14:paraId="18CD8CCF" w14:textId="5C7C392D" w:rsidR="005718D6" w:rsidRDefault="00D5115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TRANSLITÉRER &amp; TRANSLITTÉRER</w:t>
      </w:r>
    </w:p>
    <w:p w14:paraId="24AA525C" w14:textId="4007E890" w:rsidR="00D5115B" w:rsidRDefault="002253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7259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TRANSMUER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TRANSMUTER</w:t>
      </w:r>
      <w:r w:rsidR="00F7259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72591" w:rsidRPr="00F7259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(surarment)</w:t>
      </w:r>
      <w:r w:rsidR="00F72591" w:rsidRPr="00F72591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ABAD4FF" w14:textId="2CCB6A77" w:rsidR="00225386" w:rsidRDefault="00FB3FF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A08D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TRANSOCÉANIEN, ENNE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3A08D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TRANSOCÉANIQUE</w:t>
      </w:r>
      <w:r w:rsidR="003A08D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A08D8" w:rsidRPr="003A08D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(étançonnerais) (anacréontiques)</w:t>
      </w:r>
    </w:p>
    <w:p w14:paraId="6C6759E7" w14:textId="5696CE2E" w:rsidR="00FB3FF7" w:rsidRDefault="004551F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TRANSVESTISME &amp; TRAVESTISME</w:t>
      </w:r>
    </w:p>
    <w:p w14:paraId="72709765" w14:textId="768B2BCB" w:rsidR="004551FD" w:rsidRDefault="00C739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TRANSYLVAIN, E &amp; TRANSYLVANIEN, ENNE</w:t>
      </w:r>
    </w:p>
    <w:p w14:paraId="541C0793" w14:textId="77D70FED" w:rsidR="00AA7E04" w:rsidRDefault="003B38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TRAPILLON &amp; TRAPPILLON</w:t>
      </w:r>
    </w:p>
    <w:p w14:paraId="108ADE5A" w14:textId="612CB221" w:rsidR="00E546F5" w:rsidRDefault="006258A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270D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TRAVELING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TRAVELLING</w:t>
      </w:r>
      <w:r w:rsidR="008270D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270D9" w:rsidRPr="008270D9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(grivelant)</w:t>
      </w:r>
      <w:r w:rsidR="008270D9" w:rsidRPr="008270D9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7D48569" w14:textId="5E11BC62" w:rsidR="00AA1175" w:rsidRPr="00925FCC" w:rsidRDefault="00AA1175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25F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TRÉCHEUR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925FC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TRESCHEUR</w:t>
      </w:r>
      <w:r w:rsidR="00925FC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25FCC" w:rsidRPr="00925FC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(rechuter) (trécheurs)</w:t>
      </w:r>
    </w:p>
    <w:p w14:paraId="4816FB2E" w14:textId="5731590D" w:rsidR="006258AE" w:rsidRDefault="000758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790BE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TRÉFLERIE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90BE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TRÉFLIÈRE</w:t>
      </w:r>
      <w:r w:rsidR="00790BE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90BE2" w:rsidRPr="00790BE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(tréflière) (tréflerie)</w:t>
      </w:r>
    </w:p>
    <w:p w14:paraId="5CD0ABC3" w14:textId="03972FDD" w:rsidR="00075890" w:rsidRDefault="007644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TRÉGOROIS, E &amp; TRÉGORROIS, E</w:t>
      </w:r>
    </w:p>
    <w:p w14:paraId="5A13E7C2" w14:textId="610DEAF5" w:rsidR="0076445F" w:rsidRDefault="000945B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TREK &amp; TREKKING</w:t>
      </w:r>
    </w:p>
    <w:p w14:paraId="6DFBB5D5" w14:textId="0669FDDF" w:rsidR="005E7CA7" w:rsidRPr="00AD6AFA" w:rsidRDefault="00330A3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TRENCH &amp; </w:t>
      </w:r>
      <w:r w:rsidRPr="00AD6AF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TRENCHCOAT</w:t>
      </w:r>
      <w:r w:rsidR="00AD6AF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D6AFA" w:rsidRPr="00AD6AF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(catcheront, crachotent, crochetant)</w:t>
      </w:r>
    </w:p>
    <w:p w14:paraId="4FA6054C" w14:textId="2D502DDD" w:rsidR="00F55943" w:rsidRDefault="00F5594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TRÉPANG &amp; TRIPANG</w:t>
      </w:r>
    </w:p>
    <w:p w14:paraId="46088C27" w14:textId="5E5021B8" w:rsidR="00AA1175" w:rsidRDefault="009019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TRIALCOOL &amp; </w:t>
      </w:r>
      <w:r w:rsidRPr="00E00E63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TRIOL</w:t>
      </w:r>
      <w:r w:rsidR="00E00E63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00E63" w:rsidRPr="00E00E63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(lotir, toril)</w:t>
      </w:r>
    </w:p>
    <w:p w14:paraId="27357DF7" w14:textId="44D5B60E" w:rsidR="0090199F" w:rsidRDefault="00FF759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TRIATHLÈTE &amp; TRIATHLONIEN, ENNE</w:t>
      </w:r>
    </w:p>
    <w:p w14:paraId="55B61FE9" w14:textId="3AF8F0B3" w:rsidR="00746FF8" w:rsidRDefault="00746F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TRIC &amp; TRICK</w:t>
      </w:r>
    </w:p>
    <w:p w14:paraId="7B36DF1C" w14:textId="03C0E51F" w:rsidR="00985FCE" w:rsidRDefault="00985FC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TRICARD, E &amp; TRIQUARD, E</w:t>
      </w:r>
    </w:p>
    <w:p w14:paraId="6CD973DF" w14:textId="0C501591" w:rsidR="00FF759C" w:rsidRPr="00CC189C" w:rsidRDefault="00A21031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CC189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TRICHOMA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CC189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TRICHOME</w:t>
      </w:r>
      <w:r w:rsidR="00CC189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C189C" w:rsidRPr="00CC189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(chromait) (chromite)</w:t>
      </w:r>
    </w:p>
    <w:p w14:paraId="46AA9B54" w14:textId="17242D10" w:rsidR="00FA5B38" w:rsidRPr="00D93E5E" w:rsidRDefault="00FA5B3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D93E5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TRIÈRE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D93E5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TRIRÈME</w:t>
      </w:r>
      <w:r w:rsidR="00D93E5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93E5E" w:rsidRPr="00D93E5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(étirer, étrier, itérer, reître, retire) (mériter, trimère)</w:t>
      </w:r>
    </w:p>
    <w:p w14:paraId="267EBACA" w14:textId="4CC17D8B" w:rsidR="00746FF8" w:rsidRDefault="004D33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TRIFOLIÉ, E &amp; TRIFOLIOLÉ, E</w:t>
      </w:r>
    </w:p>
    <w:p w14:paraId="35FA0A39" w14:textId="7A8353D9" w:rsidR="004D3318" w:rsidRDefault="00745D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TRILITÈRE &amp; TRILITTÈRE</w:t>
      </w:r>
    </w:p>
    <w:p w14:paraId="1B34AB70" w14:textId="543FAFFF" w:rsidR="00745DC7" w:rsidRDefault="00A374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TRIMBALER &amp; TRIMBALLER</w:t>
      </w:r>
    </w:p>
    <w:p w14:paraId="2A4FA4FA" w14:textId="7F997C00" w:rsidR="00A37452" w:rsidRDefault="00243B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TRIMMER &amp; TRIMMEUR</w:t>
      </w:r>
    </w:p>
    <w:p w14:paraId="3E371678" w14:textId="1C9FD894" w:rsidR="006E11CC" w:rsidRDefault="006E11C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TRINQUEBALLE &amp; TRIQUEBALLE</w:t>
      </w:r>
    </w:p>
    <w:p w14:paraId="3C163309" w14:textId="51C29811" w:rsidR="000A2550" w:rsidRDefault="000A25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TRIPANT, E &amp; TRIPPANT, E</w:t>
      </w:r>
    </w:p>
    <w:p w14:paraId="257C0D67" w14:textId="43BD29CB" w:rsidR="00F55943" w:rsidRDefault="00B528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TRIPARTI, E &amp; TRIPARTITE</w:t>
      </w:r>
    </w:p>
    <w:p w14:paraId="4AF931C7" w14:textId="1684A0A9" w:rsidR="00132FCB" w:rsidRDefault="00132FC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E7932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TRIPER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TRIPPER</w:t>
      </w:r>
      <w:r w:rsidR="002E7932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E7932" w:rsidRPr="002E7932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(pétrir, reprit)</w:t>
      </w:r>
      <w:r w:rsidR="002E7932" w:rsidRPr="002E7932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173BD9B4" w14:textId="3B4473EB" w:rsidR="00B5280C" w:rsidRDefault="000F654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TRIPOUS &amp; TRIPOUX</w:t>
      </w:r>
    </w:p>
    <w:p w14:paraId="4C1FC328" w14:textId="2F3811A8" w:rsidR="006E11CC" w:rsidRDefault="00ED09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F737B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TRIQUÈTRE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>, TRISCÈLE &amp; TRISKÈLE</w:t>
      </w:r>
      <w:r w:rsidR="00F737B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F737BF" w:rsidRPr="00F737B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(requitter)</w:t>
      </w:r>
      <w:r w:rsidR="00F737BF" w:rsidRPr="00F737BF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E164C61" w14:textId="43B7F397" w:rsidR="00FA5B38" w:rsidRDefault="009643F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5358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TRISME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TRISMUS</w:t>
      </w:r>
      <w:r w:rsidR="00D5358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53587" w:rsidRPr="00D5358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(mister, mitres, trimes)</w:t>
      </w:r>
      <w:r w:rsidR="00D53587" w:rsidRPr="00D53587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5FA0F60D" w14:textId="69063D81" w:rsidR="009643F0" w:rsidRDefault="00562EF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0F20F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TRISTOUNE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TRISTOUNET, ETTE</w:t>
      </w:r>
      <w:r w:rsidR="000F20F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F20F8" w:rsidRPr="000F20F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(situeront, soutirent, tonitrues)</w:t>
      </w:r>
      <w:r w:rsidR="000F20F8" w:rsidRPr="000F20F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F1541D2" w14:textId="4D19A003" w:rsidR="0020103E" w:rsidRDefault="0020103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76B2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TROCHE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76B20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TROQUE</w:t>
      </w:r>
      <w:r w:rsidR="00E76B20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76B20" w:rsidRPr="00E76B20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(chérot, rochet, torche) (roquet, toquer, torque)</w:t>
      </w:r>
    </w:p>
    <w:p w14:paraId="43596429" w14:textId="17F585BB" w:rsidR="00562EF2" w:rsidRDefault="006F7D4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TROCHOPHORE &amp; TROCHOSPHÈRE</w:t>
      </w:r>
    </w:p>
    <w:p w14:paraId="41181A12" w14:textId="48481306" w:rsidR="006F7D4C" w:rsidRDefault="001747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TROGONIDÉ &amp; TROGONIFORME</w:t>
      </w:r>
    </w:p>
    <w:p w14:paraId="100EAD2B" w14:textId="54F8DCCC" w:rsidR="00174744" w:rsidRDefault="002914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4738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TROLE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TROLLE</w:t>
      </w:r>
      <w:r w:rsidR="00D4738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47387" w:rsidRPr="00D4738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(lérot, tôler)</w:t>
      </w:r>
      <w:r w:rsidR="00D47387" w:rsidRPr="00D47387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9B0DE6D" w14:textId="06FC6D13" w:rsidR="00291421" w:rsidRDefault="00FB73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203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TROMPETER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TROMPETTER</w:t>
      </w:r>
      <w:r w:rsidR="00C2035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2035D" w:rsidRPr="00C2035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(promettre)</w:t>
      </w:r>
      <w:r w:rsidR="00C2035D" w:rsidRPr="00C2035D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C7556CF" w14:textId="105ED589" w:rsidR="0020103E" w:rsidRDefault="000F36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TROUBLEAU, X &amp; </w:t>
      </w:r>
      <w:r w:rsidRPr="006A000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TRUBLE</w:t>
      </w:r>
      <w:r w:rsidR="006A000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A000E" w:rsidRPr="006A000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(bluter)</w:t>
      </w:r>
    </w:p>
    <w:p w14:paraId="44C34DFE" w14:textId="49AA8319" w:rsidR="003958A5" w:rsidRDefault="003958A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TRUCAGE &amp; TRUQUAGE</w:t>
      </w:r>
    </w:p>
    <w:p w14:paraId="361C5988" w14:textId="2D742FEC" w:rsidR="000F3657" w:rsidRDefault="00523E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TRUITICULTURE &amp; TRUTTICULTURE</w:t>
      </w:r>
    </w:p>
    <w:p w14:paraId="5D5F4268" w14:textId="70DE23BD" w:rsidR="003958A5" w:rsidRDefault="00380D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TRUSTE &amp; TRUSTIS</w:t>
      </w:r>
    </w:p>
    <w:p w14:paraId="150DFD5A" w14:textId="3BE6E708" w:rsidR="007D2F9E" w:rsidRDefault="007D2F9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TSARÉVITCH &amp; TZARÉVITCH</w:t>
      </w:r>
    </w:p>
    <w:p w14:paraId="243A0216" w14:textId="2C2A0C6B" w:rsidR="007D2F9E" w:rsidRPr="00E74DB6" w:rsidRDefault="007D2F9E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74DB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TSARINE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74DB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TZARINE</w:t>
      </w:r>
      <w:r w:rsidR="00E74DB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74DB6" w:rsidRPr="00E74DB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(arétins + 18) (naîtrez, ratinez, traînez)</w:t>
      </w:r>
    </w:p>
    <w:p w14:paraId="1D812642" w14:textId="7C20386C" w:rsidR="003A2E18" w:rsidRPr="007A7CF8" w:rsidRDefault="003A2E1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A7CF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TSARISME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TZARISME</w:t>
      </w:r>
      <w:r w:rsidR="007A7CF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A7CF8" w:rsidRPr="007A7CF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(maristes, striâmes, trimasse)</w:t>
      </w:r>
    </w:p>
    <w:p w14:paraId="7B5A1F81" w14:textId="0867A654" w:rsidR="003A2E18" w:rsidRPr="005E6249" w:rsidRDefault="003A2E1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</w:pPr>
      <w:r w:rsidRPr="005E624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TSARISTE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TZARISTE</w:t>
      </w:r>
      <w:r w:rsidR="005E624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5E6249" w:rsidRPr="005E6249">
        <w:rPr>
          <w:rFonts w:ascii="Georgia" w:eastAsia="Times New Roman" w:hAnsi="Georgia" w:cs="MingLiU-ExtB"/>
          <w:i/>
          <w:iCs/>
          <w:color w:val="7030A0"/>
          <w:sz w:val="20"/>
          <w:szCs w:val="20"/>
          <w:lang w:val="fr-BE"/>
        </w:rPr>
        <w:t>(artistes, résistât, retissât, stariets, striâtes, tartisse, titrasse, tressait)</w:t>
      </w:r>
    </w:p>
    <w:p w14:paraId="6BE77116" w14:textId="5AB6534A" w:rsidR="00613E88" w:rsidRDefault="00613E8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TSATSIKI &amp; TZATZIKI</w:t>
      </w:r>
    </w:p>
    <w:p w14:paraId="1FA62776" w14:textId="024118C7" w:rsidR="00613E88" w:rsidRPr="00E36B28" w:rsidRDefault="00613E88" w:rsidP="002C3B19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E36B2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TSIGANE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E36B2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TZIGANE</w:t>
      </w:r>
      <w:r w:rsidR="00E36B2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36B28" w:rsidRPr="00E36B2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(gâtines, gisante, gitanes, singeât, tagines, teasing) (gantiez)</w:t>
      </w:r>
    </w:p>
    <w:p w14:paraId="1F02006A" w14:textId="0A67A990" w:rsidR="00380DE1" w:rsidRDefault="00102BF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TUBERCULINISER &amp; TUBERCULINER</w:t>
      </w:r>
    </w:p>
    <w:p w14:paraId="45E0B3E8" w14:textId="2FEE0D78" w:rsidR="00102BF3" w:rsidRDefault="000637C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TUCARD, E &amp; TUCISTE</w:t>
      </w:r>
    </w:p>
    <w:p w14:paraId="5A8770AF" w14:textId="2F04956D" w:rsidR="000637C6" w:rsidRDefault="000708C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TUFEAU, X &amp; TUFFEAU, X</w:t>
      </w:r>
    </w:p>
    <w:p w14:paraId="5DE53E74" w14:textId="57274F32" w:rsidR="000708C5" w:rsidRDefault="005631A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TULLISTE &amp; TULLOIS, E</w:t>
      </w:r>
    </w:p>
    <w:p w14:paraId="1A16235B" w14:textId="1142B44D" w:rsidR="0057159F" w:rsidRDefault="00DF01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B4BDA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TÜRBE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TURBEH</w:t>
      </w:r>
      <w:r w:rsidR="002B4BDA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B4BDA" w:rsidRPr="002B4BDA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(brute, buter, rebut, tuber)</w:t>
      </w:r>
    </w:p>
    <w:p w14:paraId="6361B9FF" w14:textId="7C52780B" w:rsidR="00DF0185" w:rsidRDefault="00F71F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TURCOMAN, E &amp; TURKMÈNE</w:t>
      </w:r>
    </w:p>
    <w:p w14:paraId="02D439EE" w14:textId="76AEEB30" w:rsidR="00D9260D" w:rsidRDefault="002D445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TURLURETTE &amp; TURLUTAINE</w:t>
      </w:r>
    </w:p>
    <w:p w14:paraId="2F81936A" w14:textId="2D6CC92E" w:rsidR="0060430E" w:rsidRDefault="00CF26B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TUSSAH, TUSSAU, TUSSOR &amp; </w:t>
      </w:r>
      <w:r w:rsidRPr="00D554EB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TUSSORE</w:t>
      </w:r>
      <w:r w:rsidR="00D554EB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554EB" w:rsidRPr="00D554EB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(œstrus, résouts, roustes, tousser, trousse)</w:t>
      </w:r>
    </w:p>
    <w:p w14:paraId="76207F05" w14:textId="402D70D6" w:rsidR="00CF26B4" w:rsidRDefault="00A10B4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TUTHIE &amp; TUTIE</w:t>
      </w:r>
    </w:p>
    <w:p w14:paraId="2A4E8E48" w14:textId="705FC418" w:rsidR="00A10B4A" w:rsidRDefault="005112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TUVALAIS, E &amp; TUVALUAN, E</w:t>
      </w:r>
    </w:p>
    <w:p w14:paraId="24F2C462" w14:textId="192A6516" w:rsidR="00511283" w:rsidRDefault="001C00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2A226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TWEETER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TWITTER</w:t>
      </w:r>
      <w:r w:rsidR="002A226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2A226F" w:rsidRPr="002A226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(retweet)</w:t>
      </w:r>
    </w:p>
    <w:p w14:paraId="3A725CCD" w14:textId="34A555F2" w:rsidR="001C0021" w:rsidRDefault="001C00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TWEETEUR, EUSE &amp; TWITTEUR, EUSE</w:t>
      </w:r>
    </w:p>
    <w:p w14:paraId="45DEEEB8" w14:textId="478BD088" w:rsidR="001C0021" w:rsidRDefault="000407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TWEETOSPHÈRE &amp; TWITTOSPHÈRE</w:t>
      </w:r>
    </w:p>
    <w:p w14:paraId="59CBDE80" w14:textId="7D23C052" w:rsidR="00442B00" w:rsidRDefault="00442B0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F95F23D" w14:textId="48220E07" w:rsidR="00442B00" w:rsidRDefault="00442B0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3C2041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UBIQUISTE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UBIQUITAIRE</w:t>
      </w:r>
      <w:r w:rsidR="003C2041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C2041" w:rsidRPr="003C2041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(ubiquités)</w:t>
      </w:r>
      <w:r w:rsidR="003C2041" w:rsidRPr="003C2041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3F7B7FC" w14:textId="4F974D3E" w:rsidR="00083950" w:rsidRDefault="000839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ULIGINAIRE &amp; ULIGINEUX, EUSE</w:t>
      </w:r>
    </w:p>
    <w:p w14:paraId="7A7B2CDF" w14:textId="4AC28A74" w:rsidR="00083950" w:rsidRDefault="008F08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ULLUCO, ULLUCU &amp; ULLUQUE</w:t>
      </w:r>
    </w:p>
    <w:p w14:paraId="24466A92" w14:textId="516DFA4A" w:rsidR="008F08D7" w:rsidRDefault="00193F7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ULTRASONIQUE &amp; ULTRASONORE</w:t>
      </w:r>
    </w:p>
    <w:p w14:paraId="0327C0C7" w14:textId="4F0AF4C6" w:rsidR="005018A3" w:rsidRDefault="005018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UNIF &amp; UNIV</w:t>
      </w:r>
    </w:p>
    <w:p w14:paraId="26D583C0" w14:textId="67875C2C" w:rsidR="004D394B" w:rsidRDefault="009C70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UNISEXUÉ, E &amp; UNISEXUEL, ELLE</w:t>
      </w:r>
    </w:p>
    <w:p w14:paraId="4EE7E17F" w14:textId="37CB8358" w:rsidR="00AA4359" w:rsidRDefault="00AA43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77DC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URE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URUS</w:t>
      </w:r>
      <w:r w:rsidR="00977DC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77DC4" w:rsidRPr="00977DC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(rue)</w:t>
      </w:r>
      <w:r w:rsidR="00977DC4" w:rsidRPr="00977DC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7B041D24" w14:textId="4B747415" w:rsidR="005018A3" w:rsidRDefault="00C27D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URÉDINALE &amp; URÉDINÉE</w:t>
      </w:r>
    </w:p>
    <w:p w14:paraId="4D962A83" w14:textId="0A7FAC1D" w:rsidR="00EE500D" w:rsidRDefault="00EE50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URÉOTÉLIE &amp; UROTÉLIE</w:t>
      </w:r>
    </w:p>
    <w:p w14:paraId="23516CB0" w14:textId="5C5B4599" w:rsidR="00C27D28" w:rsidRDefault="00F273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URÉTHANE &amp; URÉTHANNE</w:t>
      </w:r>
    </w:p>
    <w:p w14:paraId="3489F08D" w14:textId="3E6E6012" w:rsidR="00F273D4" w:rsidRDefault="00AD6A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F004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URGENTISTE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URGENTOLOGUE</w:t>
      </w:r>
      <w:r w:rsidR="00AF004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F0044" w:rsidRPr="00AF004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(ringuettes)</w:t>
      </w:r>
      <w:r w:rsidR="00AF0044" w:rsidRPr="00AF004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3D32900" w14:textId="29D123D0" w:rsidR="00AD6A34" w:rsidRDefault="003640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UROCHORDÉ &amp; UROCORDÉ</w:t>
      </w:r>
    </w:p>
    <w:p w14:paraId="5757BDAD" w14:textId="33B62C65" w:rsidR="00364018" w:rsidRDefault="007D6C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UROPYGIAL, E, AUX &amp; UROPYGIEN, ENNE</w:t>
      </w:r>
    </w:p>
    <w:p w14:paraId="6ED1E8B8" w14:textId="7B26DA8F" w:rsidR="00AA4359" w:rsidRDefault="00166C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USTILAGINALE &amp; USTILAGINÉE</w:t>
      </w:r>
    </w:p>
    <w:p w14:paraId="1C9B9870" w14:textId="665B128D" w:rsidR="00166C50" w:rsidRDefault="009307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UVULA &amp; UVULE</w:t>
      </w:r>
    </w:p>
    <w:p w14:paraId="4EE398B1" w14:textId="0C65A69B" w:rsidR="008B688E" w:rsidRDefault="008B68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2B535CB" w14:textId="7FE6A473" w:rsidR="008B688E" w:rsidRDefault="008B68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VACCINELLE &amp; VACCINOÏDE</w:t>
      </w:r>
    </w:p>
    <w:p w14:paraId="4E3FBDC6" w14:textId="4311F6A0" w:rsidR="008B688E" w:rsidRDefault="00795A8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VAIÇYA, VAISHYA &amp; VAISYA</w:t>
      </w:r>
    </w:p>
    <w:p w14:paraId="232F302B" w14:textId="44BD698C" w:rsidR="00795A80" w:rsidRDefault="00B8281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VALDÉISME &amp; VALDISME</w:t>
      </w:r>
    </w:p>
    <w:p w14:paraId="3186FF78" w14:textId="3C564805" w:rsidR="00B8281C" w:rsidRDefault="006B55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VALÉRIANIQUE &amp; VALÉRIQUE</w:t>
      </w:r>
    </w:p>
    <w:p w14:paraId="5515C181" w14:textId="29B742ED" w:rsidR="00183259" w:rsidRDefault="001832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VALKYRIE &amp; WALKYRIE</w:t>
      </w:r>
    </w:p>
    <w:p w14:paraId="45EEDDBD" w14:textId="3F533FC0" w:rsidR="006B55E1" w:rsidRDefault="008F79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VALVULECTOMIE &amp; VALVULOTOMIE</w:t>
      </w:r>
    </w:p>
    <w:p w14:paraId="77C18A01" w14:textId="03BDABEF" w:rsidR="004F2C36" w:rsidRDefault="004F2C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VANGERON &amp; VENGERON</w:t>
      </w:r>
    </w:p>
    <w:p w14:paraId="34F1D3B3" w14:textId="713BA4F0" w:rsidR="008F799B" w:rsidRDefault="00E27E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VANILLER &amp; VANILLIER</w:t>
      </w:r>
    </w:p>
    <w:p w14:paraId="18338673" w14:textId="5F7A52C2" w:rsidR="00E27EC7" w:rsidRDefault="0077481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VANITY &amp; VANITYCASE</w:t>
      </w:r>
    </w:p>
    <w:p w14:paraId="72C5D0EA" w14:textId="02A37FA8" w:rsidR="00B931B6" w:rsidRDefault="00B931B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VANNELLE &amp; VANTELLE</w:t>
      </w:r>
    </w:p>
    <w:p w14:paraId="6F46ECBC" w14:textId="5564EF33" w:rsidR="00774813" w:rsidRDefault="00AF72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VANOUATAIS, E, VANUATAIS, E &amp; VANUATUAN, E</w:t>
      </w:r>
    </w:p>
    <w:p w14:paraId="1C3966F3" w14:textId="273A85D3" w:rsidR="00B931B6" w:rsidRDefault="00957D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VARON &amp; VARRON</w:t>
      </w:r>
    </w:p>
    <w:p w14:paraId="0B2CB15E" w14:textId="0605E3CD" w:rsidR="00957D6A" w:rsidRDefault="008A56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VARONNÉ, E &amp; VARRONNÉ, E</w:t>
      </w:r>
    </w:p>
    <w:p w14:paraId="2B00D6BD" w14:textId="3FB88ADF" w:rsidR="004E226A" w:rsidRDefault="004E22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VASECTOMIE &amp; VASOTOMIE</w:t>
      </w:r>
    </w:p>
    <w:p w14:paraId="25B468A7" w14:textId="196BC875" w:rsidR="004E226A" w:rsidRDefault="008A0E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89001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VASSALITÉ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VASSELAGE</w:t>
      </w:r>
      <w:r w:rsidR="0089001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890014" w:rsidRPr="0089001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(avalistes, salivâtes)</w:t>
      </w:r>
      <w:r w:rsidR="00890014" w:rsidRPr="00890014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E9C98A1" w14:textId="421BCDAB" w:rsidR="008A0E85" w:rsidRDefault="00B30C5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VAVASSAL, E, AUX &amp; VAVASSEUR</w:t>
      </w:r>
    </w:p>
    <w:p w14:paraId="3FADE387" w14:textId="317DCFEB" w:rsidR="0030003D" w:rsidRDefault="0030003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614FE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VÊLAGE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VÊLEMENT</w:t>
      </w:r>
      <w:r w:rsidR="00614FE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614FE5" w:rsidRPr="00614FE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(levage)</w:t>
      </w:r>
      <w:r w:rsidR="00614FE5" w:rsidRPr="00614FE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A474C01" w14:textId="6F989CB7" w:rsidR="00BF168E" w:rsidRDefault="00BF16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VELCHE, WELCHE &amp; </w:t>
      </w:r>
      <w:r w:rsidRPr="00BC198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WELSCHE</w:t>
      </w:r>
      <w:r w:rsidR="00BC198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C1986" w:rsidRPr="00BC198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(welches)</w:t>
      </w:r>
      <w:r w:rsidR="00BC1986" w:rsidRPr="00BC1986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BFF29C9" w14:textId="1D9E7605" w:rsidR="00B30C5D" w:rsidRDefault="00DB18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VELD &amp; VELDT</w:t>
      </w:r>
    </w:p>
    <w:p w14:paraId="63226CCA" w14:textId="6EDC3D50" w:rsidR="0030003D" w:rsidRDefault="00C739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VÉLIVOLE &amp; VÉLIVOLISTE</w:t>
      </w:r>
    </w:p>
    <w:p w14:paraId="69D474D8" w14:textId="14FC83F1" w:rsidR="008B0164" w:rsidRDefault="009329E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VENDANGEOIR &amp; VENDANGEROT</w:t>
      </w:r>
    </w:p>
    <w:p w14:paraId="365E6D33" w14:textId="1E79966A" w:rsidR="00F811FC" w:rsidRDefault="00FA579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VÉNÉRÉOLOGIE &amp; VÉNÉROLOGIE</w:t>
      </w:r>
    </w:p>
    <w:p w14:paraId="398C28E4" w14:textId="732A5E2C" w:rsidR="004F2C36" w:rsidRDefault="00F20E2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E82F8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VENTAIL, AUX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E82F8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VENTAILLE</w:t>
      </w:r>
      <w:r w:rsidR="00E82F8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E82F8E" w:rsidRPr="00E82F8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(nivelât, ventila) (éveillant)</w:t>
      </w:r>
    </w:p>
    <w:p w14:paraId="5A50D2DD" w14:textId="0F8C197E" w:rsidR="00D1102C" w:rsidRDefault="00D1102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VÊPRÉE &amp; </w:t>
      </w:r>
      <w:r w:rsidRPr="00745B6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VESPRÉE</w:t>
      </w:r>
      <w:r w:rsidR="00745B6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45B66" w:rsidRPr="00745B6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(vêprées)</w:t>
      </w:r>
    </w:p>
    <w:p w14:paraId="667F7EA8" w14:textId="44FB7173" w:rsidR="008412AA" w:rsidRDefault="008412A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E775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VERGNE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VERNE</w:t>
      </w:r>
      <w:r w:rsidR="001E775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E7755" w:rsidRPr="001E775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(venger)</w:t>
      </w:r>
      <w:r w:rsidR="001E7755" w:rsidRPr="001E775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6D2A0E04" w14:textId="52802F95" w:rsidR="001D600E" w:rsidRPr="000634C9" w:rsidRDefault="001D600E" w:rsidP="00F811FC">
      <w:pPr>
        <w:spacing w:after="0"/>
        <w:rPr>
          <w:rFonts w:ascii="Georgia" w:eastAsia="Times New Roman" w:hAnsi="Georgia" w:cs="MingLiU-ExtB"/>
          <w:i/>
          <w:iCs/>
          <w:color w:val="7030A0"/>
          <w:lang w:val="fr-BE"/>
        </w:rPr>
      </w:pPr>
      <w:r w:rsidRPr="000634C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VÉRINE</w:t>
      </w:r>
      <w:r w:rsidRPr="001D600E"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0634C9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VERRINE</w:t>
      </w:r>
      <w:r w:rsidR="000634C9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0634C9" w:rsidRPr="000634C9">
        <w:rPr>
          <w:rFonts w:ascii="Georgia" w:eastAsia="Times New Roman" w:hAnsi="Georgia" w:cs="MingLiU-ExtB"/>
          <w:i/>
          <w:iCs/>
          <w:color w:val="7030A0"/>
          <w:lang w:val="fr-BE"/>
        </w:rPr>
        <w:t>(enivre, envier, veiner, vernie) (enivrer, revenir, reverni, vernier)</w:t>
      </w:r>
    </w:p>
    <w:p w14:paraId="13AE5641" w14:textId="17D65AD5" w:rsidR="00F20E2C" w:rsidRDefault="00C45E0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VERMOUT &amp; VERMOUTH</w:t>
      </w:r>
    </w:p>
    <w:p w14:paraId="156765D6" w14:textId="1D7407E7" w:rsidR="00E16EF6" w:rsidRDefault="00E16EF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VERSUS &amp; VS</w:t>
      </w:r>
    </w:p>
    <w:p w14:paraId="2B0EB75A" w14:textId="4DAFF558" w:rsidR="001D600E" w:rsidRDefault="008B3D7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VERTUBLEU/, VERTUCHOU/ &amp; VERTUDIEU/</w:t>
      </w:r>
    </w:p>
    <w:p w14:paraId="726412E6" w14:textId="51B054A5" w:rsidR="00D1102C" w:rsidRDefault="0063271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VEXILLE &amp; VEXILLUM</w:t>
      </w:r>
    </w:p>
    <w:p w14:paraId="74AC1AC6" w14:textId="0A24B56E" w:rsidR="00632714" w:rsidRDefault="00081B1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AE75C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VIBOR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VIBORD</w:t>
      </w:r>
      <w:r w:rsidR="00AE75C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AE75CF" w:rsidRPr="00AE75C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(vibro)</w:t>
      </w:r>
      <w:r w:rsidR="00AE75CF" w:rsidRPr="00AE75CF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EEEFD31" w14:textId="150380F1" w:rsidR="00081B1E" w:rsidRDefault="0045027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VIDÉOBLOG &amp; VIDÉOBLOGUE</w:t>
      </w:r>
    </w:p>
    <w:p w14:paraId="427656A5" w14:textId="77E0FCB0" w:rsidR="0040656B" w:rsidRDefault="0040656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VIDÉOCONFÉRENCE &amp; VISIOCONFÉRENCE</w:t>
      </w:r>
    </w:p>
    <w:p w14:paraId="567BCE52" w14:textId="316824F4" w:rsidR="00450274" w:rsidRDefault="00FB012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VIDÉOPHONE &amp; VISIOPHONE</w:t>
      </w:r>
    </w:p>
    <w:p w14:paraId="035E6874" w14:textId="15EF3E62" w:rsidR="00FB012B" w:rsidRDefault="007B4BB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900DE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VIELLEUR, EUSE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VIELLEUX, EUSE</w:t>
      </w:r>
      <w:r w:rsidR="00D900DE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900DE" w:rsidRPr="00D900DE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(veilleur)</w:t>
      </w:r>
      <w:r w:rsidR="00D900DE" w:rsidRPr="00D900DE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0405FC82" w14:textId="039BED77" w:rsidR="007964F4" w:rsidRDefault="007964F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BB7548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VIGNEAU, X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&amp; VIGNOT</w:t>
      </w:r>
      <w:r w:rsidR="00BB7548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B7548" w:rsidRPr="00BB7548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(navigue)</w:t>
      </w:r>
      <w:r w:rsidR="00BB7548" w:rsidRPr="00BB7548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42E96308" w14:textId="74297FB1" w:rsidR="007B4BBE" w:rsidRDefault="00B22DA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VIGNETAGE &amp; VIGNETTAGE</w:t>
      </w:r>
    </w:p>
    <w:p w14:paraId="7714AD52" w14:textId="286B2F36" w:rsidR="007964F4" w:rsidRDefault="006E04A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VINYL &amp; VINYLE</w:t>
      </w:r>
    </w:p>
    <w:p w14:paraId="32FEEEE1" w14:textId="15FAC1E0" w:rsidR="00DD7A25" w:rsidRDefault="00DD7A2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VIOC &amp; VIOQUE</w:t>
      </w:r>
    </w:p>
    <w:p w14:paraId="3F95C1B6" w14:textId="4A51336C" w:rsidR="006E04AB" w:rsidRPr="007F437C" w:rsidRDefault="00116998" w:rsidP="00F811FC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F437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 xml:space="preserve">VIOLACÉ, E 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&amp; </w:t>
      </w:r>
      <w:r w:rsidRPr="007F437C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VIOLÂTRE</w:t>
      </w:r>
      <w:r w:rsidR="007F437C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F437C" w:rsidRPr="007F437C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(avicole, olivacé) (loverait, olivâtre, revolait, révoltai, traviole, vérolait, volerait, voltaire, volterai)</w:t>
      </w:r>
    </w:p>
    <w:p w14:paraId="3D49F926" w14:textId="2B03C53D" w:rsidR="00DD7A25" w:rsidRDefault="00682CF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VIPEREAU, X, VIPÉREAU, X &amp; VIPÉRIAU, X</w:t>
      </w:r>
    </w:p>
    <w:p w14:paraId="4AB28974" w14:textId="0F556BBE" w:rsidR="00682CFC" w:rsidRDefault="0044628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VIRILISATION &amp; VIRILISME</w:t>
      </w:r>
    </w:p>
    <w:p w14:paraId="5B1319F6" w14:textId="75C4F8CD" w:rsidR="00446284" w:rsidRDefault="0025659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VIROCIDE</w:t>
      </w:r>
      <w:r w:rsidR="00592F5E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VIRUCIDE</w:t>
      </w:r>
      <w:r w:rsidR="00592F5E">
        <w:rPr>
          <w:rFonts w:ascii="Georgia" w:eastAsia="Times New Roman" w:hAnsi="Georgia" w:cs="MingLiU-ExtB"/>
          <w:sz w:val="24"/>
          <w:szCs w:val="24"/>
          <w:lang w:val="fr-BE"/>
        </w:rPr>
        <w:t xml:space="preserve"> &amp; VIRULICIDE</w:t>
      </w:r>
    </w:p>
    <w:p w14:paraId="2089BE65" w14:textId="4F06B87B" w:rsidR="00B105E9" w:rsidRDefault="00B105E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VISHNOUISME &amp; VISNUISME</w:t>
      </w:r>
    </w:p>
    <w:p w14:paraId="4F74FA17" w14:textId="4FE03414" w:rsidR="00592F5E" w:rsidRDefault="00EB70B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VISIGOTH, E, VISIGOTHIQUE, WISIGOTH, E &amp; WISIGOTHIQUE</w:t>
      </w:r>
    </w:p>
    <w:p w14:paraId="673AC498" w14:textId="71BFD360" w:rsidR="00B105E9" w:rsidRDefault="00C42D2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VOGOUL, VOGOULE</w:t>
      </w:r>
    </w:p>
    <w:p w14:paraId="671D00B6" w14:textId="7CBCBEC2" w:rsidR="00C42D23" w:rsidRDefault="0047591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VOÏÉVODAT &amp; VOÏVODAT</w:t>
      </w:r>
    </w:p>
    <w:p w14:paraId="6FEF13E2" w14:textId="5C1D38FE" w:rsidR="00475917" w:rsidRDefault="004F0EB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VOÏÉVODE &amp; VOÏVODE</w:t>
      </w:r>
    </w:p>
    <w:p w14:paraId="68203CA4" w14:textId="0B6EE779" w:rsidR="004F0EB0" w:rsidRDefault="004F0EB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VOÏÉVODIE &amp; VOÏVODIE</w:t>
      </w:r>
    </w:p>
    <w:p w14:paraId="38B2D2A4" w14:textId="0313133C" w:rsidR="004F0EB0" w:rsidRDefault="00DA144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VOLAILLER, ÈRE &amp; VOLAILLEUR, EUSE</w:t>
      </w:r>
    </w:p>
    <w:p w14:paraId="0DD5A071" w14:textId="3C4064B3" w:rsidR="00DA144D" w:rsidRDefault="0030314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VOLVOCE &amp; VOLVOX</w:t>
      </w:r>
    </w:p>
    <w:p w14:paraId="0D63F269" w14:textId="4AF0E923" w:rsidR="00303146" w:rsidRDefault="0001492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VOUSOYER, VOUSSOYER &amp; VOUVOYER</w:t>
      </w:r>
    </w:p>
    <w:p w14:paraId="172CAF18" w14:textId="5DDA98DF" w:rsidR="00014924" w:rsidRDefault="00821592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VOUSSEAU, X &amp; VOUSSOIR</w:t>
      </w:r>
    </w:p>
    <w:p w14:paraId="26279940" w14:textId="3778E566" w:rsidR="00821592" w:rsidRDefault="000A5A3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VOYAGEAGE &amp; VOYAGEMENT</w:t>
      </w:r>
    </w:p>
    <w:p w14:paraId="34054B81" w14:textId="768F3B03" w:rsidR="000A5A30" w:rsidRDefault="00A836C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VROOM/ &amp; VROUM/</w:t>
      </w:r>
    </w:p>
    <w:p w14:paraId="6FD7D5C7" w14:textId="46311E84" w:rsidR="00183259" w:rsidRDefault="0018325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56C8518" w14:textId="55D69137" w:rsidR="00183259" w:rsidRDefault="00F9685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WATERZOEI, WATERZOÏ &amp; WATERZOOI</w:t>
      </w:r>
    </w:p>
    <w:p w14:paraId="238DDE72" w14:textId="05B2BEF5" w:rsidR="00F96857" w:rsidRDefault="00F472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WEBCAM &amp; WEBCAMÉRA</w:t>
      </w:r>
    </w:p>
    <w:p w14:paraId="35547E74" w14:textId="355CAF74" w:rsidR="00530E4E" w:rsidRDefault="00530E4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WEBMAGAZINE &amp; WEBZINE</w:t>
      </w:r>
    </w:p>
    <w:p w14:paraId="5153BB6F" w14:textId="1CF9415D" w:rsidR="00415F0D" w:rsidRDefault="00850B5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WEBMASTER &amp; WEBMESTRE</w:t>
      </w:r>
    </w:p>
    <w:p w14:paraId="214D4283" w14:textId="7C337EB5" w:rsidR="00BF168E" w:rsidRDefault="00D213F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WECH/ &amp; </w:t>
      </w:r>
      <w:r w:rsidRPr="001A3228">
        <w:rPr>
          <w:rFonts w:ascii="Georgia" w:eastAsia="Times New Roman" w:hAnsi="Georgia" w:cs="MingLiU-ExtB"/>
          <w:b/>
          <w:bCs/>
          <w:sz w:val="24"/>
          <w:szCs w:val="24"/>
          <w:lang w:val="fr-BE"/>
        </w:rPr>
        <w:t>WESH</w:t>
      </w:r>
      <w:r>
        <w:rPr>
          <w:rFonts w:ascii="Georgia" w:eastAsia="Times New Roman" w:hAnsi="Georgia" w:cs="MingLiU-ExtB"/>
          <w:sz w:val="24"/>
          <w:szCs w:val="24"/>
          <w:lang w:val="fr-BE"/>
        </w:rPr>
        <w:t>/</w:t>
      </w:r>
    </w:p>
    <w:p w14:paraId="5E90DEB0" w14:textId="64924E7C" w:rsidR="00D213F3" w:rsidRDefault="00B658F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WILAYA &amp; WILLAYA</w:t>
      </w:r>
    </w:p>
    <w:p w14:paraId="5BD9C602" w14:textId="22740B59" w:rsidR="00B658F9" w:rsidRDefault="00C77C1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WINNIPÉGOIS, E &amp; WINNIPÉGUOIS, E</w:t>
      </w:r>
    </w:p>
    <w:p w14:paraId="58E409C8" w14:textId="7BD235EF" w:rsidR="00C77C1C" w:rsidRDefault="00BA27B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WOLFRAM &amp; WOLFRAMITE</w:t>
      </w:r>
    </w:p>
    <w:p w14:paraId="4A6C05D0" w14:textId="78B43FB8" w:rsidR="00BA27BF" w:rsidRDefault="000803A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WOOFER &amp; WOOFEUR</w:t>
      </w:r>
    </w:p>
    <w:p w14:paraId="35FD766C" w14:textId="7FEA9A1A" w:rsidR="000803AD" w:rsidRDefault="000803A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626C3F1" w14:textId="09339C49" w:rsidR="009C57BC" w:rsidRDefault="009C57B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XANTHIQUE &amp; XANTHOGÉNIQUE</w:t>
      </w:r>
    </w:p>
    <w:p w14:paraId="1BFF5DC9" w14:textId="7C48FA83" w:rsidR="00862845" w:rsidRDefault="00DA4E0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XIMENIA &amp; XIMÉNIE</w:t>
      </w:r>
    </w:p>
    <w:p w14:paraId="16BF6BDA" w14:textId="23D14830" w:rsidR="00DA4E0D" w:rsidRDefault="005806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XIPHO &amp; XIPHOPHORE</w:t>
      </w:r>
    </w:p>
    <w:p w14:paraId="2ECB1023" w14:textId="4AE76702" w:rsidR="005806DC" w:rsidRDefault="005806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A678F78" w14:textId="71EBEA7D" w:rsidR="00D61C17" w:rsidRDefault="00D61C1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YACK &amp; YAK</w:t>
      </w:r>
    </w:p>
    <w:p w14:paraId="028FBF57" w14:textId="21EC7085" w:rsidR="00721E42" w:rsidRDefault="00721E42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YAKUSA &amp; YAKUZA</w:t>
      </w:r>
    </w:p>
    <w:p w14:paraId="06A55877" w14:textId="02977B85" w:rsidR="00AF508B" w:rsidRDefault="00AF508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YAOURT, YOGHOURT &amp; YOGOURT</w:t>
      </w:r>
    </w:p>
    <w:p w14:paraId="05EE9952" w14:textId="485B6D7A" w:rsidR="00721E42" w:rsidRDefault="00FD428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YAPOCK &amp; YAPOK</w:t>
      </w:r>
    </w:p>
    <w:p w14:paraId="7683B9F5" w14:textId="5D015500" w:rsidR="001C6FFB" w:rsidRDefault="001C6FF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YAZIDI, E &amp; YÉZIDI, E</w:t>
      </w:r>
    </w:p>
    <w:p w14:paraId="1726CF13" w14:textId="11C5BCFE" w:rsidR="002D466C" w:rsidRDefault="002D46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YAZIDISME &amp; YÉZIDISME</w:t>
      </w:r>
    </w:p>
    <w:p w14:paraId="0AFA5289" w14:textId="4AB676D1" w:rsidR="003B2FA0" w:rsidRDefault="003B2FA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YEUSAIE &amp; YEUSERAIE</w:t>
      </w:r>
    </w:p>
    <w:p w14:paraId="54F91634" w14:textId="734F13AD" w:rsidR="00BF559E" w:rsidRDefault="00BF559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YOROUBA &amp; YORUBA</w:t>
      </w:r>
    </w:p>
    <w:p w14:paraId="3BB2DA32" w14:textId="17637D0A" w:rsidR="00BF559E" w:rsidRDefault="00D31AE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YOUPI/, YOUPIE/ &amp; YOUPPIE/</w:t>
      </w:r>
    </w:p>
    <w:p w14:paraId="5EC098CF" w14:textId="1F12EA2C" w:rsidR="00495C63" w:rsidRDefault="00746E1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YOYOTER &amp; YOYOTTER</w:t>
      </w:r>
    </w:p>
    <w:p w14:paraId="33AE5627" w14:textId="422BEA8A" w:rsidR="00ED706C" w:rsidRDefault="00ED70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9D177D7" w14:textId="6F46AF86" w:rsidR="00ED706C" w:rsidRPr="00710437" w:rsidRDefault="00ED706C" w:rsidP="00F811FC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71043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ZAMIA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</w:t>
      </w:r>
      <w:r w:rsidRPr="00710437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ZAMIER</w:t>
      </w:r>
      <w:r w:rsidR="00710437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710437" w:rsidRPr="00710437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(mazai) (armiez, mariez, ramiez)</w:t>
      </w:r>
    </w:p>
    <w:p w14:paraId="0EF765C2" w14:textId="3DECF472" w:rsidR="003A5BBF" w:rsidRDefault="0050716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DB20C5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lastRenderedPageBreak/>
        <w:t>ZANI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ZANNI</w:t>
      </w:r>
      <w:r w:rsidR="00DB20C5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DB20C5" w:rsidRPr="00DB20C5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(nazi, zain)</w:t>
      </w:r>
      <w:r w:rsidR="00DB20C5" w:rsidRPr="00DB20C5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20458F08" w14:textId="1F160689" w:rsidR="00507169" w:rsidRDefault="00D9416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ZANZI &amp; ZANZIBAR</w:t>
      </w:r>
    </w:p>
    <w:p w14:paraId="2B057C6E" w14:textId="3AAEB740" w:rsidR="0098728F" w:rsidRDefault="0098728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ZAOUÏA &amp; ZAWIYA</w:t>
      </w:r>
    </w:p>
    <w:p w14:paraId="5BB8D336" w14:textId="498F1343" w:rsidR="0098728F" w:rsidRDefault="001C294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ZAPETTE &amp; ZAPPETTE</w:t>
      </w:r>
    </w:p>
    <w:p w14:paraId="10E2C44A" w14:textId="5F3EA8B6" w:rsidR="001C2944" w:rsidRDefault="002F389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ZARB &amp; ZARBI, E</w:t>
      </w:r>
    </w:p>
    <w:p w14:paraId="01DB4A6D" w14:textId="2AE817CA" w:rsidR="00B50A78" w:rsidRDefault="00B50A7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ZÉBRULE &amp; </w:t>
      </w:r>
      <w:r w:rsidRPr="00B5605D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ZORSE</w:t>
      </w:r>
      <w:r w:rsidR="00B5605D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B5605D" w:rsidRPr="00B5605D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(rosez, zéros)</w:t>
      </w:r>
    </w:p>
    <w:p w14:paraId="12375B58" w14:textId="175A5845" w:rsidR="002F3890" w:rsidRDefault="00FC714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C715AF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ZÉOLITE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ZÉOLITHE</w:t>
      </w:r>
      <w:r w:rsidR="00C715AF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C715AF" w:rsidRPr="00C715AF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(étiolez, étoilez)</w:t>
      </w:r>
      <w:r w:rsidR="00C715AF" w:rsidRPr="00C715AF">
        <w:rPr>
          <w:rFonts w:ascii="Georgia" w:eastAsia="Times New Roman" w:hAnsi="Georgia" w:cs="MingLiU-ExtB"/>
          <w:color w:val="7030A0"/>
          <w:sz w:val="24"/>
          <w:szCs w:val="24"/>
          <w:lang w:val="fr-BE"/>
        </w:rPr>
        <w:t xml:space="preserve"> </w:t>
      </w:r>
    </w:p>
    <w:p w14:paraId="36F71C60" w14:textId="08941739" w:rsidR="00F9403B" w:rsidRDefault="00F9403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ZEUGMA &amp; ZEUGME</w:t>
      </w:r>
    </w:p>
    <w:p w14:paraId="344B91B1" w14:textId="14DAEF73" w:rsidR="009D6DD0" w:rsidRPr="009A4EC4" w:rsidRDefault="009D6DD0" w:rsidP="00F811FC">
      <w:pPr>
        <w:spacing w:after="0"/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</w:pPr>
      <w:r w:rsidRPr="009A4EC4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ZIEUTER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ZYEUTER</w:t>
      </w:r>
      <w:r w:rsidR="009A4EC4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9A4EC4" w:rsidRPr="009A4EC4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 xml:space="preserve">(tueriez) </w:t>
      </w:r>
    </w:p>
    <w:p w14:paraId="56014984" w14:textId="3B36F91C" w:rsidR="00F9403B" w:rsidRDefault="00BA29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ZIG, ZIGOMAR &amp; ZIGUE</w:t>
      </w:r>
    </w:p>
    <w:p w14:paraId="46FF8641" w14:textId="163EE208" w:rsidR="00BA296C" w:rsidRDefault="00967AA1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ZIGOTEAU, X &amp; ZIGOTO</w:t>
      </w:r>
    </w:p>
    <w:p w14:paraId="057211FE" w14:textId="40BE7949" w:rsidR="00611A7E" w:rsidRDefault="00611A7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ZINCAGE &amp; </w:t>
      </w:r>
      <w:r w:rsidRPr="001D0D46">
        <w:rPr>
          <w:rFonts w:ascii="Georgia" w:eastAsia="Times New Roman" w:hAnsi="Georgia" w:cs="MingLiU-ExtB"/>
          <w:color w:val="FF0000"/>
          <w:sz w:val="24"/>
          <w:szCs w:val="24"/>
          <w:lang w:val="fr-BE"/>
        </w:rPr>
        <w:t>ZINGAGE</w:t>
      </w:r>
      <w:r w:rsidR="001D0D46"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1D0D46" w:rsidRPr="001D0D46">
        <w:rPr>
          <w:rFonts w:ascii="Georgia" w:eastAsia="Times New Roman" w:hAnsi="Georgia" w:cs="MingLiU-ExtB"/>
          <w:i/>
          <w:iCs/>
          <w:color w:val="7030A0"/>
          <w:sz w:val="24"/>
          <w:szCs w:val="24"/>
          <w:lang w:val="fr-BE"/>
        </w:rPr>
        <w:t>(gagniez)</w:t>
      </w:r>
    </w:p>
    <w:p w14:paraId="533CA78D" w14:textId="0EF2E4E3" w:rsidR="006D2E95" w:rsidRDefault="006D2E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ZINCIFÈRE &amp; ZINCIQUE</w:t>
      </w:r>
    </w:p>
    <w:p w14:paraId="17438F04" w14:textId="4CF6BD26" w:rsidR="00611A7E" w:rsidRDefault="000A5EC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ZIZANIA &amp; ZIZANIE</w:t>
      </w:r>
    </w:p>
    <w:p w14:paraId="30C34A60" w14:textId="21B439B0" w:rsidR="000A5EC0" w:rsidRDefault="00F91D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ZOANTHROPIE &amp; ZOOPATHIE</w:t>
      </w:r>
    </w:p>
    <w:p w14:paraId="1A15E9FC" w14:textId="65A1D13F" w:rsidR="00DB7FDA" w:rsidRDefault="00DB7FD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ZOMBI &amp; ZOMBIE</w:t>
      </w:r>
    </w:p>
    <w:p w14:paraId="0BE54D9C" w14:textId="3E877414" w:rsidR="00DB7FDA" w:rsidRDefault="006E29E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ZOOLITE &amp; ZOOLITHE</w:t>
      </w:r>
    </w:p>
    <w:p w14:paraId="6D7D01D3" w14:textId="1DF8CFA0" w:rsidR="006E29E4" w:rsidRDefault="00EB24C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ZOOMORPHE &amp; ZOOMORPHIQUE</w:t>
      </w:r>
    </w:p>
    <w:p w14:paraId="6D4201DE" w14:textId="2748B48B" w:rsidR="00B50A78" w:rsidRDefault="00C7399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ZUCCHETTE &amp; ZUCHETTE</w:t>
      </w:r>
    </w:p>
    <w:p w14:paraId="2B430407" w14:textId="393D6D03" w:rsidR="009D6DD0" w:rsidRDefault="00236A4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ZYGOPÉTALE &amp; ZYGOPETALUM</w:t>
      </w:r>
    </w:p>
    <w:p w14:paraId="048BEA21" w14:textId="272C8760" w:rsidR="00236A45" w:rsidRDefault="00F04DE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ZYTHON &amp; ZYTHUM</w:t>
      </w:r>
    </w:p>
    <w:p w14:paraId="72523D72" w14:textId="77777777" w:rsidR="00F04DEA" w:rsidRDefault="00F04DE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602B6F9" w14:textId="77777777" w:rsidR="00C7399D" w:rsidRDefault="00C7399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E0ED702" w14:textId="77777777" w:rsidR="00EB24C7" w:rsidRDefault="00EB24C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A3C5128" w14:textId="77777777" w:rsidR="00F91D95" w:rsidRDefault="00F91D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2EEF3F3" w14:textId="77777777" w:rsidR="006D2E95" w:rsidRDefault="006D2E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B2AF35F" w14:textId="77777777" w:rsidR="00967AA1" w:rsidRDefault="00967AA1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A0F86ED" w14:textId="77777777" w:rsidR="00FC714D" w:rsidRDefault="00FC714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CED1B59" w14:textId="77777777" w:rsidR="00D9416E" w:rsidRDefault="00D9416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4A6F1D9" w14:textId="77777777" w:rsidR="00D31EC2" w:rsidRDefault="00D31EC2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A361F30" w14:textId="77777777" w:rsidR="00746E18" w:rsidRDefault="00746E1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2D89BBF" w14:textId="77777777" w:rsidR="00D31AED" w:rsidRDefault="00D31AE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ABE3D3B" w14:textId="77777777" w:rsidR="002D466C" w:rsidRDefault="002D46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B200F80" w14:textId="77777777" w:rsidR="001C6FFB" w:rsidRDefault="001C6FF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EF3A7ED" w14:textId="77777777" w:rsidR="003B2FA0" w:rsidRDefault="003B2FA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4219718" w14:textId="77777777" w:rsidR="00072074" w:rsidRDefault="0007207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C234152" w14:textId="77777777" w:rsidR="00FD4289" w:rsidRDefault="00FD428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FBC55AA" w14:textId="77777777" w:rsidR="00D61C17" w:rsidRDefault="00D61C1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F7FC417" w14:textId="77777777" w:rsidR="009C57BC" w:rsidRDefault="009C57B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3D16367" w14:textId="77777777" w:rsidR="00530E4E" w:rsidRDefault="00530E4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2B7D06F" w14:textId="77777777" w:rsidR="00850B5D" w:rsidRDefault="00850B5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9E5A018" w14:textId="77777777" w:rsidR="00F472DC" w:rsidRDefault="00F472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4885581" w14:textId="77777777" w:rsidR="00E16EF6" w:rsidRDefault="00E16EF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6C888B1" w14:textId="77777777" w:rsidR="00A836C8" w:rsidRDefault="00A836C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EADEEB1" w14:textId="77777777" w:rsidR="0040656B" w:rsidRDefault="0040656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DD1A672" w14:textId="77777777" w:rsidR="00EB70BF" w:rsidRDefault="00EB70B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C2F64D3" w14:textId="77777777" w:rsidR="00256597" w:rsidRDefault="0025659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C34A669" w14:textId="77777777" w:rsidR="00116998" w:rsidRDefault="0011699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F002F5C" w14:textId="77777777" w:rsidR="00B22DAE" w:rsidRDefault="00B22DA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F09BB70" w14:textId="77777777" w:rsidR="00081B1E" w:rsidRDefault="00081B1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331B988" w14:textId="77777777" w:rsidR="008B3D7B" w:rsidRDefault="008B3D7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D7C39DE" w14:textId="77777777" w:rsidR="008412AA" w:rsidRDefault="008412A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B4CED3D" w14:textId="77777777" w:rsidR="00C45E03" w:rsidRDefault="00C45E0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012AEDD" w14:textId="77777777" w:rsidR="00FA5796" w:rsidRDefault="00FA579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657E518" w14:textId="77777777" w:rsidR="00F811FC" w:rsidRDefault="00F811FC">
      <w:pPr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8E03AB1" w14:textId="77777777" w:rsidR="00F811FC" w:rsidRDefault="00F811F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BE8FD61" w14:textId="77777777" w:rsidR="009329E0" w:rsidRPr="00F1395F" w:rsidRDefault="009329E0">
      <w:pPr>
        <w:rPr>
          <w:rFonts w:ascii="Georgia" w:hAnsi="Georgia"/>
          <w:sz w:val="24"/>
          <w:szCs w:val="24"/>
          <w:lang w:val="fr-BE"/>
        </w:rPr>
      </w:pPr>
    </w:p>
    <w:sectPr w:rsidR="009329E0" w:rsidRPr="00F13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4304" w14:textId="77777777" w:rsidR="00454F78" w:rsidRDefault="00454F78" w:rsidP="008B3343">
      <w:pPr>
        <w:spacing w:after="0" w:line="240" w:lineRule="auto"/>
      </w:pPr>
      <w:r>
        <w:separator/>
      </w:r>
    </w:p>
  </w:endnote>
  <w:endnote w:type="continuationSeparator" w:id="0">
    <w:p w14:paraId="09242423" w14:textId="77777777" w:rsidR="00454F78" w:rsidRDefault="00454F78" w:rsidP="008B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E55C" w14:textId="77777777" w:rsidR="008B3343" w:rsidRDefault="008B3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741" w14:textId="77777777" w:rsidR="008B3343" w:rsidRDefault="008B33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A8AD" w14:textId="77777777" w:rsidR="008B3343" w:rsidRDefault="008B3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684D" w14:textId="77777777" w:rsidR="00454F78" w:rsidRDefault="00454F78" w:rsidP="008B3343">
      <w:pPr>
        <w:spacing w:after="0" w:line="240" w:lineRule="auto"/>
      </w:pPr>
      <w:r>
        <w:separator/>
      </w:r>
    </w:p>
  </w:footnote>
  <w:footnote w:type="continuationSeparator" w:id="0">
    <w:p w14:paraId="6838FFC8" w14:textId="77777777" w:rsidR="00454F78" w:rsidRDefault="00454F78" w:rsidP="008B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A54D" w14:textId="77777777" w:rsidR="008B3343" w:rsidRDefault="008B3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5642D8E0" w14:textId="77777777" w:rsidR="008B3343" w:rsidRDefault="008B3343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26D756" w14:textId="77777777" w:rsidR="008B3343" w:rsidRDefault="008B33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ED4C" w14:textId="77777777" w:rsidR="008B3343" w:rsidRDefault="008B33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9"/>
    <w:rsid w:val="00000189"/>
    <w:rsid w:val="00000F0C"/>
    <w:rsid w:val="00000F26"/>
    <w:rsid w:val="0000118B"/>
    <w:rsid w:val="00001536"/>
    <w:rsid w:val="0000183A"/>
    <w:rsid w:val="00001B9D"/>
    <w:rsid w:val="00002193"/>
    <w:rsid w:val="00002894"/>
    <w:rsid w:val="00002EB6"/>
    <w:rsid w:val="00002F2D"/>
    <w:rsid w:val="00003A03"/>
    <w:rsid w:val="00004305"/>
    <w:rsid w:val="00004826"/>
    <w:rsid w:val="00004BD8"/>
    <w:rsid w:val="00005215"/>
    <w:rsid w:val="0000569F"/>
    <w:rsid w:val="00005B9A"/>
    <w:rsid w:val="00006035"/>
    <w:rsid w:val="00006047"/>
    <w:rsid w:val="00006340"/>
    <w:rsid w:val="000068B9"/>
    <w:rsid w:val="000068D3"/>
    <w:rsid w:val="000078EF"/>
    <w:rsid w:val="000101D4"/>
    <w:rsid w:val="00010284"/>
    <w:rsid w:val="0001040D"/>
    <w:rsid w:val="000109E2"/>
    <w:rsid w:val="00010A24"/>
    <w:rsid w:val="00011249"/>
    <w:rsid w:val="00011BB3"/>
    <w:rsid w:val="00011DD3"/>
    <w:rsid w:val="0001322F"/>
    <w:rsid w:val="0001381B"/>
    <w:rsid w:val="00014924"/>
    <w:rsid w:val="00014AB0"/>
    <w:rsid w:val="000152EF"/>
    <w:rsid w:val="00015BA1"/>
    <w:rsid w:val="000163A3"/>
    <w:rsid w:val="00016443"/>
    <w:rsid w:val="00016B58"/>
    <w:rsid w:val="00017180"/>
    <w:rsid w:val="0001756D"/>
    <w:rsid w:val="000177C7"/>
    <w:rsid w:val="00017E11"/>
    <w:rsid w:val="00021630"/>
    <w:rsid w:val="00021EB8"/>
    <w:rsid w:val="000220D0"/>
    <w:rsid w:val="000221C6"/>
    <w:rsid w:val="0002272F"/>
    <w:rsid w:val="0002319D"/>
    <w:rsid w:val="00023DD4"/>
    <w:rsid w:val="0002422E"/>
    <w:rsid w:val="00024398"/>
    <w:rsid w:val="00024418"/>
    <w:rsid w:val="00024C94"/>
    <w:rsid w:val="000254A1"/>
    <w:rsid w:val="00026BE9"/>
    <w:rsid w:val="000271E6"/>
    <w:rsid w:val="0002735E"/>
    <w:rsid w:val="000274D3"/>
    <w:rsid w:val="00027ED8"/>
    <w:rsid w:val="00030741"/>
    <w:rsid w:val="00030805"/>
    <w:rsid w:val="00030A37"/>
    <w:rsid w:val="00030DA9"/>
    <w:rsid w:val="00030F87"/>
    <w:rsid w:val="000320EC"/>
    <w:rsid w:val="000322D9"/>
    <w:rsid w:val="00035A23"/>
    <w:rsid w:val="000363D9"/>
    <w:rsid w:val="00036FCC"/>
    <w:rsid w:val="00037361"/>
    <w:rsid w:val="00037DE2"/>
    <w:rsid w:val="00037FB7"/>
    <w:rsid w:val="00040795"/>
    <w:rsid w:val="00040B1C"/>
    <w:rsid w:val="00040B7C"/>
    <w:rsid w:val="00040CE3"/>
    <w:rsid w:val="00042028"/>
    <w:rsid w:val="00042E91"/>
    <w:rsid w:val="00043C6E"/>
    <w:rsid w:val="00044715"/>
    <w:rsid w:val="00044804"/>
    <w:rsid w:val="00044C41"/>
    <w:rsid w:val="00045279"/>
    <w:rsid w:val="00045374"/>
    <w:rsid w:val="0004597C"/>
    <w:rsid w:val="00045D08"/>
    <w:rsid w:val="00046316"/>
    <w:rsid w:val="0004632A"/>
    <w:rsid w:val="00046B43"/>
    <w:rsid w:val="0004775B"/>
    <w:rsid w:val="00047BE6"/>
    <w:rsid w:val="00047DCB"/>
    <w:rsid w:val="00047F64"/>
    <w:rsid w:val="00050C18"/>
    <w:rsid w:val="0005149C"/>
    <w:rsid w:val="00051E12"/>
    <w:rsid w:val="00052214"/>
    <w:rsid w:val="00052589"/>
    <w:rsid w:val="000525F1"/>
    <w:rsid w:val="00053621"/>
    <w:rsid w:val="00054698"/>
    <w:rsid w:val="00055553"/>
    <w:rsid w:val="0005582C"/>
    <w:rsid w:val="00056990"/>
    <w:rsid w:val="000572CE"/>
    <w:rsid w:val="00057390"/>
    <w:rsid w:val="00060513"/>
    <w:rsid w:val="00060C37"/>
    <w:rsid w:val="00060DBE"/>
    <w:rsid w:val="0006111D"/>
    <w:rsid w:val="00062550"/>
    <w:rsid w:val="0006283B"/>
    <w:rsid w:val="000634C9"/>
    <w:rsid w:val="0006373A"/>
    <w:rsid w:val="000637C6"/>
    <w:rsid w:val="00063DEA"/>
    <w:rsid w:val="000645BE"/>
    <w:rsid w:val="000651F1"/>
    <w:rsid w:val="0006547F"/>
    <w:rsid w:val="0006584C"/>
    <w:rsid w:val="00066F82"/>
    <w:rsid w:val="000671E1"/>
    <w:rsid w:val="00067381"/>
    <w:rsid w:val="00067E94"/>
    <w:rsid w:val="000708C5"/>
    <w:rsid w:val="00070984"/>
    <w:rsid w:val="00071328"/>
    <w:rsid w:val="00071878"/>
    <w:rsid w:val="00071A65"/>
    <w:rsid w:val="00072074"/>
    <w:rsid w:val="000744B2"/>
    <w:rsid w:val="00074A39"/>
    <w:rsid w:val="000752C4"/>
    <w:rsid w:val="00075890"/>
    <w:rsid w:val="000763A5"/>
    <w:rsid w:val="00076CF6"/>
    <w:rsid w:val="0007736E"/>
    <w:rsid w:val="00077FB4"/>
    <w:rsid w:val="000803AD"/>
    <w:rsid w:val="000809DA"/>
    <w:rsid w:val="00081B1E"/>
    <w:rsid w:val="00081E85"/>
    <w:rsid w:val="00082B3B"/>
    <w:rsid w:val="00082BE0"/>
    <w:rsid w:val="00082D1F"/>
    <w:rsid w:val="0008370F"/>
    <w:rsid w:val="00083950"/>
    <w:rsid w:val="000839DC"/>
    <w:rsid w:val="00083C15"/>
    <w:rsid w:val="0008513E"/>
    <w:rsid w:val="0008550A"/>
    <w:rsid w:val="00085628"/>
    <w:rsid w:val="00085FD5"/>
    <w:rsid w:val="00086397"/>
    <w:rsid w:val="00086676"/>
    <w:rsid w:val="0009049E"/>
    <w:rsid w:val="000910EB"/>
    <w:rsid w:val="000913F1"/>
    <w:rsid w:val="000915AB"/>
    <w:rsid w:val="00091D7A"/>
    <w:rsid w:val="0009200F"/>
    <w:rsid w:val="00092658"/>
    <w:rsid w:val="00092E08"/>
    <w:rsid w:val="000931C3"/>
    <w:rsid w:val="0009355E"/>
    <w:rsid w:val="00093579"/>
    <w:rsid w:val="000944F4"/>
    <w:rsid w:val="000945BD"/>
    <w:rsid w:val="00094D29"/>
    <w:rsid w:val="000957DF"/>
    <w:rsid w:val="00095B92"/>
    <w:rsid w:val="0009707A"/>
    <w:rsid w:val="00097104"/>
    <w:rsid w:val="000A0391"/>
    <w:rsid w:val="000A115E"/>
    <w:rsid w:val="000A1637"/>
    <w:rsid w:val="000A1767"/>
    <w:rsid w:val="000A2550"/>
    <w:rsid w:val="000A301F"/>
    <w:rsid w:val="000A3129"/>
    <w:rsid w:val="000A3D89"/>
    <w:rsid w:val="000A44CA"/>
    <w:rsid w:val="000A4754"/>
    <w:rsid w:val="000A51DD"/>
    <w:rsid w:val="000A5A30"/>
    <w:rsid w:val="000A5EC0"/>
    <w:rsid w:val="000A6C21"/>
    <w:rsid w:val="000A7F2B"/>
    <w:rsid w:val="000A7F8C"/>
    <w:rsid w:val="000B1074"/>
    <w:rsid w:val="000B1589"/>
    <w:rsid w:val="000B2059"/>
    <w:rsid w:val="000B31BC"/>
    <w:rsid w:val="000B41CD"/>
    <w:rsid w:val="000B4B92"/>
    <w:rsid w:val="000B4D33"/>
    <w:rsid w:val="000B5C43"/>
    <w:rsid w:val="000B5CE4"/>
    <w:rsid w:val="000B60DA"/>
    <w:rsid w:val="000B6214"/>
    <w:rsid w:val="000B62EC"/>
    <w:rsid w:val="000B6691"/>
    <w:rsid w:val="000B66AB"/>
    <w:rsid w:val="000B68BF"/>
    <w:rsid w:val="000B7052"/>
    <w:rsid w:val="000B7125"/>
    <w:rsid w:val="000B75B6"/>
    <w:rsid w:val="000B75D4"/>
    <w:rsid w:val="000C04CD"/>
    <w:rsid w:val="000C0607"/>
    <w:rsid w:val="000C07D5"/>
    <w:rsid w:val="000C0BCD"/>
    <w:rsid w:val="000C1727"/>
    <w:rsid w:val="000C1EFD"/>
    <w:rsid w:val="000C22FE"/>
    <w:rsid w:val="000C3913"/>
    <w:rsid w:val="000C3E64"/>
    <w:rsid w:val="000C500A"/>
    <w:rsid w:val="000C5B6B"/>
    <w:rsid w:val="000C6BEC"/>
    <w:rsid w:val="000C760A"/>
    <w:rsid w:val="000D0062"/>
    <w:rsid w:val="000D0227"/>
    <w:rsid w:val="000D0896"/>
    <w:rsid w:val="000D0CA1"/>
    <w:rsid w:val="000D1071"/>
    <w:rsid w:val="000D1190"/>
    <w:rsid w:val="000D14E0"/>
    <w:rsid w:val="000D2371"/>
    <w:rsid w:val="000D245E"/>
    <w:rsid w:val="000D28AA"/>
    <w:rsid w:val="000D2971"/>
    <w:rsid w:val="000D2CC4"/>
    <w:rsid w:val="000D36DF"/>
    <w:rsid w:val="000D3E6F"/>
    <w:rsid w:val="000D3EF7"/>
    <w:rsid w:val="000D436F"/>
    <w:rsid w:val="000D45A7"/>
    <w:rsid w:val="000D579E"/>
    <w:rsid w:val="000D62D2"/>
    <w:rsid w:val="000D6917"/>
    <w:rsid w:val="000D6B0E"/>
    <w:rsid w:val="000D7540"/>
    <w:rsid w:val="000D7A82"/>
    <w:rsid w:val="000D7EE3"/>
    <w:rsid w:val="000E00AF"/>
    <w:rsid w:val="000E038D"/>
    <w:rsid w:val="000E1C99"/>
    <w:rsid w:val="000E2D84"/>
    <w:rsid w:val="000E2F4E"/>
    <w:rsid w:val="000E3FBE"/>
    <w:rsid w:val="000E404B"/>
    <w:rsid w:val="000E4588"/>
    <w:rsid w:val="000E4961"/>
    <w:rsid w:val="000E5F26"/>
    <w:rsid w:val="000E6467"/>
    <w:rsid w:val="000E6C8A"/>
    <w:rsid w:val="000E7127"/>
    <w:rsid w:val="000E7FA6"/>
    <w:rsid w:val="000F0769"/>
    <w:rsid w:val="000F17A6"/>
    <w:rsid w:val="000F1F23"/>
    <w:rsid w:val="000F20F8"/>
    <w:rsid w:val="000F283D"/>
    <w:rsid w:val="000F3186"/>
    <w:rsid w:val="000F32C9"/>
    <w:rsid w:val="000F3657"/>
    <w:rsid w:val="000F4C5D"/>
    <w:rsid w:val="000F57D7"/>
    <w:rsid w:val="000F5E96"/>
    <w:rsid w:val="000F6547"/>
    <w:rsid w:val="000F68F5"/>
    <w:rsid w:val="000F73D5"/>
    <w:rsid w:val="000F7453"/>
    <w:rsid w:val="001002CE"/>
    <w:rsid w:val="0010154D"/>
    <w:rsid w:val="00102BF3"/>
    <w:rsid w:val="00102E2B"/>
    <w:rsid w:val="001037A6"/>
    <w:rsid w:val="00104604"/>
    <w:rsid w:val="001059C1"/>
    <w:rsid w:val="00106370"/>
    <w:rsid w:val="00106A3E"/>
    <w:rsid w:val="00107A03"/>
    <w:rsid w:val="00110145"/>
    <w:rsid w:val="00110CAF"/>
    <w:rsid w:val="00111887"/>
    <w:rsid w:val="00111B1C"/>
    <w:rsid w:val="0011219F"/>
    <w:rsid w:val="001123F9"/>
    <w:rsid w:val="0011272F"/>
    <w:rsid w:val="00113648"/>
    <w:rsid w:val="0011388B"/>
    <w:rsid w:val="001146D0"/>
    <w:rsid w:val="001149B1"/>
    <w:rsid w:val="00115FF5"/>
    <w:rsid w:val="0011622F"/>
    <w:rsid w:val="00116998"/>
    <w:rsid w:val="00116C83"/>
    <w:rsid w:val="0011715E"/>
    <w:rsid w:val="00117486"/>
    <w:rsid w:val="00117495"/>
    <w:rsid w:val="001177F8"/>
    <w:rsid w:val="001203DA"/>
    <w:rsid w:val="0012220B"/>
    <w:rsid w:val="00122C6A"/>
    <w:rsid w:val="00122CD9"/>
    <w:rsid w:val="00122E18"/>
    <w:rsid w:val="00123A70"/>
    <w:rsid w:val="00123B99"/>
    <w:rsid w:val="001246BB"/>
    <w:rsid w:val="001248F3"/>
    <w:rsid w:val="00125BBA"/>
    <w:rsid w:val="0012608D"/>
    <w:rsid w:val="001265AC"/>
    <w:rsid w:val="00126711"/>
    <w:rsid w:val="00127015"/>
    <w:rsid w:val="00127B71"/>
    <w:rsid w:val="00127F46"/>
    <w:rsid w:val="001303B0"/>
    <w:rsid w:val="001305D9"/>
    <w:rsid w:val="001306C0"/>
    <w:rsid w:val="00131FC3"/>
    <w:rsid w:val="00132156"/>
    <w:rsid w:val="001323CA"/>
    <w:rsid w:val="00132FCB"/>
    <w:rsid w:val="0013331D"/>
    <w:rsid w:val="001333B8"/>
    <w:rsid w:val="00133428"/>
    <w:rsid w:val="00133DBF"/>
    <w:rsid w:val="001346F6"/>
    <w:rsid w:val="00136132"/>
    <w:rsid w:val="00136792"/>
    <w:rsid w:val="00136EF6"/>
    <w:rsid w:val="00137158"/>
    <w:rsid w:val="001372A6"/>
    <w:rsid w:val="00137B05"/>
    <w:rsid w:val="001408CF"/>
    <w:rsid w:val="00140C1B"/>
    <w:rsid w:val="00140D1E"/>
    <w:rsid w:val="0014293C"/>
    <w:rsid w:val="00143A04"/>
    <w:rsid w:val="001441B2"/>
    <w:rsid w:val="00144FE4"/>
    <w:rsid w:val="00145475"/>
    <w:rsid w:val="001458EF"/>
    <w:rsid w:val="00145D7F"/>
    <w:rsid w:val="0014600E"/>
    <w:rsid w:val="00146C82"/>
    <w:rsid w:val="00146CAA"/>
    <w:rsid w:val="00146F75"/>
    <w:rsid w:val="00147176"/>
    <w:rsid w:val="00147ED2"/>
    <w:rsid w:val="00150603"/>
    <w:rsid w:val="001507B0"/>
    <w:rsid w:val="0015108F"/>
    <w:rsid w:val="001511D7"/>
    <w:rsid w:val="001519B2"/>
    <w:rsid w:val="001519CC"/>
    <w:rsid w:val="00151C4B"/>
    <w:rsid w:val="0015208F"/>
    <w:rsid w:val="001522EB"/>
    <w:rsid w:val="00152334"/>
    <w:rsid w:val="001528FC"/>
    <w:rsid w:val="00152A89"/>
    <w:rsid w:val="00152C0C"/>
    <w:rsid w:val="00152C85"/>
    <w:rsid w:val="00152CE8"/>
    <w:rsid w:val="001551C1"/>
    <w:rsid w:val="00156682"/>
    <w:rsid w:val="001566C7"/>
    <w:rsid w:val="001577D8"/>
    <w:rsid w:val="00157DA6"/>
    <w:rsid w:val="00157FAB"/>
    <w:rsid w:val="00160016"/>
    <w:rsid w:val="0016061C"/>
    <w:rsid w:val="00160A5F"/>
    <w:rsid w:val="00161285"/>
    <w:rsid w:val="001614D6"/>
    <w:rsid w:val="0016172D"/>
    <w:rsid w:val="001619CD"/>
    <w:rsid w:val="00161D51"/>
    <w:rsid w:val="00161DED"/>
    <w:rsid w:val="00162808"/>
    <w:rsid w:val="00163CDE"/>
    <w:rsid w:val="00163E65"/>
    <w:rsid w:val="00164131"/>
    <w:rsid w:val="0016492A"/>
    <w:rsid w:val="00164B87"/>
    <w:rsid w:val="0016510D"/>
    <w:rsid w:val="0016515B"/>
    <w:rsid w:val="00165B89"/>
    <w:rsid w:val="00165F10"/>
    <w:rsid w:val="00166C50"/>
    <w:rsid w:val="00166F2D"/>
    <w:rsid w:val="001670F2"/>
    <w:rsid w:val="00167290"/>
    <w:rsid w:val="00167BC5"/>
    <w:rsid w:val="00170E87"/>
    <w:rsid w:val="00170E8F"/>
    <w:rsid w:val="00171EB6"/>
    <w:rsid w:val="001724CA"/>
    <w:rsid w:val="00172677"/>
    <w:rsid w:val="0017282E"/>
    <w:rsid w:val="00172DFE"/>
    <w:rsid w:val="00172FB6"/>
    <w:rsid w:val="00173E2C"/>
    <w:rsid w:val="00173F01"/>
    <w:rsid w:val="0017462A"/>
    <w:rsid w:val="00174744"/>
    <w:rsid w:val="00174D9E"/>
    <w:rsid w:val="00175674"/>
    <w:rsid w:val="00175B87"/>
    <w:rsid w:val="0017623E"/>
    <w:rsid w:val="00177136"/>
    <w:rsid w:val="00177DAB"/>
    <w:rsid w:val="00177E75"/>
    <w:rsid w:val="0018010B"/>
    <w:rsid w:val="0018032A"/>
    <w:rsid w:val="001809ED"/>
    <w:rsid w:val="00180C34"/>
    <w:rsid w:val="00180E18"/>
    <w:rsid w:val="001810C2"/>
    <w:rsid w:val="001811A3"/>
    <w:rsid w:val="001829B4"/>
    <w:rsid w:val="00183259"/>
    <w:rsid w:val="00183DF0"/>
    <w:rsid w:val="0018427C"/>
    <w:rsid w:val="001844CC"/>
    <w:rsid w:val="00184743"/>
    <w:rsid w:val="00184E79"/>
    <w:rsid w:val="00184F47"/>
    <w:rsid w:val="00185426"/>
    <w:rsid w:val="00185C27"/>
    <w:rsid w:val="001873CE"/>
    <w:rsid w:val="00187741"/>
    <w:rsid w:val="0018779A"/>
    <w:rsid w:val="001877E6"/>
    <w:rsid w:val="00187C9E"/>
    <w:rsid w:val="001905C8"/>
    <w:rsid w:val="0019098C"/>
    <w:rsid w:val="001919B8"/>
    <w:rsid w:val="00191AEB"/>
    <w:rsid w:val="00191FED"/>
    <w:rsid w:val="001931E1"/>
    <w:rsid w:val="00193229"/>
    <w:rsid w:val="0019328D"/>
    <w:rsid w:val="00193B19"/>
    <w:rsid w:val="00193F7D"/>
    <w:rsid w:val="001942C8"/>
    <w:rsid w:val="00194949"/>
    <w:rsid w:val="00194D8B"/>
    <w:rsid w:val="0019590A"/>
    <w:rsid w:val="00195C84"/>
    <w:rsid w:val="0019608C"/>
    <w:rsid w:val="001975BF"/>
    <w:rsid w:val="00197811"/>
    <w:rsid w:val="001A06E6"/>
    <w:rsid w:val="001A08DD"/>
    <w:rsid w:val="001A0ABC"/>
    <w:rsid w:val="001A1EA3"/>
    <w:rsid w:val="001A3228"/>
    <w:rsid w:val="001A3278"/>
    <w:rsid w:val="001A3D43"/>
    <w:rsid w:val="001A4012"/>
    <w:rsid w:val="001A4E44"/>
    <w:rsid w:val="001A5894"/>
    <w:rsid w:val="001A5A2B"/>
    <w:rsid w:val="001A7298"/>
    <w:rsid w:val="001A7FA0"/>
    <w:rsid w:val="001B00E4"/>
    <w:rsid w:val="001B019E"/>
    <w:rsid w:val="001B045B"/>
    <w:rsid w:val="001B0728"/>
    <w:rsid w:val="001B0D7F"/>
    <w:rsid w:val="001B1F83"/>
    <w:rsid w:val="001B2D83"/>
    <w:rsid w:val="001B30CA"/>
    <w:rsid w:val="001B3736"/>
    <w:rsid w:val="001B3D16"/>
    <w:rsid w:val="001B3FF9"/>
    <w:rsid w:val="001B4DB4"/>
    <w:rsid w:val="001B50B8"/>
    <w:rsid w:val="001B553B"/>
    <w:rsid w:val="001B58EC"/>
    <w:rsid w:val="001B5A59"/>
    <w:rsid w:val="001B5BE7"/>
    <w:rsid w:val="001B66DB"/>
    <w:rsid w:val="001B6986"/>
    <w:rsid w:val="001B6D2A"/>
    <w:rsid w:val="001B714F"/>
    <w:rsid w:val="001B795C"/>
    <w:rsid w:val="001C0021"/>
    <w:rsid w:val="001C0DC4"/>
    <w:rsid w:val="001C0F9F"/>
    <w:rsid w:val="001C1C9F"/>
    <w:rsid w:val="001C1D4D"/>
    <w:rsid w:val="001C1F15"/>
    <w:rsid w:val="001C2252"/>
    <w:rsid w:val="001C2944"/>
    <w:rsid w:val="001C2996"/>
    <w:rsid w:val="001C2AAD"/>
    <w:rsid w:val="001C3685"/>
    <w:rsid w:val="001C3AD3"/>
    <w:rsid w:val="001C3B60"/>
    <w:rsid w:val="001C443D"/>
    <w:rsid w:val="001C44AB"/>
    <w:rsid w:val="001C4898"/>
    <w:rsid w:val="001C4E09"/>
    <w:rsid w:val="001C5158"/>
    <w:rsid w:val="001C55C2"/>
    <w:rsid w:val="001C5E99"/>
    <w:rsid w:val="001C6FFB"/>
    <w:rsid w:val="001C75E1"/>
    <w:rsid w:val="001C75F5"/>
    <w:rsid w:val="001C77DC"/>
    <w:rsid w:val="001C7F1A"/>
    <w:rsid w:val="001C7F3C"/>
    <w:rsid w:val="001D062D"/>
    <w:rsid w:val="001D0D46"/>
    <w:rsid w:val="001D0D50"/>
    <w:rsid w:val="001D147B"/>
    <w:rsid w:val="001D1FDB"/>
    <w:rsid w:val="001D2069"/>
    <w:rsid w:val="001D20E3"/>
    <w:rsid w:val="001D2A44"/>
    <w:rsid w:val="001D3856"/>
    <w:rsid w:val="001D3A43"/>
    <w:rsid w:val="001D4649"/>
    <w:rsid w:val="001D50AF"/>
    <w:rsid w:val="001D5E3B"/>
    <w:rsid w:val="001D5E4D"/>
    <w:rsid w:val="001D600E"/>
    <w:rsid w:val="001D687E"/>
    <w:rsid w:val="001D6E6B"/>
    <w:rsid w:val="001D6F8C"/>
    <w:rsid w:val="001D70A3"/>
    <w:rsid w:val="001D74AD"/>
    <w:rsid w:val="001D768B"/>
    <w:rsid w:val="001D7DB9"/>
    <w:rsid w:val="001E0E34"/>
    <w:rsid w:val="001E1046"/>
    <w:rsid w:val="001E156B"/>
    <w:rsid w:val="001E1BDD"/>
    <w:rsid w:val="001E2715"/>
    <w:rsid w:val="001E298F"/>
    <w:rsid w:val="001E3B67"/>
    <w:rsid w:val="001E4B44"/>
    <w:rsid w:val="001E5B43"/>
    <w:rsid w:val="001E5DB5"/>
    <w:rsid w:val="001E6555"/>
    <w:rsid w:val="001E672F"/>
    <w:rsid w:val="001E6770"/>
    <w:rsid w:val="001E67F5"/>
    <w:rsid w:val="001E7275"/>
    <w:rsid w:val="001E7755"/>
    <w:rsid w:val="001F0EC8"/>
    <w:rsid w:val="001F2813"/>
    <w:rsid w:val="001F28DB"/>
    <w:rsid w:val="001F3237"/>
    <w:rsid w:val="001F4889"/>
    <w:rsid w:val="001F4BEE"/>
    <w:rsid w:val="001F4D35"/>
    <w:rsid w:val="001F5318"/>
    <w:rsid w:val="001F5E53"/>
    <w:rsid w:val="001F6F40"/>
    <w:rsid w:val="001F72AC"/>
    <w:rsid w:val="001F72CD"/>
    <w:rsid w:val="001F743D"/>
    <w:rsid w:val="001F7C0F"/>
    <w:rsid w:val="002001EE"/>
    <w:rsid w:val="002008F7"/>
    <w:rsid w:val="00200A42"/>
    <w:rsid w:val="00200B44"/>
    <w:rsid w:val="0020103E"/>
    <w:rsid w:val="002012AA"/>
    <w:rsid w:val="00201435"/>
    <w:rsid w:val="002015CE"/>
    <w:rsid w:val="002021ED"/>
    <w:rsid w:val="0020226D"/>
    <w:rsid w:val="002027D0"/>
    <w:rsid w:val="00202CB6"/>
    <w:rsid w:val="00203B7F"/>
    <w:rsid w:val="0020487D"/>
    <w:rsid w:val="00206CDA"/>
    <w:rsid w:val="002075C5"/>
    <w:rsid w:val="002079E9"/>
    <w:rsid w:val="0021053A"/>
    <w:rsid w:val="00211315"/>
    <w:rsid w:val="002113B9"/>
    <w:rsid w:val="00213164"/>
    <w:rsid w:val="00213A29"/>
    <w:rsid w:val="00213CF5"/>
    <w:rsid w:val="00214387"/>
    <w:rsid w:val="00215523"/>
    <w:rsid w:val="00215661"/>
    <w:rsid w:val="0021587D"/>
    <w:rsid w:val="00215E21"/>
    <w:rsid w:val="00216B8C"/>
    <w:rsid w:val="00217024"/>
    <w:rsid w:val="002207E4"/>
    <w:rsid w:val="002208EF"/>
    <w:rsid w:val="00220B1B"/>
    <w:rsid w:val="002212D8"/>
    <w:rsid w:val="0022148F"/>
    <w:rsid w:val="00221EF5"/>
    <w:rsid w:val="00221FE8"/>
    <w:rsid w:val="00222332"/>
    <w:rsid w:val="00222848"/>
    <w:rsid w:val="00223C02"/>
    <w:rsid w:val="00224841"/>
    <w:rsid w:val="0022522A"/>
    <w:rsid w:val="00225386"/>
    <w:rsid w:val="0022552A"/>
    <w:rsid w:val="00225672"/>
    <w:rsid w:val="00225E20"/>
    <w:rsid w:val="00225FE2"/>
    <w:rsid w:val="0022618E"/>
    <w:rsid w:val="00226570"/>
    <w:rsid w:val="00226BD3"/>
    <w:rsid w:val="002277B4"/>
    <w:rsid w:val="002303DB"/>
    <w:rsid w:val="00230822"/>
    <w:rsid w:val="00231263"/>
    <w:rsid w:val="00231698"/>
    <w:rsid w:val="002319D8"/>
    <w:rsid w:val="00231AAF"/>
    <w:rsid w:val="00232183"/>
    <w:rsid w:val="002322DC"/>
    <w:rsid w:val="0023275F"/>
    <w:rsid w:val="00232FAD"/>
    <w:rsid w:val="002336A8"/>
    <w:rsid w:val="00233F51"/>
    <w:rsid w:val="00234C5A"/>
    <w:rsid w:val="002352AC"/>
    <w:rsid w:val="002353A0"/>
    <w:rsid w:val="00235A16"/>
    <w:rsid w:val="0023623F"/>
    <w:rsid w:val="00236A45"/>
    <w:rsid w:val="00236B91"/>
    <w:rsid w:val="002371D4"/>
    <w:rsid w:val="00240245"/>
    <w:rsid w:val="00240554"/>
    <w:rsid w:val="002422C5"/>
    <w:rsid w:val="00242540"/>
    <w:rsid w:val="002432D6"/>
    <w:rsid w:val="00243373"/>
    <w:rsid w:val="0024355C"/>
    <w:rsid w:val="00243B62"/>
    <w:rsid w:val="00244AC1"/>
    <w:rsid w:val="002464CC"/>
    <w:rsid w:val="0024691F"/>
    <w:rsid w:val="0024713F"/>
    <w:rsid w:val="002477EE"/>
    <w:rsid w:val="00250661"/>
    <w:rsid w:val="00250D85"/>
    <w:rsid w:val="002511C7"/>
    <w:rsid w:val="0025260E"/>
    <w:rsid w:val="00252879"/>
    <w:rsid w:val="00254415"/>
    <w:rsid w:val="00254438"/>
    <w:rsid w:val="002547D3"/>
    <w:rsid w:val="002548E9"/>
    <w:rsid w:val="0025509F"/>
    <w:rsid w:val="0025598F"/>
    <w:rsid w:val="00255EEA"/>
    <w:rsid w:val="002560DA"/>
    <w:rsid w:val="002564BE"/>
    <w:rsid w:val="00256597"/>
    <w:rsid w:val="00256960"/>
    <w:rsid w:val="00260239"/>
    <w:rsid w:val="00260FDE"/>
    <w:rsid w:val="002614C6"/>
    <w:rsid w:val="00261F52"/>
    <w:rsid w:val="0026213E"/>
    <w:rsid w:val="0026244B"/>
    <w:rsid w:val="002624B9"/>
    <w:rsid w:val="00262BCE"/>
    <w:rsid w:val="00263081"/>
    <w:rsid w:val="002641B3"/>
    <w:rsid w:val="0026516F"/>
    <w:rsid w:val="002659AC"/>
    <w:rsid w:val="00265FD1"/>
    <w:rsid w:val="00266F6E"/>
    <w:rsid w:val="002679BD"/>
    <w:rsid w:val="00270684"/>
    <w:rsid w:val="00270800"/>
    <w:rsid w:val="00270C49"/>
    <w:rsid w:val="00270D97"/>
    <w:rsid w:val="00270E19"/>
    <w:rsid w:val="00270E99"/>
    <w:rsid w:val="0027165F"/>
    <w:rsid w:val="00271BE2"/>
    <w:rsid w:val="00272018"/>
    <w:rsid w:val="002731D0"/>
    <w:rsid w:val="002732E4"/>
    <w:rsid w:val="002732EA"/>
    <w:rsid w:val="00273F80"/>
    <w:rsid w:val="00274878"/>
    <w:rsid w:val="00274AB5"/>
    <w:rsid w:val="002756C4"/>
    <w:rsid w:val="00275E62"/>
    <w:rsid w:val="002765FB"/>
    <w:rsid w:val="00276820"/>
    <w:rsid w:val="00276D5F"/>
    <w:rsid w:val="00276EB8"/>
    <w:rsid w:val="00277EE3"/>
    <w:rsid w:val="00277F4E"/>
    <w:rsid w:val="00280629"/>
    <w:rsid w:val="00280BCC"/>
    <w:rsid w:val="00281B08"/>
    <w:rsid w:val="00281BA8"/>
    <w:rsid w:val="0028341B"/>
    <w:rsid w:val="00283631"/>
    <w:rsid w:val="00283C64"/>
    <w:rsid w:val="00283C85"/>
    <w:rsid w:val="00283EB7"/>
    <w:rsid w:val="00284A9E"/>
    <w:rsid w:val="00284AE8"/>
    <w:rsid w:val="002852EA"/>
    <w:rsid w:val="00285867"/>
    <w:rsid w:val="002861B2"/>
    <w:rsid w:val="0028627C"/>
    <w:rsid w:val="00286794"/>
    <w:rsid w:val="0028753B"/>
    <w:rsid w:val="00287551"/>
    <w:rsid w:val="00287D61"/>
    <w:rsid w:val="00290F57"/>
    <w:rsid w:val="0029106C"/>
    <w:rsid w:val="00291074"/>
    <w:rsid w:val="00291421"/>
    <w:rsid w:val="00295280"/>
    <w:rsid w:val="00295FB9"/>
    <w:rsid w:val="002966C9"/>
    <w:rsid w:val="0029670B"/>
    <w:rsid w:val="002979EE"/>
    <w:rsid w:val="00297F0F"/>
    <w:rsid w:val="00297F14"/>
    <w:rsid w:val="002A000E"/>
    <w:rsid w:val="002A0661"/>
    <w:rsid w:val="002A06C1"/>
    <w:rsid w:val="002A09B1"/>
    <w:rsid w:val="002A0FA1"/>
    <w:rsid w:val="002A1460"/>
    <w:rsid w:val="002A1C16"/>
    <w:rsid w:val="002A1FBE"/>
    <w:rsid w:val="002A226F"/>
    <w:rsid w:val="002A24E8"/>
    <w:rsid w:val="002A2924"/>
    <w:rsid w:val="002A2C59"/>
    <w:rsid w:val="002A391F"/>
    <w:rsid w:val="002A3AF3"/>
    <w:rsid w:val="002A47CB"/>
    <w:rsid w:val="002A648A"/>
    <w:rsid w:val="002A7C87"/>
    <w:rsid w:val="002B0222"/>
    <w:rsid w:val="002B1D32"/>
    <w:rsid w:val="002B1F52"/>
    <w:rsid w:val="002B2582"/>
    <w:rsid w:val="002B2990"/>
    <w:rsid w:val="002B4060"/>
    <w:rsid w:val="002B4682"/>
    <w:rsid w:val="002B4BDA"/>
    <w:rsid w:val="002B5AC6"/>
    <w:rsid w:val="002B662F"/>
    <w:rsid w:val="002C0B60"/>
    <w:rsid w:val="002C0E78"/>
    <w:rsid w:val="002C1446"/>
    <w:rsid w:val="002C1932"/>
    <w:rsid w:val="002C2BB6"/>
    <w:rsid w:val="002C2E03"/>
    <w:rsid w:val="002C3167"/>
    <w:rsid w:val="002C3B19"/>
    <w:rsid w:val="002C4170"/>
    <w:rsid w:val="002C441A"/>
    <w:rsid w:val="002C4620"/>
    <w:rsid w:val="002C5BE1"/>
    <w:rsid w:val="002C7F92"/>
    <w:rsid w:val="002C7FC2"/>
    <w:rsid w:val="002D0948"/>
    <w:rsid w:val="002D206A"/>
    <w:rsid w:val="002D2444"/>
    <w:rsid w:val="002D4456"/>
    <w:rsid w:val="002D45CB"/>
    <w:rsid w:val="002D466C"/>
    <w:rsid w:val="002D6FDD"/>
    <w:rsid w:val="002D7025"/>
    <w:rsid w:val="002D7912"/>
    <w:rsid w:val="002E018F"/>
    <w:rsid w:val="002E019A"/>
    <w:rsid w:val="002E0916"/>
    <w:rsid w:val="002E16A2"/>
    <w:rsid w:val="002E187A"/>
    <w:rsid w:val="002E1B72"/>
    <w:rsid w:val="002E1FC5"/>
    <w:rsid w:val="002E2E63"/>
    <w:rsid w:val="002E2FD6"/>
    <w:rsid w:val="002E30A7"/>
    <w:rsid w:val="002E319F"/>
    <w:rsid w:val="002E5317"/>
    <w:rsid w:val="002E72F5"/>
    <w:rsid w:val="002E77F3"/>
    <w:rsid w:val="002E7932"/>
    <w:rsid w:val="002F053D"/>
    <w:rsid w:val="002F1438"/>
    <w:rsid w:val="002F17CF"/>
    <w:rsid w:val="002F202F"/>
    <w:rsid w:val="002F2B83"/>
    <w:rsid w:val="002F370A"/>
    <w:rsid w:val="002F3890"/>
    <w:rsid w:val="002F38F0"/>
    <w:rsid w:val="002F3C0B"/>
    <w:rsid w:val="002F4019"/>
    <w:rsid w:val="002F4649"/>
    <w:rsid w:val="002F4B62"/>
    <w:rsid w:val="002F5688"/>
    <w:rsid w:val="002F58C1"/>
    <w:rsid w:val="002F7CE2"/>
    <w:rsid w:val="0030003D"/>
    <w:rsid w:val="00300E49"/>
    <w:rsid w:val="0030180B"/>
    <w:rsid w:val="00302015"/>
    <w:rsid w:val="003023D7"/>
    <w:rsid w:val="00302676"/>
    <w:rsid w:val="00302E3C"/>
    <w:rsid w:val="00302E6E"/>
    <w:rsid w:val="0030310E"/>
    <w:rsid w:val="00303146"/>
    <w:rsid w:val="00303694"/>
    <w:rsid w:val="00303735"/>
    <w:rsid w:val="00303931"/>
    <w:rsid w:val="0030478C"/>
    <w:rsid w:val="00304E3C"/>
    <w:rsid w:val="003054BC"/>
    <w:rsid w:val="00305518"/>
    <w:rsid w:val="00305C7B"/>
    <w:rsid w:val="00306C3B"/>
    <w:rsid w:val="00310284"/>
    <w:rsid w:val="003117A1"/>
    <w:rsid w:val="0031251E"/>
    <w:rsid w:val="00313144"/>
    <w:rsid w:val="0031331D"/>
    <w:rsid w:val="003142DF"/>
    <w:rsid w:val="00314847"/>
    <w:rsid w:val="00314D72"/>
    <w:rsid w:val="00314DE7"/>
    <w:rsid w:val="003156CC"/>
    <w:rsid w:val="003167C9"/>
    <w:rsid w:val="003169D8"/>
    <w:rsid w:val="00316B3E"/>
    <w:rsid w:val="00316FD1"/>
    <w:rsid w:val="00317A2F"/>
    <w:rsid w:val="00317E18"/>
    <w:rsid w:val="00320102"/>
    <w:rsid w:val="00320308"/>
    <w:rsid w:val="00321FE7"/>
    <w:rsid w:val="00322206"/>
    <w:rsid w:val="00322904"/>
    <w:rsid w:val="003229D3"/>
    <w:rsid w:val="00322DF2"/>
    <w:rsid w:val="0032396D"/>
    <w:rsid w:val="00324B35"/>
    <w:rsid w:val="0032626A"/>
    <w:rsid w:val="00326352"/>
    <w:rsid w:val="003269DD"/>
    <w:rsid w:val="00326A05"/>
    <w:rsid w:val="0033035D"/>
    <w:rsid w:val="00330A38"/>
    <w:rsid w:val="00330F00"/>
    <w:rsid w:val="00331701"/>
    <w:rsid w:val="00331A09"/>
    <w:rsid w:val="003321FA"/>
    <w:rsid w:val="00333102"/>
    <w:rsid w:val="00333687"/>
    <w:rsid w:val="003339E9"/>
    <w:rsid w:val="00333E13"/>
    <w:rsid w:val="00334918"/>
    <w:rsid w:val="0033502D"/>
    <w:rsid w:val="00335BB2"/>
    <w:rsid w:val="0033633C"/>
    <w:rsid w:val="003371F4"/>
    <w:rsid w:val="00337432"/>
    <w:rsid w:val="00337670"/>
    <w:rsid w:val="003413C9"/>
    <w:rsid w:val="00341B66"/>
    <w:rsid w:val="00342418"/>
    <w:rsid w:val="00342826"/>
    <w:rsid w:val="00342CF4"/>
    <w:rsid w:val="00342E6C"/>
    <w:rsid w:val="003455AD"/>
    <w:rsid w:val="003462BC"/>
    <w:rsid w:val="003464F7"/>
    <w:rsid w:val="003465A2"/>
    <w:rsid w:val="0034675C"/>
    <w:rsid w:val="00346FBE"/>
    <w:rsid w:val="00347248"/>
    <w:rsid w:val="00347267"/>
    <w:rsid w:val="00350044"/>
    <w:rsid w:val="00350109"/>
    <w:rsid w:val="00350112"/>
    <w:rsid w:val="003507D6"/>
    <w:rsid w:val="00350A45"/>
    <w:rsid w:val="00351EB6"/>
    <w:rsid w:val="00352904"/>
    <w:rsid w:val="00352F00"/>
    <w:rsid w:val="00353A5A"/>
    <w:rsid w:val="00354119"/>
    <w:rsid w:val="00354533"/>
    <w:rsid w:val="00354769"/>
    <w:rsid w:val="0035480A"/>
    <w:rsid w:val="00354E75"/>
    <w:rsid w:val="003600A2"/>
    <w:rsid w:val="0036049D"/>
    <w:rsid w:val="00360D47"/>
    <w:rsid w:val="00362883"/>
    <w:rsid w:val="00362F85"/>
    <w:rsid w:val="00363193"/>
    <w:rsid w:val="0036348B"/>
    <w:rsid w:val="0036399B"/>
    <w:rsid w:val="00363CA9"/>
    <w:rsid w:val="00363FAB"/>
    <w:rsid w:val="00364018"/>
    <w:rsid w:val="0036410F"/>
    <w:rsid w:val="00364284"/>
    <w:rsid w:val="00364662"/>
    <w:rsid w:val="00364B93"/>
    <w:rsid w:val="00364BA7"/>
    <w:rsid w:val="00365041"/>
    <w:rsid w:val="003654A6"/>
    <w:rsid w:val="0036756A"/>
    <w:rsid w:val="00367B30"/>
    <w:rsid w:val="00370172"/>
    <w:rsid w:val="003702D5"/>
    <w:rsid w:val="00371060"/>
    <w:rsid w:val="00371E19"/>
    <w:rsid w:val="003729B3"/>
    <w:rsid w:val="0037360F"/>
    <w:rsid w:val="00374279"/>
    <w:rsid w:val="003743F2"/>
    <w:rsid w:val="00374524"/>
    <w:rsid w:val="00375AD0"/>
    <w:rsid w:val="00375D39"/>
    <w:rsid w:val="00375EB9"/>
    <w:rsid w:val="0037600C"/>
    <w:rsid w:val="00376F59"/>
    <w:rsid w:val="00377ACB"/>
    <w:rsid w:val="0038003D"/>
    <w:rsid w:val="00380DE1"/>
    <w:rsid w:val="00382137"/>
    <w:rsid w:val="003835B2"/>
    <w:rsid w:val="003844A5"/>
    <w:rsid w:val="003855F4"/>
    <w:rsid w:val="003856F1"/>
    <w:rsid w:val="00385E7A"/>
    <w:rsid w:val="0038628F"/>
    <w:rsid w:val="0038753C"/>
    <w:rsid w:val="0038763B"/>
    <w:rsid w:val="003901DD"/>
    <w:rsid w:val="003905A6"/>
    <w:rsid w:val="0039132B"/>
    <w:rsid w:val="00391596"/>
    <w:rsid w:val="00391CD7"/>
    <w:rsid w:val="003925E6"/>
    <w:rsid w:val="00393094"/>
    <w:rsid w:val="00393505"/>
    <w:rsid w:val="00393628"/>
    <w:rsid w:val="00393940"/>
    <w:rsid w:val="00394565"/>
    <w:rsid w:val="003949FA"/>
    <w:rsid w:val="003953EE"/>
    <w:rsid w:val="0039579F"/>
    <w:rsid w:val="00395859"/>
    <w:rsid w:val="003958A5"/>
    <w:rsid w:val="00395F2A"/>
    <w:rsid w:val="003960D2"/>
    <w:rsid w:val="00396CE8"/>
    <w:rsid w:val="00396E45"/>
    <w:rsid w:val="00396EFD"/>
    <w:rsid w:val="003973B0"/>
    <w:rsid w:val="003A03C9"/>
    <w:rsid w:val="003A0744"/>
    <w:rsid w:val="003A08D8"/>
    <w:rsid w:val="003A0956"/>
    <w:rsid w:val="003A0EC1"/>
    <w:rsid w:val="003A147F"/>
    <w:rsid w:val="003A1543"/>
    <w:rsid w:val="003A1CAC"/>
    <w:rsid w:val="003A2048"/>
    <w:rsid w:val="003A2D65"/>
    <w:rsid w:val="003A2E18"/>
    <w:rsid w:val="003A331D"/>
    <w:rsid w:val="003A49D0"/>
    <w:rsid w:val="003A55D5"/>
    <w:rsid w:val="003A5BBF"/>
    <w:rsid w:val="003A5C7B"/>
    <w:rsid w:val="003A6579"/>
    <w:rsid w:val="003A664A"/>
    <w:rsid w:val="003A72D8"/>
    <w:rsid w:val="003A75E6"/>
    <w:rsid w:val="003B09FC"/>
    <w:rsid w:val="003B0A5A"/>
    <w:rsid w:val="003B0D0B"/>
    <w:rsid w:val="003B14F3"/>
    <w:rsid w:val="003B2275"/>
    <w:rsid w:val="003B23CF"/>
    <w:rsid w:val="003B2790"/>
    <w:rsid w:val="003B284B"/>
    <w:rsid w:val="003B2ADB"/>
    <w:rsid w:val="003B2E52"/>
    <w:rsid w:val="003B2FA0"/>
    <w:rsid w:val="003B335F"/>
    <w:rsid w:val="003B33BA"/>
    <w:rsid w:val="003B3821"/>
    <w:rsid w:val="003B3A28"/>
    <w:rsid w:val="003B3CE9"/>
    <w:rsid w:val="003B3E31"/>
    <w:rsid w:val="003B47F9"/>
    <w:rsid w:val="003B4E13"/>
    <w:rsid w:val="003B4FC6"/>
    <w:rsid w:val="003B52F0"/>
    <w:rsid w:val="003B5542"/>
    <w:rsid w:val="003B5E1E"/>
    <w:rsid w:val="003B6B2F"/>
    <w:rsid w:val="003B6FC8"/>
    <w:rsid w:val="003B7F51"/>
    <w:rsid w:val="003C02A0"/>
    <w:rsid w:val="003C02EA"/>
    <w:rsid w:val="003C0C64"/>
    <w:rsid w:val="003C11A0"/>
    <w:rsid w:val="003C2041"/>
    <w:rsid w:val="003C2721"/>
    <w:rsid w:val="003C2FB5"/>
    <w:rsid w:val="003C331E"/>
    <w:rsid w:val="003C36E4"/>
    <w:rsid w:val="003C3B3A"/>
    <w:rsid w:val="003C4201"/>
    <w:rsid w:val="003C425A"/>
    <w:rsid w:val="003C44A7"/>
    <w:rsid w:val="003C464D"/>
    <w:rsid w:val="003C4A0C"/>
    <w:rsid w:val="003C5697"/>
    <w:rsid w:val="003C5CA5"/>
    <w:rsid w:val="003C5E8F"/>
    <w:rsid w:val="003C66E4"/>
    <w:rsid w:val="003C676D"/>
    <w:rsid w:val="003C68C9"/>
    <w:rsid w:val="003C718B"/>
    <w:rsid w:val="003C72E7"/>
    <w:rsid w:val="003C7665"/>
    <w:rsid w:val="003C7678"/>
    <w:rsid w:val="003C79FD"/>
    <w:rsid w:val="003D06A0"/>
    <w:rsid w:val="003D12E1"/>
    <w:rsid w:val="003D1EB3"/>
    <w:rsid w:val="003D2994"/>
    <w:rsid w:val="003D5681"/>
    <w:rsid w:val="003D662B"/>
    <w:rsid w:val="003D6DE0"/>
    <w:rsid w:val="003D70CD"/>
    <w:rsid w:val="003D7717"/>
    <w:rsid w:val="003D7AC4"/>
    <w:rsid w:val="003E03F1"/>
    <w:rsid w:val="003E0488"/>
    <w:rsid w:val="003E05A8"/>
    <w:rsid w:val="003E16B3"/>
    <w:rsid w:val="003E17B7"/>
    <w:rsid w:val="003E1872"/>
    <w:rsid w:val="003E3E40"/>
    <w:rsid w:val="003E519F"/>
    <w:rsid w:val="003E58AB"/>
    <w:rsid w:val="003E6FB9"/>
    <w:rsid w:val="003E7921"/>
    <w:rsid w:val="003E7BAB"/>
    <w:rsid w:val="003F003B"/>
    <w:rsid w:val="003F0202"/>
    <w:rsid w:val="003F030C"/>
    <w:rsid w:val="003F049B"/>
    <w:rsid w:val="003F05E5"/>
    <w:rsid w:val="003F246F"/>
    <w:rsid w:val="003F318B"/>
    <w:rsid w:val="003F325F"/>
    <w:rsid w:val="003F3843"/>
    <w:rsid w:val="003F38E5"/>
    <w:rsid w:val="003F3D97"/>
    <w:rsid w:val="003F3DEF"/>
    <w:rsid w:val="003F60EA"/>
    <w:rsid w:val="003F679F"/>
    <w:rsid w:val="003F6E21"/>
    <w:rsid w:val="003F7271"/>
    <w:rsid w:val="003F75ED"/>
    <w:rsid w:val="003F761F"/>
    <w:rsid w:val="003F7B32"/>
    <w:rsid w:val="003F7E7A"/>
    <w:rsid w:val="0040060D"/>
    <w:rsid w:val="004012F6"/>
    <w:rsid w:val="00401AEC"/>
    <w:rsid w:val="004021F3"/>
    <w:rsid w:val="00402ED2"/>
    <w:rsid w:val="00403F92"/>
    <w:rsid w:val="004048AC"/>
    <w:rsid w:val="004049DD"/>
    <w:rsid w:val="00405A9A"/>
    <w:rsid w:val="0040656B"/>
    <w:rsid w:val="00406790"/>
    <w:rsid w:val="00406904"/>
    <w:rsid w:val="00407D59"/>
    <w:rsid w:val="004103FA"/>
    <w:rsid w:val="0041130F"/>
    <w:rsid w:val="00411369"/>
    <w:rsid w:val="00411391"/>
    <w:rsid w:val="00411A15"/>
    <w:rsid w:val="004125B3"/>
    <w:rsid w:val="00412698"/>
    <w:rsid w:val="00412948"/>
    <w:rsid w:val="00413B4F"/>
    <w:rsid w:val="00413E74"/>
    <w:rsid w:val="0041402E"/>
    <w:rsid w:val="0041462C"/>
    <w:rsid w:val="00414D45"/>
    <w:rsid w:val="0041516F"/>
    <w:rsid w:val="00415219"/>
    <w:rsid w:val="00415D59"/>
    <w:rsid w:val="00415F0D"/>
    <w:rsid w:val="00416141"/>
    <w:rsid w:val="00416E04"/>
    <w:rsid w:val="00416E5F"/>
    <w:rsid w:val="00417A59"/>
    <w:rsid w:val="00417AD1"/>
    <w:rsid w:val="004200FF"/>
    <w:rsid w:val="004213FE"/>
    <w:rsid w:val="0042148B"/>
    <w:rsid w:val="00421789"/>
    <w:rsid w:val="00422F4B"/>
    <w:rsid w:val="004237FE"/>
    <w:rsid w:val="00423923"/>
    <w:rsid w:val="00423C22"/>
    <w:rsid w:val="00424533"/>
    <w:rsid w:val="00425302"/>
    <w:rsid w:val="00425DF0"/>
    <w:rsid w:val="00427136"/>
    <w:rsid w:val="00430AB3"/>
    <w:rsid w:val="00430B94"/>
    <w:rsid w:val="0043126B"/>
    <w:rsid w:val="00431AD4"/>
    <w:rsid w:val="00431C46"/>
    <w:rsid w:val="00431E80"/>
    <w:rsid w:val="00432332"/>
    <w:rsid w:val="004340EF"/>
    <w:rsid w:val="00434AA9"/>
    <w:rsid w:val="00434F5F"/>
    <w:rsid w:val="004352AC"/>
    <w:rsid w:val="00435B6C"/>
    <w:rsid w:val="00435C03"/>
    <w:rsid w:val="00435F4F"/>
    <w:rsid w:val="0043689F"/>
    <w:rsid w:val="00436DC0"/>
    <w:rsid w:val="00436F6A"/>
    <w:rsid w:val="004403EC"/>
    <w:rsid w:val="00440AB7"/>
    <w:rsid w:val="00441238"/>
    <w:rsid w:val="00441C2E"/>
    <w:rsid w:val="004420E7"/>
    <w:rsid w:val="00442347"/>
    <w:rsid w:val="004425AE"/>
    <w:rsid w:val="00442B00"/>
    <w:rsid w:val="004432EE"/>
    <w:rsid w:val="00443DBD"/>
    <w:rsid w:val="00444C5B"/>
    <w:rsid w:val="00444DA6"/>
    <w:rsid w:val="004454EE"/>
    <w:rsid w:val="00446284"/>
    <w:rsid w:val="00446DF3"/>
    <w:rsid w:val="00447AF8"/>
    <w:rsid w:val="00447C61"/>
    <w:rsid w:val="00447E3A"/>
    <w:rsid w:val="00450274"/>
    <w:rsid w:val="00450EE4"/>
    <w:rsid w:val="00451145"/>
    <w:rsid w:val="004511C0"/>
    <w:rsid w:val="00451928"/>
    <w:rsid w:val="004520C9"/>
    <w:rsid w:val="0045274D"/>
    <w:rsid w:val="00452AB0"/>
    <w:rsid w:val="00452EBC"/>
    <w:rsid w:val="0045332C"/>
    <w:rsid w:val="004537A4"/>
    <w:rsid w:val="00453824"/>
    <w:rsid w:val="004545AE"/>
    <w:rsid w:val="004548D2"/>
    <w:rsid w:val="00454F78"/>
    <w:rsid w:val="004551FD"/>
    <w:rsid w:val="00455512"/>
    <w:rsid w:val="004555E3"/>
    <w:rsid w:val="004557BA"/>
    <w:rsid w:val="004563DD"/>
    <w:rsid w:val="00456D34"/>
    <w:rsid w:val="00456D94"/>
    <w:rsid w:val="0045755D"/>
    <w:rsid w:val="0045762B"/>
    <w:rsid w:val="00457A6F"/>
    <w:rsid w:val="004602A3"/>
    <w:rsid w:val="00460460"/>
    <w:rsid w:val="00461E67"/>
    <w:rsid w:val="00462679"/>
    <w:rsid w:val="004629DC"/>
    <w:rsid w:val="00463314"/>
    <w:rsid w:val="004641FC"/>
    <w:rsid w:val="00464BC3"/>
    <w:rsid w:val="00464F3C"/>
    <w:rsid w:val="00466306"/>
    <w:rsid w:val="004665FE"/>
    <w:rsid w:val="00466A58"/>
    <w:rsid w:val="00466D16"/>
    <w:rsid w:val="00466E94"/>
    <w:rsid w:val="00466EBB"/>
    <w:rsid w:val="004676BF"/>
    <w:rsid w:val="004677F8"/>
    <w:rsid w:val="00470464"/>
    <w:rsid w:val="00470E05"/>
    <w:rsid w:val="00470FDF"/>
    <w:rsid w:val="00471108"/>
    <w:rsid w:val="004712CF"/>
    <w:rsid w:val="004712D3"/>
    <w:rsid w:val="004715BF"/>
    <w:rsid w:val="00471DD1"/>
    <w:rsid w:val="00472C63"/>
    <w:rsid w:val="00472DA7"/>
    <w:rsid w:val="00473056"/>
    <w:rsid w:val="00473652"/>
    <w:rsid w:val="00473895"/>
    <w:rsid w:val="0047455D"/>
    <w:rsid w:val="00474CA9"/>
    <w:rsid w:val="00474F7A"/>
    <w:rsid w:val="00475380"/>
    <w:rsid w:val="00475917"/>
    <w:rsid w:val="00475C9D"/>
    <w:rsid w:val="00475DF2"/>
    <w:rsid w:val="00476D5B"/>
    <w:rsid w:val="00477090"/>
    <w:rsid w:val="00477999"/>
    <w:rsid w:val="004800D4"/>
    <w:rsid w:val="004802D6"/>
    <w:rsid w:val="004820FD"/>
    <w:rsid w:val="00482DFA"/>
    <w:rsid w:val="0048321D"/>
    <w:rsid w:val="00483FA1"/>
    <w:rsid w:val="00484110"/>
    <w:rsid w:val="004844F2"/>
    <w:rsid w:val="004846F5"/>
    <w:rsid w:val="0048487F"/>
    <w:rsid w:val="004849BD"/>
    <w:rsid w:val="00484CC9"/>
    <w:rsid w:val="00485950"/>
    <w:rsid w:val="004865B1"/>
    <w:rsid w:val="00487546"/>
    <w:rsid w:val="00487B27"/>
    <w:rsid w:val="00490DD2"/>
    <w:rsid w:val="00492375"/>
    <w:rsid w:val="004926E2"/>
    <w:rsid w:val="00492BC7"/>
    <w:rsid w:val="00493FDE"/>
    <w:rsid w:val="00494152"/>
    <w:rsid w:val="00494379"/>
    <w:rsid w:val="00494596"/>
    <w:rsid w:val="00494953"/>
    <w:rsid w:val="00494E8B"/>
    <w:rsid w:val="00495582"/>
    <w:rsid w:val="004958B3"/>
    <w:rsid w:val="00495C63"/>
    <w:rsid w:val="00495DAE"/>
    <w:rsid w:val="00495FDB"/>
    <w:rsid w:val="00496391"/>
    <w:rsid w:val="00496A07"/>
    <w:rsid w:val="00496C1F"/>
    <w:rsid w:val="00496FF1"/>
    <w:rsid w:val="0049767A"/>
    <w:rsid w:val="00497C8D"/>
    <w:rsid w:val="004A098F"/>
    <w:rsid w:val="004A0A9D"/>
    <w:rsid w:val="004A0F2C"/>
    <w:rsid w:val="004A1A3D"/>
    <w:rsid w:val="004A2B50"/>
    <w:rsid w:val="004A2E07"/>
    <w:rsid w:val="004A3CAA"/>
    <w:rsid w:val="004A3D90"/>
    <w:rsid w:val="004A4CC5"/>
    <w:rsid w:val="004A5A06"/>
    <w:rsid w:val="004A5F57"/>
    <w:rsid w:val="004A602A"/>
    <w:rsid w:val="004A6336"/>
    <w:rsid w:val="004A6D76"/>
    <w:rsid w:val="004A7A31"/>
    <w:rsid w:val="004B08BB"/>
    <w:rsid w:val="004B0B37"/>
    <w:rsid w:val="004B0C38"/>
    <w:rsid w:val="004B228E"/>
    <w:rsid w:val="004B2BED"/>
    <w:rsid w:val="004B363F"/>
    <w:rsid w:val="004B38AD"/>
    <w:rsid w:val="004B39A2"/>
    <w:rsid w:val="004B3B3A"/>
    <w:rsid w:val="004B54EC"/>
    <w:rsid w:val="004B5A50"/>
    <w:rsid w:val="004B5B99"/>
    <w:rsid w:val="004B677C"/>
    <w:rsid w:val="004B6B38"/>
    <w:rsid w:val="004B6FC7"/>
    <w:rsid w:val="004C0B5B"/>
    <w:rsid w:val="004C0DFB"/>
    <w:rsid w:val="004C105B"/>
    <w:rsid w:val="004C173C"/>
    <w:rsid w:val="004C1F53"/>
    <w:rsid w:val="004C2375"/>
    <w:rsid w:val="004C241B"/>
    <w:rsid w:val="004C25F5"/>
    <w:rsid w:val="004C2E38"/>
    <w:rsid w:val="004C35AA"/>
    <w:rsid w:val="004C3FB9"/>
    <w:rsid w:val="004C5EDE"/>
    <w:rsid w:val="004C651D"/>
    <w:rsid w:val="004C657E"/>
    <w:rsid w:val="004C6742"/>
    <w:rsid w:val="004D023B"/>
    <w:rsid w:val="004D08C6"/>
    <w:rsid w:val="004D0A39"/>
    <w:rsid w:val="004D1001"/>
    <w:rsid w:val="004D2630"/>
    <w:rsid w:val="004D2782"/>
    <w:rsid w:val="004D2846"/>
    <w:rsid w:val="004D2DCF"/>
    <w:rsid w:val="004D2F6B"/>
    <w:rsid w:val="004D3318"/>
    <w:rsid w:val="004D3880"/>
    <w:rsid w:val="004D394B"/>
    <w:rsid w:val="004D3EDF"/>
    <w:rsid w:val="004D42F0"/>
    <w:rsid w:val="004D59FB"/>
    <w:rsid w:val="004D645F"/>
    <w:rsid w:val="004D797F"/>
    <w:rsid w:val="004D7A7D"/>
    <w:rsid w:val="004D7F0A"/>
    <w:rsid w:val="004E0206"/>
    <w:rsid w:val="004E047F"/>
    <w:rsid w:val="004E0CB1"/>
    <w:rsid w:val="004E105A"/>
    <w:rsid w:val="004E166E"/>
    <w:rsid w:val="004E21A7"/>
    <w:rsid w:val="004E226A"/>
    <w:rsid w:val="004E2CB8"/>
    <w:rsid w:val="004E3016"/>
    <w:rsid w:val="004E3467"/>
    <w:rsid w:val="004E34CA"/>
    <w:rsid w:val="004E4884"/>
    <w:rsid w:val="004E4B8F"/>
    <w:rsid w:val="004E4DBA"/>
    <w:rsid w:val="004E50BF"/>
    <w:rsid w:val="004E5305"/>
    <w:rsid w:val="004E5F24"/>
    <w:rsid w:val="004E604C"/>
    <w:rsid w:val="004E752F"/>
    <w:rsid w:val="004F0536"/>
    <w:rsid w:val="004F0EB0"/>
    <w:rsid w:val="004F1CC6"/>
    <w:rsid w:val="004F24AA"/>
    <w:rsid w:val="004F2C36"/>
    <w:rsid w:val="004F2D7A"/>
    <w:rsid w:val="004F2F05"/>
    <w:rsid w:val="004F3A5A"/>
    <w:rsid w:val="004F4EB8"/>
    <w:rsid w:val="004F5A39"/>
    <w:rsid w:val="004F67CA"/>
    <w:rsid w:val="004F6C94"/>
    <w:rsid w:val="004F71E8"/>
    <w:rsid w:val="005000DD"/>
    <w:rsid w:val="0050051F"/>
    <w:rsid w:val="00500619"/>
    <w:rsid w:val="005017CF"/>
    <w:rsid w:val="005018A3"/>
    <w:rsid w:val="00502A6C"/>
    <w:rsid w:val="005035A4"/>
    <w:rsid w:val="00503ED9"/>
    <w:rsid w:val="0050442C"/>
    <w:rsid w:val="005047B0"/>
    <w:rsid w:val="0050524C"/>
    <w:rsid w:val="00505266"/>
    <w:rsid w:val="005058D2"/>
    <w:rsid w:val="0050606F"/>
    <w:rsid w:val="00507169"/>
    <w:rsid w:val="0050769E"/>
    <w:rsid w:val="00507A91"/>
    <w:rsid w:val="00507C12"/>
    <w:rsid w:val="00507C95"/>
    <w:rsid w:val="00507FDB"/>
    <w:rsid w:val="005108AA"/>
    <w:rsid w:val="00511283"/>
    <w:rsid w:val="0051176D"/>
    <w:rsid w:val="005117F2"/>
    <w:rsid w:val="00511B8F"/>
    <w:rsid w:val="005121B5"/>
    <w:rsid w:val="00512441"/>
    <w:rsid w:val="00512E78"/>
    <w:rsid w:val="0051373D"/>
    <w:rsid w:val="0051394D"/>
    <w:rsid w:val="00513A53"/>
    <w:rsid w:val="00517536"/>
    <w:rsid w:val="00517876"/>
    <w:rsid w:val="00517CB6"/>
    <w:rsid w:val="0052029C"/>
    <w:rsid w:val="005202DE"/>
    <w:rsid w:val="0052078B"/>
    <w:rsid w:val="00520D7F"/>
    <w:rsid w:val="005210F1"/>
    <w:rsid w:val="00523E2A"/>
    <w:rsid w:val="00523EE1"/>
    <w:rsid w:val="00524644"/>
    <w:rsid w:val="00525049"/>
    <w:rsid w:val="005251A0"/>
    <w:rsid w:val="00525314"/>
    <w:rsid w:val="0052559A"/>
    <w:rsid w:val="00525814"/>
    <w:rsid w:val="005260F1"/>
    <w:rsid w:val="00526270"/>
    <w:rsid w:val="00526287"/>
    <w:rsid w:val="0052635E"/>
    <w:rsid w:val="00526420"/>
    <w:rsid w:val="00526E24"/>
    <w:rsid w:val="00526E94"/>
    <w:rsid w:val="005302CF"/>
    <w:rsid w:val="00530E4E"/>
    <w:rsid w:val="00531620"/>
    <w:rsid w:val="0053330A"/>
    <w:rsid w:val="0053349A"/>
    <w:rsid w:val="00533A51"/>
    <w:rsid w:val="00533D23"/>
    <w:rsid w:val="00533F1F"/>
    <w:rsid w:val="0053474F"/>
    <w:rsid w:val="0053477C"/>
    <w:rsid w:val="00534C37"/>
    <w:rsid w:val="00535424"/>
    <w:rsid w:val="00535562"/>
    <w:rsid w:val="00535ACC"/>
    <w:rsid w:val="00536904"/>
    <w:rsid w:val="00536A1E"/>
    <w:rsid w:val="00536A55"/>
    <w:rsid w:val="00537B8F"/>
    <w:rsid w:val="005401D3"/>
    <w:rsid w:val="00540F3E"/>
    <w:rsid w:val="00541058"/>
    <w:rsid w:val="00541FCB"/>
    <w:rsid w:val="00542355"/>
    <w:rsid w:val="0054309D"/>
    <w:rsid w:val="005440B1"/>
    <w:rsid w:val="005445EF"/>
    <w:rsid w:val="00544695"/>
    <w:rsid w:val="005459F4"/>
    <w:rsid w:val="00545BD7"/>
    <w:rsid w:val="00546280"/>
    <w:rsid w:val="00546DEE"/>
    <w:rsid w:val="00546FAF"/>
    <w:rsid w:val="00547168"/>
    <w:rsid w:val="00547CAF"/>
    <w:rsid w:val="00547CB8"/>
    <w:rsid w:val="00550E20"/>
    <w:rsid w:val="00552421"/>
    <w:rsid w:val="005536D2"/>
    <w:rsid w:val="00553956"/>
    <w:rsid w:val="00553C23"/>
    <w:rsid w:val="005566F6"/>
    <w:rsid w:val="005568AE"/>
    <w:rsid w:val="00557124"/>
    <w:rsid w:val="0055761A"/>
    <w:rsid w:val="00557C7A"/>
    <w:rsid w:val="00557DC6"/>
    <w:rsid w:val="00560C25"/>
    <w:rsid w:val="00560C9A"/>
    <w:rsid w:val="005617C8"/>
    <w:rsid w:val="00561D3D"/>
    <w:rsid w:val="00561FA3"/>
    <w:rsid w:val="00562956"/>
    <w:rsid w:val="00562C1C"/>
    <w:rsid w:val="00562EF2"/>
    <w:rsid w:val="005631A2"/>
    <w:rsid w:val="005634A7"/>
    <w:rsid w:val="00563707"/>
    <w:rsid w:val="00564DE2"/>
    <w:rsid w:val="00565439"/>
    <w:rsid w:val="005656A3"/>
    <w:rsid w:val="00565DD6"/>
    <w:rsid w:val="00565E27"/>
    <w:rsid w:val="00565F74"/>
    <w:rsid w:val="005663C8"/>
    <w:rsid w:val="005676CB"/>
    <w:rsid w:val="005707D0"/>
    <w:rsid w:val="005708A8"/>
    <w:rsid w:val="0057093A"/>
    <w:rsid w:val="0057159F"/>
    <w:rsid w:val="005715BE"/>
    <w:rsid w:val="005718D6"/>
    <w:rsid w:val="00571F7F"/>
    <w:rsid w:val="0057233A"/>
    <w:rsid w:val="0057298A"/>
    <w:rsid w:val="00572FD0"/>
    <w:rsid w:val="00573455"/>
    <w:rsid w:val="00573684"/>
    <w:rsid w:val="00573951"/>
    <w:rsid w:val="00573F6D"/>
    <w:rsid w:val="0057412A"/>
    <w:rsid w:val="00574E1A"/>
    <w:rsid w:val="00575A73"/>
    <w:rsid w:val="00575D34"/>
    <w:rsid w:val="00576253"/>
    <w:rsid w:val="005806DC"/>
    <w:rsid w:val="005838B2"/>
    <w:rsid w:val="00583B91"/>
    <w:rsid w:val="00583C9F"/>
    <w:rsid w:val="0058489B"/>
    <w:rsid w:val="00585057"/>
    <w:rsid w:val="005850FD"/>
    <w:rsid w:val="005858A2"/>
    <w:rsid w:val="00585B50"/>
    <w:rsid w:val="00586689"/>
    <w:rsid w:val="00586C4F"/>
    <w:rsid w:val="00586D7A"/>
    <w:rsid w:val="00586E09"/>
    <w:rsid w:val="00587461"/>
    <w:rsid w:val="0058754A"/>
    <w:rsid w:val="0059008F"/>
    <w:rsid w:val="00590D87"/>
    <w:rsid w:val="0059137D"/>
    <w:rsid w:val="005915F8"/>
    <w:rsid w:val="00592603"/>
    <w:rsid w:val="00592F5E"/>
    <w:rsid w:val="005933C8"/>
    <w:rsid w:val="00594667"/>
    <w:rsid w:val="0059611D"/>
    <w:rsid w:val="005968B5"/>
    <w:rsid w:val="00597CD0"/>
    <w:rsid w:val="00597F51"/>
    <w:rsid w:val="005A045E"/>
    <w:rsid w:val="005A07A9"/>
    <w:rsid w:val="005A1C23"/>
    <w:rsid w:val="005A200A"/>
    <w:rsid w:val="005A25BA"/>
    <w:rsid w:val="005A295D"/>
    <w:rsid w:val="005A2C17"/>
    <w:rsid w:val="005A31DC"/>
    <w:rsid w:val="005A3282"/>
    <w:rsid w:val="005A4754"/>
    <w:rsid w:val="005A5541"/>
    <w:rsid w:val="005A5798"/>
    <w:rsid w:val="005A66A6"/>
    <w:rsid w:val="005A6A2B"/>
    <w:rsid w:val="005A7088"/>
    <w:rsid w:val="005A786C"/>
    <w:rsid w:val="005B1DDA"/>
    <w:rsid w:val="005B21C6"/>
    <w:rsid w:val="005B296F"/>
    <w:rsid w:val="005B3142"/>
    <w:rsid w:val="005B40C1"/>
    <w:rsid w:val="005B4632"/>
    <w:rsid w:val="005B478C"/>
    <w:rsid w:val="005B4CBB"/>
    <w:rsid w:val="005B568D"/>
    <w:rsid w:val="005B620F"/>
    <w:rsid w:val="005B6AF5"/>
    <w:rsid w:val="005B7179"/>
    <w:rsid w:val="005B7517"/>
    <w:rsid w:val="005B7563"/>
    <w:rsid w:val="005C06F6"/>
    <w:rsid w:val="005C118E"/>
    <w:rsid w:val="005C180D"/>
    <w:rsid w:val="005C1C7F"/>
    <w:rsid w:val="005C2206"/>
    <w:rsid w:val="005C2428"/>
    <w:rsid w:val="005C38C6"/>
    <w:rsid w:val="005C3930"/>
    <w:rsid w:val="005C50C1"/>
    <w:rsid w:val="005C5E72"/>
    <w:rsid w:val="005C6290"/>
    <w:rsid w:val="005C67FE"/>
    <w:rsid w:val="005C6D69"/>
    <w:rsid w:val="005C707D"/>
    <w:rsid w:val="005C778E"/>
    <w:rsid w:val="005C7849"/>
    <w:rsid w:val="005D036D"/>
    <w:rsid w:val="005D0902"/>
    <w:rsid w:val="005D148C"/>
    <w:rsid w:val="005D167B"/>
    <w:rsid w:val="005D1FBC"/>
    <w:rsid w:val="005D1FE4"/>
    <w:rsid w:val="005D23E6"/>
    <w:rsid w:val="005D31CA"/>
    <w:rsid w:val="005D358A"/>
    <w:rsid w:val="005D38A1"/>
    <w:rsid w:val="005D42E1"/>
    <w:rsid w:val="005D4502"/>
    <w:rsid w:val="005D457B"/>
    <w:rsid w:val="005D4A31"/>
    <w:rsid w:val="005D55D5"/>
    <w:rsid w:val="005D58E2"/>
    <w:rsid w:val="005D5F87"/>
    <w:rsid w:val="005D7391"/>
    <w:rsid w:val="005D74DA"/>
    <w:rsid w:val="005D7802"/>
    <w:rsid w:val="005D7B81"/>
    <w:rsid w:val="005E017A"/>
    <w:rsid w:val="005E04E8"/>
    <w:rsid w:val="005E095F"/>
    <w:rsid w:val="005E0C64"/>
    <w:rsid w:val="005E1799"/>
    <w:rsid w:val="005E1E41"/>
    <w:rsid w:val="005E22A9"/>
    <w:rsid w:val="005E3A8C"/>
    <w:rsid w:val="005E433E"/>
    <w:rsid w:val="005E5493"/>
    <w:rsid w:val="005E614C"/>
    <w:rsid w:val="005E6249"/>
    <w:rsid w:val="005E642A"/>
    <w:rsid w:val="005E6CA6"/>
    <w:rsid w:val="005E6E18"/>
    <w:rsid w:val="005E6FD8"/>
    <w:rsid w:val="005E724C"/>
    <w:rsid w:val="005E7CA7"/>
    <w:rsid w:val="005F10D0"/>
    <w:rsid w:val="005F1C89"/>
    <w:rsid w:val="005F1FB2"/>
    <w:rsid w:val="005F269C"/>
    <w:rsid w:val="005F2E7F"/>
    <w:rsid w:val="005F4304"/>
    <w:rsid w:val="005F43C5"/>
    <w:rsid w:val="005F542D"/>
    <w:rsid w:val="005F5B95"/>
    <w:rsid w:val="005F5F16"/>
    <w:rsid w:val="005F6233"/>
    <w:rsid w:val="005F62FF"/>
    <w:rsid w:val="005F6B90"/>
    <w:rsid w:val="005F6E76"/>
    <w:rsid w:val="005F7164"/>
    <w:rsid w:val="0060180E"/>
    <w:rsid w:val="00602B5F"/>
    <w:rsid w:val="00602ED7"/>
    <w:rsid w:val="00602EE3"/>
    <w:rsid w:val="006042ED"/>
    <w:rsid w:val="0060430E"/>
    <w:rsid w:val="00604703"/>
    <w:rsid w:val="00604781"/>
    <w:rsid w:val="00606D8C"/>
    <w:rsid w:val="0060750F"/>
    <w:rsid w:val="00607EAA"/>
    <w:rsid w:val="0061033A"/>
    <w:rsid w:val="0061043A"/>
    <w:rsid w:val="00610531"/>
    <w:rsid w:val="0061060B"/>
    <w:rsid w:val="006108AE"/>
    <w:rsid w:val="00611025"/>
    <w:rsid w:val="006110B7"/>
    <w:rsid w:val="006110FC"/>
    <w:rsid w:val="00611A7E"/>
    <w:rsid w:val="006126EF"/>
    <w:rsid w:val="00612720"/>
    <w:rsid w:val="00613AE5"/>
    <w:rsid w:val="00613BF8"/>
    <w:rsid w:val="00613C00"/>
    <w:rsid w:val="00613CFC"/>
    <w:rsid w:val="00613E88"/>
    <w:rsid w:val="00614216"/>
    <w:rsid w:val="0061421A"/>
    <w:rsid w:val="00614FE5"/>
    <w:rsid w:val="00615339"/>
    <w:rsid w:val="00615669"/>
    <w:rsid w:val="00615824"/>
    <w:rsid w:val="00617519"/>
    <w:rsid w:val="006200C8"/>
    <w:rsid w:val="00620731"/>
    <w:rsid w:val="00620EB6"/>
    <w:rsid w:val="0062173C"/>
    <w:rsid w:val="00622805"/>
    <w:rsid w:val="00622E4B"/>
    <w:rsid w:val="006244E8"/>
    <w:rsid w:val="00624823"/>
    <w:rsid w:val="00624F6C"/>
    <w:rsid w:val="006256B7"/>
    <w:rsid w:val="006257D6"/>
    <w:rsid w:val="006258AE"/>
    <w:rsid w:val="00625EE1"/>
    <w:rsid w:val="00626E9C"/>
    <w:rsid w:val="00626F11"/>
    <w:rsid w:val="0063066A"/>
    <w:rsid w:val="0063069B"/>
    <w:rsid w:val="0063078F"/>
    <w:rsid w:val="006308DA"/>
    <w:rsid w:val="00630CEC"/>
    <w:rsid w:val="0063129A"/>
    <w:rsid w:val="00631A9B"/>
    <w:rsid w:val="00631CA7"/>
    <w:rsid w:val="00631D0D"/>
    <w:rsid w:val="00631EA2"/>
    <w:rsid w:val="00632714"/>
    <w:rsid w:val="00632EA0"/>
    <w:rsid w:val="00633200"/>
    <w:rsid w:val="006335C5"/>
    <w:rsid w:val="00633BC7"/>
    <w:rsid w:val="00634A4D"/>
    <w:rsid w:val="00634AB6"/>
    <w:rsid w:val="00635746"/>
    <w:rsid w:val="00636CBE"/>
    <w:rsid w:val="00636DB4"/>
    <w:rsid w:val="0063733B"/>
    <w:rsid w:val="00637B29"/>
    <w:rsid w:val="00637CDF"/>
    <w:rsid w:val="00637DBE"/>
    <w:rsid w:val="00640067"/>
    <w:rsid w:val="006401FE"/>
    <w:rsid w:val="0064053A"/>
    <w:rsid w:val="00641757"/>
    <w:rsid w:val="00641D9C"/>
    <w:rsid w:val="0064214F"/>
    <w:rsid w:val="006422FA"/>
    <w:rsid w:val="00642434"/>
    <w:rsid w:val="0064275D"/>
    <w:rsid w:val="0064279F"/>
    <w:rsid w:val="00642C49"/>
    <w:rsid w:val="00643708"/>
    <w:rsid w:val="00643827"/>
    <w:rsid w:val="00643A66"/>
    <w:rsid w:val="00643CAA"/>
    <w:rsid w:val="00643DFA"/>
    <w:rsid w:val="00644984"/>
    <w:rsid w:val="006456D7"/>
    <w:rsid w:val="00646292"/>
    <w:rsid w:val="006468BA"/>
    <w:rsid w:val="006471AF"/>
    <w:rsid w:val="006472AE"/>
    <w:rsid w:val="006475AE"/>
    <w:rsid w:val="006505A6"/>
    <w:rsid w:val="006516D8"/>
    <w:rsid w:val="006520DD"/>
    <w:rsid w:val="00652C86"/>
    <w:rsid w:val="00652F7D"/>
    <w:rsid w:val="00653A81"/>
    <w:rsid w:val="00654075"/>
    <w:rsid w:val="0065452A"/>
    <w:rsid w:val="00654A52"/>
    <w:rsid w:val="0065537B"/>
    <w:rsid w:val="0065559E"/>
    <w:rsid w:val="00655AB6"/>
    <w:rsid w:val="00655BD1"/>
    <w:rsid w:val="00655FAE"/>
    <w:rsid w:val="00660A44"/>
    <w:rsid w:val="0066135A"/>
    <w:rsid w:val="00661367"/>
    <w:rsid w:val="00662626"/>
    <w:rsid w:val="00662772"/>
    <w:rsid w:val="00662ABC"/>
    <w:rsid w:val="006634BD"/>
    <w:rsid w:val="006666C6"/>
    <w:rsid w:val="00666E9E"/>
    <w:rsid w:val="0066716F"/>
    <w:rsid w:val="006671D9"/>
    <w:rsid w:val="0066723A"/>
    <w:rsid w:val="00670193"/>
    <w:rsid w:val="006703C3"/>
    <w:rsid w:val="00670597"/>
    <w:rsid w:val="00671D29"/>
    <w:rsid w:val="006722E9"/>
    <w:rsid w:val="0067391A"/>
    <w:rsid w:val="00674012"/>
    <w:rsid w:val="00674237"/>
    <w:rsid w:val="00675584"/>
    <w:rsid w:val="0067564D"/>
    <w:rsid w:val="006769F0"/>
    <w:rsid w:val="006802C1"/>
    <w:rsid w:val="00680A46"/>
    <w:rsid w:val="00680BD4"/>
    <w:rsid w:val="00680F84"/>
    <w:rsid w:val="006810EA"/>
    <w:rsid w:val="00681435"/>
    <w:rsid w:val="00681666"/>
    <w:rsid w:val="00682533"/>
    <w:rsid w:val="00682CFC"/>
    <w:rsid w:val="00682FA3"/>
    <w:rsid w:val="00683041"/>
    <w:rsid w:val="00683976"/>
    <w:rsid w:val="00684975"/>
    <w:rsid w:val="00684E2D"/>
    <w:rsid w:val="00686DC7"/>
    <w:rsid w:val="006879C7"/>
    <w:rsid w:val="00687B08"/>
    <w:rsid w:val="0069067A"/>
    <w:rsid w:val="0069136D"/>
    <w:rsid w:val="006914D3"/>
    <w:rsid w:val="0069167B"/>
    <w:rsid w:val="00691764"/>
    <w:rsid w:val="0069248D"/>
    <w:rsid w:val="00692786"/>
    <w:rsid w:val="00692F58"/>
    <w:rsid w:val="00693473"/>
    <w:rsid w:val="00693B91"/>
    <w:rsid w:val="00693D34"/>
    <w:rsid w:val="00694092"/>
    <w:rsid w:val="006942B8"/>
    <w:rsid w:val="00695D0F"/>
    <w:rsid w:val="00696A41"/>
    <w:rsid w:val="0069760B"/>
    <w:rsid w:val="00697BB6"/>
    <w:rsid w:val="00697CA3"/>
    <w:rsid w:val="006A000E"/>
    <w:rsid w:val="006A08D5"/>
    <w:rsid w:val="006A1186"/>
    <w:rsid w:val="006A18C9"/>
    <w:rsid w:val="006A1DAE"/>
    <w:rsid w:val="006A2FC2"/>
    <w:rsid w:val="006A3F14"/>
    <w:rsid w:val="006A5180"/>
    <w:rsid w:val="006A5D54"/>
    <w:rsid w:val="006A5DFC"/>
    <w:rsid w:val="006A6746"/>
    <w:rsid w:val="006A72EB"/>
    <w:rsid w:val="006A7354"/>
    <w:rsid w:val="006B0E16"/>
    <w:rsid w:val="006B137C"/>
    <w:rsid w:val="006B1418"/>
    <w:rsid w:val="006B178F"/>
    <w:rsid w:val="006B21E2"/>
    <w:rsid w:val="006B25F4"/>
    <w:rsid w:val="006B2E03"/>
    <w:rsid w:val="006B3707"/>
    <w:rsid w:val="006B3E0A"/>
    <w:rsid w:val="006B42EC"/>
    <w:rsid w:val="006B4C42"/>
    <w:rsid w:val="006B55E1"/>
    <w:rsid w:val="006B5E89"/>
    <w:rsid w:val="006B612E"/>
    <w:rsid w:val="006B6197"/>
    <w:rsid w:val="006B6902"/>
    <w:rsid w:val="006B6BE4"/>
    <w:rsid w:val="006B722A"/>
    <w:rsid w:val="006B7A96"/>
    <w:rsid w:val="006C0039"/>
    <w:rsid w:val="006C0254"/>
    <w:rsid w:val="006C2B8F"/>
    <w:rsid w:val="006C30CA"/>
    <w:rsid w:val="006C3144"/>
    <w:rsid w:val="006C43D5"/>
    <w:rsid w:val="006C4624"/>
    <w:rsid w:val="006C5FDC"/>
    <w:rsid w:val="006C6BD5"/>
    <w:rsid w:val="006D007C"/>
    <w:rsid w:val="006D0FCF"/>
    <w:rsid w:val="006D17F6"/>
    <w:rsid w:val="006D1B31"/>
    <w:rsid w:val="006D1D32"/>
    <w:rsid w:val="006D2D5F"/>
    <w:rsid w:val="006D2E95"/>
    <w:rsid w:val="006D33A2"/>
    <w:rsid w:val="006D4CC1"/>
    <w:rsid w:val="006D4F94"/>
    <w:rsid w:val="006D515F"/>
    <w:rsid w:val="006D531E"/>
    <w:rsid w:val="006D6362"/>
    <w:rsid w:val="006D64BA"/>
    <w:rsid w:val="006D75D8"/>
    <w:rsid w:val="006D76AD"/>
    <w:rsid w:val="006E04AB"/>
    <w:rsid w:val="006E11CC"/>
    <w:rsid w:val="006E14C1"/>
    <w:rsid w:val="006E29E4"/>
    <w:rsid w:val="006E32E8"/>
    <w:rsid w:val="006E37A1"/>
    <w:rsid w:val="006E43F8"/>
    <w:rsid w:val="006E48A9"/>
    <w:rsid w:val="006E4940"/>
    <w:rsid w:val="006E4BAB"/>
    <w:rsid w:val="006E584C"/>
    <w:rsid w:val="006E5CFD"/>
    <w:rsid w:val="006E6160"/>
    <w:rsid w:val="006E6D37"/>
    <w:rsid w:val="006E6ED6"/>
    <w:rsid w:val="006F01F6"/>
    <w:rsid w:val="006F0918"/>
    <w:rsid w:val="006F0E2D"/>
    <w:rsid w:val="006F0E6C"/>
    <w:rsid w:val="006F19ED"/>
    <w:rsid w:val="006F2B0C"/>
    <w:rsid w:val="006F2C93"/>
    <w:rsid w:val="006F43BA"/>
    <w:rsid w:val="006F5120"/>
    <w:rsid w:val="006F5214"/>
    <w:rsid w:val="006F5793"/>
    <w:rsid w:val="006F6403"/>
    <w:rsid w:val="006F7D4C"/>
    <w:rsid w:val="006F7D77"/>
    <w:rsid w:val="007009F9"/>
    <w:rsid w:val="00700F34"/>
    <w:rsid w:val="00701020"/>
    <w:rsid w:val="007025B2"/>
    <w:rsid w:val="00702B8F"/>
    <w:rsid w:val="0070335F"/>
    <w:rsid w:val="007033F1"/>
    <w:rsid w:val="00703F75"/>
    <w:rsid w:val="00705382"/>
    <w:rsid w:val="00705452"/>
    <w:rsid w:val="00705CA7"/>
    <w:rsid w:val="00706362"/>
    <w:rsid w:val="007065EE"/>
    <w:rsid w:val="00707181"/>
    <w:rsid w:val="00707425"/>
    <w:rsid w:val="0070791F"/>
    <w:rsid w:val="0071004C"/>
    <w:rsid w:val="00710437"/>
    <w:rsid w:val="00710473"/>
    <w:rsid w:val="00710549"/>
    <w:rsid w:val="00710FA7"/>
    <w:rsid w:val="007115D0"/>
    <w:rsid w:val="00711988"/>
    <w:rsid w:val="00711BA4"/>
    <w:rsid w:val="00712C88"/>
    <w:rsid w:val="007130DE"/>
    <w:rsid w:val="007133CF"/>
    <w:rsid w:val="0071348A"/>
    <w:rsid w:val="007138D0"/>
    <w:rsid w:val="00714A58"/>
    <w:rsid w:val="00715010"/>
    <w:rsid w:val="00715941"/>
    <w:rsid w:val="007170CF"/>
    <w:rsid w:val="00717543"/>
    <w:rsid w:val="0071761B"/>
    <w:rsid w:val="00720C54"/>
    <w:rsid w:val="00720C85"/>
    <w:rsid w:val="00721E42"/>
    <w:rsid w:val="00721FBF"/>
    <w:rsid w:val="007225AC"/>
    <w:rsid w:val="0072280A"/>
    <w:rsid w:val="00723837"/>
    <w:rsid w:val="00724436"/>
    <w:rsid w:val="00724475"/>
    <w:rsid w:val="00724731"/>
    <w:rsid w:val="00725594"/>
    <w:rsid w:val="00725A01"/>
    <w:rsid w:val="00725DCC"/>
    <w:rsid w:val="00726B9E"/>
    <w:rsid w:val="00727002"/>
    <w:rsid w:val="0072711E"/>
    <w:rsid w:val="00727560"/>
    <w:rsid w:val="0073011F"/>
    <w:rsid w:val="00730A33"/>
    <w:rsid w:val="00732673"/>
    <w:rsid w:val="00732889"/>
    <w:rsid w:val="00732ECB"/>
    <w:rsid w:val="00734095"/>
    <w:rsid w:val="007344E5"/>
    <w:rsid w:val="007368D0"/>
    <w:rsid w:val="00737713"/>
    <w:rsid w:val="00737EAE"/>
    <w:rsid w:val="00740D8C"/>
    <w:rsid w:val="00741718"/>
    <w:rsid w:val="00741C63"/>
    <w:rsid w:val="007420A1"/>
    <w:rsid w:val="007420BA"/>
    <w:rsid w:val="00742B6B"/>
    <w:rsid w:val="00743088"/>
    <w:rsid w:val="00743650"/>
    <w:rsid w:val="00743B27"/>
    <w:rsid w:val="00744B7E"/>
    <w:rsid w:val="007458AD"/>
    <w:rsid w:val="00745A14"/>
    <w:rsid w:val="00745B66"/>
    <w:rsid w:val="00745DC7"/>
    <w:rsid w:val="007463CF"/>
    <w:rsid w:val="00746A11"/>
    <w:rsid w:val="00746E18"/>
    <w:rsid w:val="00746FF8"/>
    <w:rsid w:val="00747938"/>
    <w:rsid w:val="007504F0"/>
    <w:rsid w:val="00750738"/>
    <w:rsid w:val="007507A3"/>
    <w:rsid w:val="0075096D"/>
    <w:rsid w:val="0075121D"/>
    <w:rsid w:val="00751FB8"/>
    <w:rsid w:val="007539C9"/>
    <w:rsid w:val="007543CB"/>
    <w:rsid w:val="0075452B"/>
    <w:rsid w:val="00754F88"/>
    <w:rsid w:val="007552DA"/>
    <w:rsid w:val="00756AA8"/>
    <w:rsid w:val="007571C0"/>
    <w:rsid w:val="0075768B"/>
    <w:rsid w:val="007577E0"/>
    <w:rsid w:val="007579D9"/>
    <w:rsid w:val="00757C9E"/>
    <w:rsid w:val="00757DA4"/>
    <w:rsid w:val="00757E07"/>
    <w:rsid w:val="00760348"/>
    <w:rsid w:val="0076103A"/>
    <w:rsid w:val="00761363"/>
    <w:rsid w:val="00761572"/>
    <w:rsid w:val="007615F5"/>
    <w:rsid w:val="00761E92"/>
    <w:rsid w:val="00761FEA"/>
    <w:rsid w:val="007622E5"/>
    <w:rsid w:val="00762346"/>
    <w:rsid w:val="00762C0A"/>
    <w:rsid w:val="00762D52"/>
    <w:rsid w:val="00762EAD"/>
    <w:rsid w:val="00763D84"/>
    <w:rsid w:val="0076445F"/>
    <w:rsid w:val="0076462A"/>
    <w:rsid w:val="00765062"/>
    <w:rsid w:val="007662C9"/>
    <w:rsid w:val="007663E1"/>
    <w:rsid w:val="00766499"/>
    <w:rsid w:val="007667C7"/>
    <w:rsid w:val="00767920"/>
    <w:rsid w:val="00770B26"/>
    <w:rsid w:val="007711FA"/>
    <w:rsid w:val="00772018"/>
    <w:rsid w:val="007736B8"/>
    <w:rsid w:val="00774813"/>
    <w:rsid w:val="0077495E"/>
    <w:rsid w:val="00774964"/>
    <w:rsid w:val="00774BD8"/>
    <w:rsid w:val="00774CBA"/>
    <w:rsid w:val="00774D4D"/>
    <w:rsid w:val="007752CD"/>
    <w:rsid w:val="00775478"/>
    <w:rsid w:val="007754F7"/>
    <w:rsid w:val="00776039"/>
    <w:rsid w:val="00776191"/>
    <w:rsid w:val="0077625E"/>
    <w:rsid w:val="007775D1"/>
    <w:rsid w:val="00777B34"/>
    <w:rsid w:val="00777CF2"/>
    <w:rsid w:val="00780DDB"/>
    <w:rsid w:val="007817AE"/>
    <w:rsid w:val="00781BB3"/>
    <w:rsid w:val="0078220D"/>
    <w:rsid w:val="007826BD"/>
    <w:rsid w:val="00782A92"/>
    <w:rsid w:val="00782B09"/>
    <w:rsid w:val="00783085"/>
    <w:rsid w:val="0078327B"/>
    <w:rsid w:val="00784C93"/>
    <w:rsid w:val="00785625"/>
    <w:rsid w:val="007858A0"/>
    <w:rsid w:val="00785FAC"/>
    <w:rsid w:val="007860BA"/>
    <w:rsid w:val="0078670C"/>
    <w:rsid w:val="0078701F"/>
    <w:rsid w:val="00787049"/>
    <w:rsid w:val="007876AC"/>
    <w:rsid w:val="00787B7B"/>
    <w:rsid w:val="00787C15"/>
    <w:rsid w:val="00790022"/>
    <w:rsid w:val="00790287"/>
    <w:rsid w:val="00790BE2"/>
    <w:rsid w:val="007913DD"/>
    <w:rsid w:val="00793C41"/>
    <w:rsid w:val="00793FF8"/>
    <w:rsid w:val="007941E1"/>
    <w:rsid w:val="0079455F"/>
    <w:rsid w:val="00794B71"/>
    <w:rsid w:val="00795045"/>
    <w:rsid w:val="0079558E"/>
    <w:rsid w:val="00795A80"/>
    <w:rsid w:val="00795C70"/>
    <w:rsid w:val="0079630C"/>
    <w:rsid w:val="00796373"/>
    <w:rsid w:val="007963F9"/>
    <w:rsid w:val="007964F4"/>
    <w:rsid w:val="0079660F"/>
    <w:rsid w:val="00797E36"/>
    <w:rsid w:val="007A102B"/>
    <w:rsid w:val="007A192C"/>
    <w:rsid w:val="007A30CB"/>
    <w:rsid w:val="007A354A"/>
    <w:rsid w:val="007A3856"/>
    <w:rsid w:val="007A3904"/>
    <w:rsid w:val="007A3B85"/>
    <w:rsid w:val="007A4638"/>
    <w:rsid w:val="007A4D8E"/>
    <w:rsid w:val="007A51A7"/>
    <w:rsid w:val="007A540F"/>
    <w:rsid w:val="007A5DCC"/>
    <w:rsid w:val="007A5FDE"/>
    <w:rsid w:val="007A6906"/>
    <w:rsid w:val="007A7CF8"/>
    <w:rsid w:val="007B1844"/>
    <w:rsid w:val="007B272C"/>
    <w:rsid w:val="007B2AAB"/>
    <w:rsid w:val="007B3171"/>
    <w:rsid w:val="007B3E7D"/>
    <w:rsid w:val="007B4901"/>
    <w:rsid w:val="007B4907"/>
    <w:rsid w:val="007B4BBE"/>
    <w:rsid w:val="007B5DDB"/>
    <w:rsid w:val="007B6711"/>
    <w:rsid w:val="007B6CCC"/>
    <w:rsid w:val="007B6F33"/>
    <w:rsid w:val="007B703D"/>
    <w:rsid w:val="007B70BB"/>
    <w:rsid w:val="007B70C0"/>
    <w:rsid w:val="007B7529"/>
    <w:rsid w:val="007C0B61"/>
    <w:rsid w:val="007C0CB0"/>
    <w:rsid w:val="007C27E3"/>
    <w:rsid w:val="007C3BF3"/>
    <w:rsid w:val="007C4F35"/>
    <w:rsid w:val="007C5EB1"/>
    <w:rsid w:val="007C646A"/>
    <w:rsid w:val="007C6691"/>
    <w:rsid w:val="007C6F36"/>
    <w:rsid w:val="007C744A"/>
    <w:rsid w:val="007C778B"/>
    <w:rsid w:val="007C7B17"/>
    <w:rsid w:val="007C7FFD"/>
    <w:rsid w:val="007D1C91"/>
    <w:rsid w:val="007D2F9E"/>
    <w:rsid w:val="007D3059"/>
    <w:rsid w:val="007D35B1"/>
    <w:rsid w:val="007D42AD"/>
    <w:rsid w:val="007D4639"/>
    <w:rsid w:val="007D4916"/>
    <w:rsid w:val="007D4B5E"/>
    <w:rsid w:val="007D6381"/>
    <w:rsid w:val="007D6812"/>
    <w:rsid w:val="007D6C18"/>
    <w:rsid w:val="007D6C5B"/>
    <w:rsid w:val="007D76FB"/>
    <w:rsid w:val="007D7FEE"/>
    <w:rsid w:val="007E0224"/>
    <w:rsid w:val="007E0E88"/>
    <w:rsid w:val="007E1143"/>
    <w:rsid w:val="007E2ACB"/>
    <w:rsid w:val="007E2E12"/>
    <w:rsid w:val="007E2FEA"/>
    <w:rsid w:val="007E3652"/>
    <w:rsid w:val="007E3CCC"/>
    <w:rsid w:val="007E4013"/>
    <w:rsid w:val="007E46EE"/>
    <w:rsid w:val="007E474E"/>
    <w:rsid w:val="007E4930"/>
    <w:rsid w:val="007E49DD"/>
    <w:rsid w:val="007E55DB"/>
    <w:rsid w:val="007E57F1"/>
    <w:rsid w:val="007E5A9D"/>
    <w:rsid w:val="007E5BB2"/>
    <w:rsid w:val="007E5F18"/>
    <w:rsid w:val="007E6EBC"/>
    <w:rsid w:val="007E7323"/>
    <w:rsid w:val="007F0DB4"/>
    <w:rsid w:val="007F11ED"/>
    <w:rsid w:val="007F133A"/>
    <w:rsid w:val="007F1D19"/>
    <w:rsid w:val="007F2221"/>
    <w:rsid w:val="007F22A7"/>
    <w:rsid w:val="007F286E"/>
    <w:rsid w:val="007F3960"/>
    <w:rsid w:val="007F3C6C"/>
    <w:rsid w:val="007F3FF0"/>
    <w:rsid w:val="007F437C"/>
    <w:rsid w:val="007F4F43"/>
    <w:rsid w:val="007F5FE0"/>
    <w:rsid w:val="007F62BE"/>
    <w:rsid w:val="007F666C"/>
    <w:rsid w:val="007F7118"/>
    <w:rsid w:val="007F74B1"/>
    <w:rsid w:val="007F7597"/>
    <w:rsid w:val="00800053"/>
    <w:rsid w:val="0080039F"/>
    <w:rsid w:val="00801B2B"/>
    <w:rsid w:val="008026AC"/>
    <w:rsid w:val="008027D9"/>
    <w:rsid w:val="008042D5"/>
    <w:rsid w:val="00804740"/>
    <w:rsid w:val="008047EE"/>
    <w:rsid w:val="00804C72"/>
    <w:rsid w:val="00804D74"/>
    <w:rsid w:val="00805741"/>
    <w:rsid w:val="0080669B"/>
    <w:rsid w:val="00806809"/>
    <w:rsid w:val="00806F73"/>
    <w:rsid w:val="00807ECA"/>
    <w:rsid w:val="00807FA9"/>
    <w:rsid w:val="00810019"/>
    <w:rsid w:val="0081072F"/>
    <w:rsid w:val="00810941"/>
    <w:rsid w:val="00811029"/>
    <w:rsid w:val="00812894"/>
    <w:rsid w:val="008132A8"/>
    <w:rsid w:val="00815F74"/>
    <w:rsid w:val="00816A48"/>
    <w:rsid w:val="008170DD"/>
    <w:rsid w:val="0081745B"/>
    <w:rsid w:val="00817A80"/>
    <w:rsid w:val="00817BBF"/>
    <w:rsid w:val="00820012"/>
    <w:rsid w:val="00821592"/>
    <w:rsid w:val="00821A78"/>
    <w:rsid w:val="00822278"/>
    <w:rsid w:val="0082278B"/>
    <w:rsid w:val="00822DDA"/>
    <w:rsid w:val="00822F85"/>
    <w:rsid w:val="008230C2"/>
    <w:rsid w:val="0082398B"/>
    <w:rsid w:val="00824318"/>
    <w:rsid w:val="0082455A"/>
    <w:rsid w:val="00825E46"/>
    <w:rsid w:val="008270D9"/>
    <w:rsid w:val="00827EE7"/>
    <w:rsid w:val="00827FA7"/>
    <w:rsid w:val="00831F38"/>
    <w:rsid w:val="00831FB6"/>
    <w:rsid w:val="00832134"/>
    <w:rsid w:val="0083222D"/>
    <w:rsid w:val="00832FB0"/>
    <w:rsid w:val="0083305F"/>
    <w:rsid w:val="00833A89"/>
    <w:rsid w:val="00833CE5"/>
    <w:rsid w:val="008343B6"/>
    <w:rsid w:val="00835986"/>
    <w:rsid w:val="008365D3"/>
    <w:rsid w:val="00836705"/>
    <w:rsid w:val="00836CE5"/>
    <w:rsid w:val="00837400"/>
    <w:rsid w:val="008374EF"/>
    <w:rsid w:val="008377CA"/>
    <w:rsid w:val="0083785D"/>
    <w:rsid w:val="00840745"/>
    <w:rsid w:val="00840C30"/>
    <w:rsid w:val="00840E9D"/>
    <w:rsid w:val="008412AA"/>
    <w:rsid w:val="00841F65"/>
    <w:rsid w:val="00842712"/>
    <w:rsid w:val="008430EE"/>
    <w:rsid w:val="00843458"/>
    <w:rsid w:val="00845026"/>
    <w:rsid w:val="008457DD"/>
    <w:rsid w:val="0084590B"/>
    <w:rsid w:val="00845C5B"/>
    <w:rsid w:val="00846272"/>
    <w:rsid w:val="0084749E"/>
    <w:rsid w:val="00847E99"/>
    <w:rsid w:val="0085083E"/>
    <w:rsid w:val="00850B5D"/>
    <w:rsid w:val="00850B95"/>
    <w:rsid w:val="00851133"/>
    <w:rsid w:val="008516A0"/>
    <w:rsid w:val="008520C4"/>
    <w:rsid w:val="0085264A"/>
    <w:rsid w:val="0085409B"/>
    <w:rsid w:val="0085419B"/>
    <w:rsid w:val="008541F0"/>
    <w:rsid w:val="00854364"/>
    <w:rsid w:val="00854704"/>
    <w:rsid w:val="00854A51"/>
    <w:rsid w:val="00854A66"/>
    <w:rsid w:val="00854C90"/>
    <w:rsid w:val="008553A7"/>
    <w:rsid w:val="0085556E"/>
    <w:rsid w:val="0085571F"/>
    <w:rsid w:val="008575A3"/>
    <w:rsid w:val="00857662"/>
    <w:rsid w:val="00857963"/>
    <w:rsid w:val="00861671"/>
    <w:rsid w:val="00861ABB"/>
    <w:rsid w:val="00862845"/>
    <w:rsid w:val="00862AA2"/>
    <w:rsid w:val="00862FAA"/>
    <w:rsid w:val="0086359D"/>
    <w:rsid w:val="00863827"/>
    <w:rsid w:val="00863CA9"/>
    <w:rsid w:val="00864676"/>
    <w:rsid w:val="008647AA"/>
    <w:rsid w:val="008651BD"/>
    <w:rsid w:val="0086704E"/>
    <w:rsid w:val="008677F1"/>
    <w:rsid w:val="008713A0"/>
    <w:rsid w:val="00871D1B"/>
    <w:rsid w:val="00871D86"/>
    <w:rsid w:val="00872213"/>
    <w:rsid w:val="0087291F"/>
    <w:rsid w:val="00872D6E"/>
    <w:rsid w:val="00874048"/>
    <w:rsid w:val="00874A5B"/>
    <w:rsid w:val="008753DF"/>
    <w:rsid w:val="00875FD1"/>
    <w:rsid w:val="0087623E"/>
    <w:rsid w:val="00876479"/>
    <w:rsid w:val="00877864"/>
    <w:rsid w:val="008779E1"/>
    <w:rsid w:val="00877F67"/>
    <w:rsid w:val="00880132"/>
    <w:rsid w:val="00880B8A"/>
    <w:rsid w:val="00880BEB"/>
    <w:rsid w:val="0088125C"/>
    <w:rsid w:val="0088172D"/>
    <w:rsid w:val="008824AF"/>
    <w:rsid w:val="00882891"/>
    <w:rsid w:val="0088290C"/>
    <w:rsid w:val="00882F43"/>
    <w:rsid w:val="008832C6"/>
    <w:rsid w:val="00883EF6"/>
    <w:rsid w:val="0088466A"/>
    <w:rsid w:val="00884726"/>
    <w:rsid w:val="008849B6"/>
    <w:rsid w:val="00886DF4"/>
    <w:rsid w:val="008871CC"/>
    <w:rsid w:val="0088748A"/>
    <w:rsid w:val="00887F3C"/>
    <w:rsid w:val="00890014"/>
    <w:rsid w:val="008902A7"/>
    <w:rsid w:val="00890B5B"/>
    <w:rsid w:val="0089114B"/>
    <w:rsid w:val="00891911"/>
    <w:rsid w:val="00891A66"/>
    <w:rsid w:val="00892246"/>
    <w:rsid w:val="00892A4D"/>
    <w:rsid w:val="00893EEA"/>
    <w:rsid w:val="00894A20"/>
    <w:rsid w:val="0089614D"/>
    <w:rsid w:val="008968CD"/>
    <w:rsid w:val="008A0E85"/>
    <w:rsid w:val="008A11E7"/>
    <w:rsid w:val="008A1610"/>
    <w:rsid w:val="008A1AF1"/>
    <w:rsid w:val="008A2D2D"/>
    <w:rsid w:val="008A3324"/>
    <w:rsid w:val="008A36DB"/>
    <w:rsid w:val="008A3D20"/>
    <w:rsid w:val="008A3E90"/>
    <w:rsid w:val="008A3EFB"/>
    <w:rsid w:val="008A3F59"/>
    <w:rsid w:val="008A46BE"/>
    <w:rsid w:val="008A4E04"/>
    <w:rsid w:val="008A54F3"/>
    <w:rsid w:val="008A5560"/>
    <w:rsid w:val="008A56BE"/>
    <w:rsid w:val="008A5FF2"/>
    <w:rsid w:val="008A7663"/>
    <w:rsid w:val="008A7910"/>
    <w:rsid w:val="008B0164"/>
    <w:rsid w:val="008B086A"/>
    <w:rsid w:val="008B08F7"/>
    <w:rsid w:val="008B13D7"/>
    <w:rsid w:val="008B1873"/>
    <w:rsid w:val="008B19A4"/>
    <w:rsid w:val="008B1A88"/>
    <w:rsid w:val="008B1BC6"/>
    <w:rsid w:val="008B2719"/>
    <w:rsid w:val="008B2736"/>
    <w:rsid w:val="008B27A6"/>
    <w:rsid w:val="008B2E22"/>
    <w:rsid w:val="008B3343"/>
    <w:rsid w:val="008B37FA"/>
    <w:rsid w:val="008B3D7B"/>
    <w:rsid w:val="008B422D"/>
    <w:rsid w:val="008B4D3D"/>
    <w:rsid w:val="008B53F0"/>
    <w:rsid w:val="008B5C64"/>
    <w:rsid w:val="008B5D23"/>
    <w:rsid w:val="008B5FC9"/>
    <w:rsid w:val="008B61DC"/>
    <w:rsid w:val="008B688E"/>
    <w:rsid w:val="008B6E5A"/>
    <w:rsid w:val="008B7141"/>
    <w:rsid w:val="008B719D"/>
    <w:rsid w:val="008B71F8"/>
    <w:rsid w:val="008B79A5"/>
    <w:rsid w:val="008B7E13"/>
    <w:rsid w:val="008C0139"/>
    <w:rsid w:val="008C08CD"/>
    <w:rsid w:val="008C099A"/>
    <w:rsid w:val="008C1F9D"/>
    <w:rsid w:val="008C2462"/>
    <w:rsid w:val="008C25D3"/>
    <w:rsid w:val="008C2CCB"/>
    <w:rsid w:val="008C2F9C"/>
    <w:rsid w:val="008C37BE"/>
    <w:rsid w:val="008C39E7"/>
    <w:rsid w:val="008C4098"/>
    <w:rsid w:val="008C4101"/>
    <w:rsid w:val="008C4469"/>
    <w:rsid w:val="008C46D6"/>
    <w:rsid w:val="008C4DE6"/>
    <w:rsid w:val="008C5FAC"/>
    <w:rsid w:val="008C7968"/>
    <w:rsid w:val="008D071A"/>
    <w:rsid w:val="008D0CAB"/>
    <w:rsid w:val="008D17C8"/>
    <w:rsid w:val="008D23E7"/>
    <w:rsid w:val="008D25B3"/>
    <w:rsid w:val="008D2AAD"/>
    <w:rsid w:val="008D2CBA"/>
    <w:rsid w:val="008D3191"/>
    <w:rsid w:val="008D346B"/>
    <w:rsid w:val="008D3714"/>
    <w:rsid w:val="008D48F8"/>
    <w:rsid w:val="008D4D27"/>
    <w:rsid w:val="008D552F"/>
    <w:rsid w:val="008D5827"/>
    <w:rsid w:val="008D5CAC"/>
    <w:rsid w:val="008D5D72"/>
    <w:rsid w:val="008D5F49"/>
    <w:rsid w:val="008D675A"/>
    <w:rsid w:val="008D67AC"/>
    <w:rsid w:val="008D7489"/>
    <w:rsid w:val="008D7896"/>
    <w:rsid w:val="008D7961"/>
    <w:rsid w:val="008D7DE5"/>
    <w:rsid w:val="008D7FD8"/>
    <w:rsid w:val="008E0135"/>
    <w:rsid w:val="008E179D"/>
    <w:rsid w:val="008E1A89"/>
    <w:rsid w:val="008E1DB2"/>
    <w:rsid w:val="008E2CB9"/>
    <w:rsid w:val="008E3190"/>
    <w:rsid w:val="008E39A9"/>
    <w:rsid w:val="008E3ABC"/>
    <w:rsid w:val="008E3C4F"/>
    <w:rsid w:val="008E3E5F"/>
    <w:rsid w:val="008E4978"/>
    <w:rsid w:val="008E4C19"/>
    <w:rsid w:val="008E6CD6"/>
    <w:rsid w:val="008E7DE1"/>
    <w:rsid w:val="008E7E03"/>
    <w:rsid w:val="008F00E5"/>
    <w:rsid w:val="008F08D7"/>
    <w:rsid w:val="008F0999"/>
    <w:rsid w:val="008F1063"/>
    <w:rsid w:val="008F1135"/>
    <w:rsid w:val="008F3230"/>
    <w:rsid w:val="008F551E"/>
    <w:rsid w:val="008F5982"/>
    <w:rsid w:val="008F6211"/>
    <w:rsid w:val="008F6CAF"/>
    <w:rsid w:val="008F6DF8"/>
    <w:rsid w:val="008F73C7"/>
    <w:rsid w:val="008F799B"/>
    <w:rsid w:val="009005E4"/>
    <w:rsid w:val="009011E3"/>
    <w:rsid w:val="0090199F"/>
    <w:rsid w:val="00902F73"/>
    <w:rsid w:val="009031B5"/>
    <w:rsid w:val="009031C9"/>
    <w:rsid w:val="009035BC"/>
    <w:rsid w:val="00903839"/>
    <w:rsid w:val="00903A2A"/>
    <w:rsid w:val="00904211"/>
    <w:rsid w:val="0090471A"/>
    <w:rsid w:val="00904F22"/>
    <w:rsid w:val="00905072"/>
    <w:rsid w:val="009050FD"/>
    <w:rsid w:val="00905989"/>
    <w:rsid w:val="009060DD"/>
    <w:rsid w:val="00906633"/>
    <w:rsid w:val="009073F9"/>
    <w:rsid w:val="00907A51"/>
    <w:rsid w:val="009118EC"/>
    <w:rsid w:val="00912B55"/>
    <w:rsid w:val="00913215"/>
    <w:rsid w:val="00913868"/>
    <w:rsid w:val="009139EC"/>
    <w:rsid w:val="00914797"/>
    <w:rsid w:val="009147C7"/>
    <w:rsid w:val="00914EF8"/>
    <w:rsid w:val="0091504D"/>
    <w:rsid w:val="00915C7B"/>
    <w:rsid w:val="00915C94"/>
    <w:rsid w:val="009167D9"/>
    <w:rsid w:val="00916E2F"/>
    <w:rsid w:val="009174B5"/>
    <w:rsid w:val="00920249"/>
    <w:rsid w:val="009213EF"/>
    <w:rsid w:val="009217B3"/>
    <w:rsid w:val="00921A74"/>
    <w:rsid w:val="00921BDE"/>
    <w:rsid w:val="009224AA"/>
    <w:rsid w:val="0092287D"/>
    <w:rsid w:val="009233AA"/>
    <w:rsid w:val="009243B0"/>
    <w:rsid w:val="0092455A"/>
    <w:rsid w:val="009249A9"/>
    <w:rsid w:val="00924DDC"/>
    <w:rsid w:val="00925266"/>
    <w:rsid w:val="00925715"/>
    <w:rsid w:val="00925FCC"/>
    <w:rsid w:val="0092627B"/>
    <w:rsid w:val="009264CE"/>
    <w:rsid w:val="009307F8"/>
    <w:rsid w:val="00930C5D"/>
    <w:rsid w:val="00932016"/>
    <w:rsid w:val="009322A7"/>
    <w:rsid w:val="009329E0"/>
    <w:rsid w:val="00933D6F"/>
    <w:rsid w:val="00933EDF"/>
    <w:rsid w:val="0093416B"/>
    <w:rsid w:val="00934858"/>
    <w:rsid w:val="0093496F"/>
    <w:rsid w:val="00934F30"/>
    <w:rsid w:val="009361BA"/>
    <w:rsid w:val="00936260"/>
    <w:rsid w:val="009367B3"/>
    <w:rsid w:val="00937C2F"/>
    <w:rsid w:val="009405D5"/>
    <w:rsid w:val="00940D15"/>
    <w:rsid w:val="00940DAC"/>
    <w:rsid w:val="00941D6F"/>
    <w:rsid w:val="009424D0"/>
    <w:rsid w:val="009424F9"/>
    <w:rsid w:val="00942C5E"/>
    <w:rsid w:val="009452C3"/>
    <w:rsid w:val="00945F19"/>
    <w:rsid w:val="00946C2A"/>
    <w:rsid w:val="00947F4E"/>
    <w:rsid w:val="009501E9"/>
    <w:rsid w:val="00950F89"/>
    <w:rsid w:val="00951503"/>
    <w:rsid w:val="009516C7"/>
    <w:rsid w:val="00951D9C"/>
    <w:rsid w:val="00951E9C"/>
    <w:rsid w:val="00952035"/>
    <w:rsid w:val="00952D3B"/>
    <w:rsid w:val="00953AB7"/>
    <w:rsid w:val="00953BAE"/>
    <w:rsid w:val="009559C7"/>
    <w:rsid w:val="00956941"/>
    <w:rsid w:val="009578AB"/>
    <w:rsid w:val="00957BD3"/>
    <w:rsid w:val="00957D6A"/>
    <w:rsid w:val="00957D8F"/>
    <w:rsid w:val="00961136"/>
    <w:rsid w:val="00961B72"/>
    <w:rsid w:val="00962E1F"/>
    <w:rsid w:val="00962E5A"/>
    <w:rsid w:val="0096306F"/>
    <w:rsid w:val="0096313F"/>
    <w:rsid w:val="00963CA7"/>
    <w:rsid w:val="00963F77"/>
    <w:rsid w:val="009643F0"/>
    <w:rsid w:val="0096519D"/>
    <w:rsid w:val="009654F1"/>
    <w:rsid w:val="00965B3D"/>
    <w:rsid w:val="0096627C"/>
    <w:rsid w:val="009663B7"/>
    <w:rsid w:val="00966606"/>
    <w:rsid w:val="009666DA"/>
    <w:rsid w:val="00966A8D"/>
    <w:rsid w:val="00966D85"/>
    <w:rsid w:val="00966EFD"/>
    <w:rsid w:val="00966FFA"/>
    <w:rsid w:val="009671DB"/>
    <w:rsid w:val="00967AA1"/>
    <w:rsid w:val="00970857"/>
    <w:rsid w:val="00970BA8"/>
    <w:rsid w:val="00971297"/>
    <w:rsid w:val="00972438"/>
    <w:rsid w:val="009738B8"/>
    <w:rsid w:val="00974F93"/>
    <w:rsid w:val="00975387"/>
    <w:rsid w:val="0097545D"/>
    <w:rsid w:val="00975B03"/>
    <w:rsid w:val="009761CC"/>
    <w:rsid w:val="00976DD1"/>
    <w:rsid w:val="00977B65"/>
    <w:rsid w:val="00977DC4"/>
    <w:rsid w:val="00980089"/>
    <w:rsid w:val="009809CB"/>
    <w:rsid w:val="009813F7"/>
    <w:rsid w:val="0098150C"/>
    <w:rsid w:val="00981838"/>
    <w:rsid w:val="00981885"/>
    <w:rsid w:val="00981D02"/>
    <w:rsid w:val="009831DC"/>
    <w:rsid w:val="0098328A"/>
    <w:rsid w:val="00983E8D"/>
    <w:rsid w:val="009845B2"/>
    <w:rsid w:val="00984C02"/>
    <w:rsid w:val="00984EF8"/>
    <w:rsid w:val="00985015"/>
    <w:rsid w:val="009858B7"/>
    <w:rsid w:val="00985FCE"/>
    <w:rsid w:val="00986DA4"/>
    <w:rsid w:val="0098706F"/>
    <w:rsid w:val="0098728F"/>
    <w:rsid w:val="0098733F"/>
    <w:rsid w:val="0098736D"/>
    <w:rsid w:val="00987B7D"/>
    <w:rsid w:val="00990FB5"/>
    <w:rsid w:val="009917F8"/>
    <w:rsid w:val="00991934"/>
    <w:rsid w:val="00992208"/>
    <w:rsid w:val="0099298E"/>
    <w:rsid w:val="00992FCE"/>
    <w:rsid w:val="00992FD7"/>
    <w:rsid w:val="009930D6"/>
    <w:rsid w:val="00993187"/>
    <w:rsid w:val="00993646"/>
    <w:rsid w:val="00994A8D"/>
    <w:rsid w:val="0099521E"/>
    <w:rsid w:val="0099592C"/>
    <w:rsid w:val="00995A2D"/>
    <w:rsid w:val="00995D6C"/>
    <w:rsid w:val="00995E1B"/>
    <w:rsid w:val="00996B42"/>
    <w:rsid w:val="00996F3B"/>
    <w:rsid w:val="00997217"/>
    <w:rsid w:val="00997522"/>
    <w:rsid w:val="009977A3"/>
    <w:rsid w:val="00997CED"/>
    <w:rsid w:val="009A17F4"/>
    <w:rsid w:val="009A35D9"/>
    <w:rsid w:val="009A38EE"/>
    <w:rsid w:val="009A457B"/>
    <w:rsid w:val="009A4984"/>
    <w:rsid w:val="009A4BCD"/>
    <w:rsid w:val="009A4EC4"/>
    <w:rsid w:val="009A524A"/>
    <w:rsid w:val="009A55B8"/>
    <w:rsid w:val="009A5892"/>
    <w:rsid w:val="009A5A98"/>
    <w:rsid w:val="009A5E83"/>
    <w:rsid w:val="009A660E"/>
    <w:rsid w:val="009A6BC5"/>
    <w:rsid w:val="009A731C"/>
    <w:rsid w:val="009A768B"/>
    <w:rsid w:val="009A7935"/>
    <w:rsid w:val="009B07F8"/>
    <w:rsid w:val="009B0FBF"/>
    <w:rsid w:val="009B1DCB"/>
    <w:rsid w:val="009B24AF"/>
    <w:rsid w:val="009B26A7"/>
    <w:rsid w:val="009B2CDA"/>
    <w:rsid w:val="009B3175"/>
    <w:rsid w:val="009B36D1"/>
    <w:rsid w:val="009B3B53"/>
    <w:rsid w:val="009B3CE9"/>
    <w:rsid w:val="009B4067"/>
    <w:rsid w:val="009B440A"/>
    <w:rsid w:val="009B510A"/>
    <w:rsid w:val="009B5D4C"/>
    <w:rsid w:val="009B5ECC"/>
    <w:rsid w:val="009B5FE6"/>
    <w:rsid w:val="009B72F9"/>
    <w:rsid w:val="009B7BBE"/>
    <w:rsid w:val="009C02FB"/>
    <w:rsid w:val="009C0C86"/>
    <w:rsid w:val="009C1018"/>
    <w:rsid w:val="009C111F"/>
    <w:rsid w:val="009C1A8A"/>
    <w:rsid w:val="009C260C"/>
    <w:rsid w:val="009C3C6F"/>
    <w:rsid w:val="009C420B"/>
    <w:rsid w:val="009C454A"/>
    <w:rsid w:val="009C4E7A"/>
    <w:rsid w:val="009C57BC"/>
    <w:rsid w:val="009C7044"/>
    <w:rsid w:val="009C7296"/>
    <w:rsid w:val="009C7489"/>
    <w:rsid w:val="009C7A35"/>
    <w:rsid w:val="009C7FBF"/>
    <w:rsid w:val="009D1ED6"/>
    <w:rsid w:val="009D321C"/>
    <w:rsid w:val="009D3376"/>
    <w:rsid w:val="009D340F"/>
    <w:rsid w:val="009D350E"/>
    <w:rsid w:val="009D3E25"/>
    <w:rsid w:val="009D44D0"/>
    <w:rsid w:val="009D47E4"/>
    <w:rsid w:val="009D51AD"/>
    <w:rsid w:val="009D53C9"/>
    <w:rsid w:val="009D585D"/>
    <w:rsid w:val="009D5CBB"/>
    <w:rsid w:val="009D5FF7"/>
    <w:rsid w:val="009D6DD0"/>
    <w:rsid w:val="009D74CC"/>
    <w:rsid w:val="009E1005"/>
    <w:rsid w:val="009E1530"/>
    <w:rsid w:val="009E231B"/>
    <w:rsid w:val="009E2954"/>
    <w:rsid w:val="009E3AD8"/>
    <w:rsid w:val="009E4010"/>
    <w:rsid w:val="009E7628"/>
    <w:rsid w:val="009E784E"/>
    <w:rsid w:val="009E7DA7"/>
    <w:rsid w:val="009F0194"/>
    <w:rsid w:val="009F0648"/>
    <w:rsid w:val="009F0C98"/>
    <w:rsid w:val="009F0E29"/>
    <w:rsid w:val="009F0F85"/>
    <w:rsid w:val="009F14AA"/>
    <w:rsid w:val="009F1B0D"/>
    <w:rsid w:val="009F2588"/>
    <w:rsid w:val="009F27A5"/>
    <w:rsid w:val="009F2892"/>
    <w:rsid w:val="009F2CB2"/>
    <w:rsid w:val="009F2F4B"/>
    <w:rsid w:val="009F39EC"/>
    <w:rsid w:val="009F4710"/>
    <w:rsid w:val="009F506B"/>
    <w:rsid w:val="009F5E4F"/>
    <w:rsid w:val="009F6189"/>
    <w:rsid w:val="009F6308"/>
    <w:rsid w:val="009F6476"/>
    <w:rsid w:val="009F6662"/>
    <w:rsid w:val="009F7D18"/>
    <w:rsid w:val="00A00374"/>
    <w:rsid w:val="00A009AC"/>
    <w:rsid w:val="00A01A5F"/>
    <w:rsid w:val="00A02D66"/>
    <w:rsid w:val="00A0338B"/>
    <w:rsid w:val="00A03D09"/>
    <w:rsid w:val="00A04093"/>
    <w:rsid w:val="00A04B26"/>
    <w:rsid w:val="00A05196"/>
    <w:rsid w:val="00A06872"/>
    <w:rsid w:val="00A06ED4"/>
    <w:rsid w:val="00A101E0"/>
    <w:rsid w:val="00A104E8"/>
    <w:rsid w:val="00A10B4A"/>
    <w:rsid w:val="00A11332"/>
    <w:rsid w:val="00A122E0"/>
    <w:rsid w:val="00A12AB3"/>
    <w:rsid w:val="00A132A0"/>
    <w:rsid w:val="00A13386"/>
    <w:rsid w:val="00A136A5"/>
    <w:rsid w:val="00A138EA"/>
    <w:rsid w:val="00A13E09"/>
    <w:rsid w:val="00A16AA5"/>
    <w:rsid w:val="00A17206"/>
    <w:rsid w:val="00A17277"/>
    <w:rsid w:val="00A172F3"/>
    <w:rsid w:val="00A1758A"/>
    <w:rsid w:val="00A17F8B"/>
    <w:rsid w:val="00A20AFF"/>
    <w:rsid w:val="00A21031"/>
    <w:rsid w:val="00A213C4"/>
    <w:rsid w:val="00A2273D"/>
    <w:rsid w:val="00A22B8C"/>
    <w:rsid w:val="00A22F9C"/>
    <w:rsid w:val="00A240CF"/>
    <w:rsid w:val="00A241F4"/>
    <w:rsid w:val="00A243CC"/>
    <w:rsid w:val="00A25649"/>
    <w:rsid w:val="00A266FA"/>
    <w:rsid w:val="00A26954"/>
    <w:rsid w:val="00A26FEF"/>
    <w:rsid w:val="00A27CE3"/>
    <w:rsid w:val="00A30B77"/>
    <w:rsid w:val="00A318DD"/>
    <w:rsid w:val="00A322CC"/>
    <w:rsid w:val="00A3254A"/>
    <w:rsid w:val="00A32678"/>
    <w:rsid w:val="00A3302D"/>
    <w:rsid w:val="00A33650"/>
    <w:rsid w:val="00A33D93"/>
    <w:rsid w:val="00A34240"/>
    <w:rsid w:val="00A345F8"/>
    <w:rsid w:val="00A353D4"/>
    <w:rsid w:val="00A35DEA"/>
    <w:rsid w:val="00A36887"/>
    <w:rsid w:val="00A37452"/>
    <w:rsid w:val="00A376B8"/>
    <w:rsid w:val="00A403B5"/>
    <w:rsid w:val="00A40721"/>
    <w:rsid w:val="00A40A2F"/>
    <w:rsid w:val="00A410B8"/>
    <w:rsid w:val="00A412A3"/>
    <w:rsid w:val="00A4135E"/>
    <w:rsid w:val="00A41532"/>
    <w:rsid w:val="00A4283A"/>
    <w:rsid w:val="00A43665"/>
    <w:rsid w:val="00A43FF3"/>
    <w:rsid w:val="00A44996"/>
    <w:rsid w:val="00A44B80"/>
    <w:rsid w:val="00A452A3"/>
    <w:rsid w:val="00A46389"/>
    <w:rsid w:val="00A46D46"/>
    <w:rsid w:val="00A46F3F"/>
    <w:rsid w:val="00A474EF"/>
    <w:rsid w:val="00A477FF"/>
    <w:rsid w:val="00A50534"/>
    <w:rsid w:val="00A50536"/>
    <w:rsid w:val="00A50F32"/>
    <w:rsid w:val="00A5106A"/>
    <w:rsid w:val="00A5526C"/>
    <w:rsid w:val="00A55FC9"/>
    <w:rsid w:val="00A5611F"/>
    <w:rsid w:val="00A56212"/>
    <w:rsid w:val="00A5657E"/>
    <w:rsid w:val="00A56900"/>
    <w:rsid w:val="00A57EAF"/>
    <w:rsid w:val="00A60470"/>
    <w:rsid w:val="00A60851"/>
    <w:rsid w:val="00A608B2"/>
    <w:rsid w:val="00A60C4A"/>
    <w:rsid w:val="00A6266E"/>
    <w:rsid w:val="00A62E06"/>
    <w:rsid w:val="00A62EE2"/>
    <w:rsid w:val="00A630F1"/>
    <w:rsid w:val="00A6319C"/>
    <w:rsid w:val="00A63FB5"/>
    <w:rsid w:val="00A6405B"/>
    <w:rsid w:val="00A64BEC"/>
    <w:rsid w:val="00A64E3D"/>
    <w:rsid w:val="00A652A7"/>
    <w:rsid w:val="00A659F1"/>
    <w:rsid w:val="00A65C0F"/>
    <w:rsid w:val="00A65E6C"/>
    <w:rsid w:val="00A66AD9"/>
    <w:rsid w:val="00A670F0"/>
    <w:rsid w:val="00A67533"/>
    <w:rsid w:val="00A70532"/>
    <w:rsid w:val="00A7106B"/>
    <w:rsid w:val="00A71C79"/>
    <w:rsid w:val="00A71EE3"/>
    <w:rsid w:val="00A72133"/>
    <w:rsid w:val="00A7234D"/>
    <w:rsid w:val="00A726E9"/>
    <w:rsid w:val="00A72ACC"/>
    <w:rsid w:val="00A72D98"/>
    <w:rsid w:val="00A72F08"/>
    <w:rsid w:val="00A73029"/>
    <w:rsid w:val="00A73BED"/>
    <w:rsid w:val="00A7445A"/>
    <w:rsid w:val="00A7449D"/>
    <w:rsid w:val="00A74EFD"/>
    <w:rsid w:val="00A75920"/>
    <w:rsid w:val="00A75CDE"/>
    <w:rsid w:val="00A7646F"/>
    <w:rsid w:val="00A76A1E"/>
    <w:rsid w:val="00A77135"/>
    <w:rsid w:val="00A774DF"/>
    <w:rsid w:val="00A80673"/>
    <w:rsid w:val="00A812E1"/>
    <w:rsid w:val="00A8165F"/>
    <w:rsid w:val="00A82591"/>
    <w:rsid w:val="00A82E49"/>
    <w:rsid w:val="00A8310C"/>
    <w:rsid w:val="00A83250"/>
    <w:rsid w:val="00A833FF"/>
    <w:rsid w:val="00A8347E"/>
    <w:rsid w:val="00A836C8"/>
    <w:rsid w:val="00A84A61"/>
    <w:rsid w:val="00A84C1C"/>
    <w:rsid w:val="00A855FB"/>
    <w:rsid w:val="00A85ADF"/>
    <w:rsid w:val="00A8618C"/>
    <w:rsid w:val="00A86BF7"/>
    <w:rsid w:val="00A9060D"/>
    <w:rsid w:val="00A906A0"/>
    <w:rsid w:val="00A9072A"/>
    <w:rsid w:val="00A90ACE"/>
    <w:rsid w:val="00A9140D"/>
    <w:rsid w:val="00A9161B"/>
    <w:rsid w:val="00A916D8"/>
    <w:rsid w:val="00A9183A"/>
    <w:rsid w:val="00A91E2A"/>
    <w:rsid w:val="00A92149"/>
    <w:rsid w:val="00A9219B"/>
    <w:rsid w:val="00A92F2F"/>
    <w:rsid w:val="00A93108"/>
    <w:rsid w:val="00A93347"/>
    <w:rsid w:val="00A938FF"/>
    <w:rsid w:val="00A9441F"/>
    <w:rsid w:val="00A946F7"/>
    <w:rsid w:val="00A9504B"/>
    <w:rsid w:val="00A9548E"/>
    <w:rsid w:val="00A96528"/>
    <w:rsid w:val="00A97244"/>
    <w:rsid w:val="00A97555"/>
    <w:rsid w:val="00A97884"/>
    <w:rsid w:val="00A97A6A"/>
    <w:rsid w:val="00AA0F56"/>
    <w:rsid w:val="00AA1175"/>
    <w:rsid w:val="00AA1C11"/>
    <w:rsid w:val="00AA2417"/>
    <w:rsid w:val="00AA26A7"/>
    <w:rsid w:val="00AA2CC0"/>
    <w:rsid w:val="00AA3024"/>
    <w:rsid w:val="00AA3128"/>
    <w:rsid w:val="00AA4359"/>
    <w:rsid w:val="00AA4B87"/>
    <w:rsid w:val="00AA4DB8"/>
    <w:rsid w:val="00AA4F34"/>
    <w:rsid w:val="00AA54B0"/>
    <w:rsid w:val="00AA54F1"/>
    <w:rsid w:val="00AA57CA"/>
    <w:rsid w:val="00AA5C9A"/>
    <w:rsid w:val="00AA70EB"/>
    <w:rsid w:val="00AA7620"/>
    <w:rsid w:val="00AA7E04"/>
    <w:rsid w:val="00AB05A2"/>
    <w:rsid w:val="00AB0686"/>
    <w:rsid w:val="00AB08E8"/>
    <w:rsid w:val="00AB16DF"/>
    <w:rsid w:val="00AB28B2"/>
    <w:rsid w:val="00AB2906"/>
    <w:rsid w:val="00AB2AD3"/>
    <w:rsid w:val="00AB3267"/>
    <w:rsid w:val="00AB449D"/>
    <w:rsid w:val="00AB4C92"/>
    <w:rsid w:val="00AB53D9"/>
    <w:rsid w:val="00AB567F"/>
    <w:rsid w:val="00AB587F"/>
    <w:rsid w:val="00AB63BD"/>
    <w:rsid w:val="00AB6D41"/>
    <w:rsid w:val="00AB73EC"/>
    <w:rsid w:val="00AB75FD"/>
    <w:rsid w:val="00AB77C5"/>
    <w:rsid w:val="00AB7983"/>
    <w:rsid w:val="00AC0479"/>
    <w:rsid w:val="00AC0AC9"/>
    <w:rsid w:val="00AC107C"/>
    <w:rsid w:val="00AC179B"/>
    <w:rsid w:val="00AC20F7"/>
    <w:rsid w:val="00AC2DA9"/>
    <w:rsid w:val="00AC320A"/>
    <w:rsid w:val="00AC369E"/>
    <w:rsid w:val="00AC36FC"/>
    <w:rsid w:val="00AC3778"/>
    <w:rsid w:val="00AC38E1"/>
    <w:rsid w:val="00AC4882"/>
    <w:rsid w:val="00AC4974"/>
    <w:rsid w:val="00AC4F61"/>
    <w:rsid w:val="00AC560C"/>
    <w:rsid w:val="00AC58BA"/>
    <w:rsid w:val="00AC5CB1"/>
    <w:rsid w:val="00AC621D"/>
    <w:rsid w:val="00AC6546"/>
    <w:rsid w:val="00AC6C6A"/>
    <w:rsid w:val="00AD0088"/>
    <w:rsid w:val="00AD02E3"/>
    <w:rsid w:val="00AD103C"/>
    <w:rsid w:val="00AD1252"/>
    <w:rsid w:val="00AD19EC"/>
    <w:rsid w:val="00AD1D8A"/>
    <w:rsid w:val="00AD3251"/>
    <w:rsid w:val="00AD35CD"/>
    <w:rsid w:val="00AD41C1"/>
    <w:rsid w:val="00AD4869"/>
    <w:rsid w:val="00AD4A85"/>
    <w:rsid w:val="00AD4C38"/>
    <w:rsid w:val="00AD4FC6"/>
    <w:rsid w:val="00AD64E7"/>
    <w:rsid w:val="00AD6A34"/>
    <w:rsid w:val="00AD6AFA"/>
    <w:rsid w:val="00AD737D"/>
    <w:rsid w:val="00AD79BC"/>
    <w:rsid w:val="00AD7AD9"/>
    <w:rsid w:val="00AD7D14"/>
    <w:rsid w:val="00AE0A18"/>
    <w:rsid w:val="00AE0CB9"/>
    <w:rsid w:val="00AE1002"/>
    <w:rsid w:val="00AE1A59"/>
    <w:rsid w:val="00AE1B62"/>
    <w:rsid w:val="00AE25E1"/>
    <w:rsid w:val="00AE25F6"/>
    <w:rsid w:val="00AE27D3"/>
    <w:rsid w:val="00AE30AB"/>
    <w:rsid w:val="00AE6434"/>
    <w:rsid w:val="00AE6DC5"/>
    <w:rsid w:val="00AE6E67"/>
    <w:rsid w:val="00AE6EDD"/>
    <w:rsid w:val="00AE7587"/>
    <w:rsid w:val="00AE75CF"/>
    <w:rsid w:val="00AE785C"/>
    <w:rsid w:val="00AE7BFF"/>
    <w:rsid w:val="00AF0044"/>
    <w:rsid w:val="00AF013F"/>
    <w:rsid w:val="00AF01B6"/>
    <w:rsid w:val="00AF01CA"/>
    <w:rsid w:val="00AF04C4"/>
    <w:rsid w:val="00AF0D1A"/>
    <w:rsid w:val="00AF10E7"/>
    <w:rsid w:val="00AF200F"/>
    <w:rsid w:val="00AF2AA8"/>
    <w:rsid w:val="00AF508B"/>
    <w:rsid w:val="00AF5333"/>
    <w:rsid w:val="00AF5483"/>
    <w:rsid w:val="00AF66EB"/>
    <w:rsid w:val="00AF6C81"/>
    <w:rsid w:val="00AF6EA9"/>
    <w:rsid w:val="00AF6F40"/>
    <w:rsid w:val="00AF7204"/>
    <w:rsid w:val="00AF73B8"/>
    <w:rsid w:val="00AF7781"/>
    <w:rsid w:val="00B00F81"/>
    <w:rsid w:val="00B010E1"/>
    <w:rsid w:val="00B01223"/>
    <w:rsid w:val="00B01344"/>
    <w:rsid w:val="00B01361"/>
    <w:rsid w:val="00B01706"/>
    <w:rsid w:val="00B01869"/>
    <w:rsid w:val="00B01A1C"/>
    <w:rsid w:val="00B01E5D"/>
    <w:rsid w:val="00B02354"/>
    <w:rsid w:val="00B02D45"/>
    <w:rsid w:val="00B02DEC"/>
    <w:rsid w:val="00B0340C"/>
    <w:rsid w:val="00B04062"/>
    <w:rsid w:val="00B04396"/>
    <w:rsid w:val="00B0494D"/>
    <w:rsid w:val="00B05116"/>
    <w:rsid w:val="00B053E1"/>
    <w:rsid w:val="00B058E0"/>
    <w:rsid w:val="00B07301"/>
    <w:rsid w:val="00B07775"/>
    <w:rsid w:val="00B105E9"/>
    <w:rsid w:val="00B10BA7"/>
    <w:rsid w:val="00B10BCC"/>
    <w:rsid w:val="00B10DC2"/>
    <w:rsid w:val="00B1102D"/>
    <w:rsid w:val="00B114D7"/>
    <w:rsid w:val="00B1165C"/>
    <w:rsid w:val="00B12196"/>
    <w:rsid w:val="00B1234D"/>
    <w:rsid w:val="00B13318"/>
    <w:rsid w:val="00B1360C"/>
    <w:rsid w:val="00B139D7"/>
    <w:rsid w:val="00B13A13"/>
    <w:rsid w:val="00B13F90"/>
    <w:rsid w:val="00B14449"/>
    <w:rsid w:val="00B14551"/>
    <w:rsid w:val="00B14E19"/>
    <w:rsid w:val="00B14F92"/>
    <w:rsid w:val="00B15307"/>
    <w:rsid w:val="00B155DD"/>
    <w:rsid w:val="00B1585D"/>
    <w:rsid w:val="00B1598F"/>
    <w:rsid w:val="00B15BEE"/>
    <w:rsid w:val="00B162A3"/>
    <w:rsid w:val="00B17133"/>
    <w:rsid w:val="00B17753"/>
    <w:rsid w:val="00B17AF6"/>
    <w:rsid w:val="00B17B4B"/>
    <w:rsid w:val="00B20518"/>
    <w:rsid w:val="00B21559"/>
    <w:rsid w:val="00B21ADE"/>
    <w:rsid w:val="00B220B2"/>
    <w:rsid w:val="00B22414"/>
    <w:rsid w:val="00B22DAE"/>
    <w:rsid w:val="00B24407"/>
    <w:rsid w:val="00B246E3"/>
    <w:rsid w:val="00B25149"/>
    <w:rsid w:val="00B2522A"/>
    <w:rsid w:val="00B25295"/>
    <w:rsid w:val="00B2581C"/>
    <w:rsid w:val="00B26077"/>
    <w:rsid w:val="00B26CFB"/>
    <w:rsid w:val="00B26FFB"/>
    <w:rsid w:val="00B30124"/>
    <w:rsid w:val="00B30C5D"/>
    <w:rsid w:val="00B30DA3"/>
    <w:rsid w:val="00B319B2"/>
    <w:rsid w:val="00B31FAC"/>
    <w:rsid w:val="00B327B8"/>
    <w:rsid w:val="00B349C6"/>
    <w:rsid w:val="00B34DE1"/>
    <w:rsid w:val="00B355BB"/>
    <w:rsid w:val="00B359EC"/>
    <w:rsid w:val="00B359F0"/>
    <w:rsid w:val="00B35E14"/>
    <w:rsid w:val="00B35F90"/>
    <w:rsid w:val="00B3645A"/>
    <w:rsid w:val="00B368DD"/>
    <w:rsid w:val="00B370E6"/>
    <w:rsid w:val="00B40165"/>
    <w:rsid w:val="00B40E8A"/>
    <w:rsid w:val="00B40EDB"/>
    <w:rsid w:val="00B4108D"/>
    <w:rsid w:val="00B412B0"/>
    <w:rsid w:val="00B4229E"/>
    <w:rsid w:val="00B4290C"/>
    <w:rsid w:val="00B42D73"/>
    <w:rsid w:val="00B43ACF"/>
    <w:rsid w:val="00B44DF8"/>
    <w:rsid w:val="00B46B5D"/>
    <w:rsid w:val="00B46EE2"/>
    <w:rsid w:val="00B47325"/>
    <w:rsid w:val="00B5020F"/>
    <w:rsid w:val="00B50A78"/>
    <w:rsid w:val="00B50B62"/>
    <w:rsid w:val="00B50E95"/>
    <w:rsid w:val="00B5280C"/>
    <w:rsid w:val="00B529ED"/>
    <w:rsid w:val="00B52DF6"/>
    <w:rsid w:val="00B555EF"/>
    <w:rsid w:val="00B5605D"/>
    <w:rsid w:val="00B56178"/>
    <w:rsid w:val="00B56200"/>
    <w:rsid w:val="00B56226"/>
    <w:rsid w:val="00B57478"/>
    <w:rsid w:val="00B6010C"/>
    <w:rsid w:val="00B60A6E"/>
    <w:rsid w:val="00B61525"/>
    <w:rsid w:val="00B61767"/>
    <w:rsid w:val="00B6199B"/>
    <w:rsid w:val="00B61B7B"/>
    <w:rsid w:val="00B620A8"/>
    <w:rsid w:val="00B620BF"/>
    <w:rsid w:val="00B63257"/>
    <w:rsid w:val="00B649C1"/>
    <w:rsid w:val="00B64A44"/>
    <w:rsid w:val="00B6545C"/>
    <w:rsid w:val="00B65487"/>
    <w:rsid w:val="00B658F9"/>
    <w:rsid w:val="00B65C77"/>
    <w:rsid w:val="00B66C78"/>
    <w:rsid w:val="00B67A94"/>
    <w:rsid w:val="00B7025F"/>
    <w:rsid w:val="00B7031B"/>
    <w:rsid w:val="00B7058A"/>
    <w:rsid w:val="00B709CD"/>
    <w:rsid w:val="00B728BC"/>
    <w:rsid w:val="00B734F2"/>
    <w:rsid w:val="00B7522E"/>
    <w:rsid w:val="00B75D30"/>
    <w:rsid w:val="00B760D7"/>
    <w:rsid w:val="00B76308"/>
    <w:rsid w:val="00B76618"/>
    <w:rsid w:val="00B76D2F"/>
    <w:rsid w:val="00B77F38"/>
    <w:rsid w:val="00B8169A"/>
    <w:rsid w:val="00B8281C"/>
    <w:rsid w:val="00B82B16"/>
    <w:rsid w:val="00B830B9"/>
    <w:rsid w:val="00B8377E"/>
    <w:rsid w:val="00B84505"/>
    <w:rsid w:val="00B84ABD"/>
    <w:rsid w:val="00B851E2"/>
    <w:rsid w:val="00B856B9"/>
    <w:rsid w:val="00B8583B"/>
    <w:rsid w:val="00B8631D"/>
    <w:rsid w:val="00B876CF"/>
    <w:rsid w:val="00B9038A"/>
    <w:rsid w:val="00B919AF"/>
    <w:rsid w:val="00B91AF4"/>
    <w:rsid w:val="00B91CB5"/>
    <w:rsid w:val="00B92180"/>
    <w:rsid w:val="00B9218E"/>
    <w:rsid w:val="00B92CDD"/>
    <w:rsid w:val="00B92DED"/>
    <w:rsid w:val="00B931B6"/>
    <w:rsid w:val="00B939B7"/>
    <w:rsid w:val="00B94BF4"/>
    <w:rsid w:val="00B95907"/>
    <w:rsid w:val="00B95947"/>
    <w:rsid w:val="00B96342"/>
    <w:rsid w:val="00B96528"/>
    <w:rsid w:val="00B97014"/>
    <w:rsid w:val="00B970E8"/>
    <w:rsid w:val="00B97D0B"/>
    <w:rsid w:val="00B97DD2"/>
    <w:rsid w:val="00BA058B"/>
    <w:rsid w:val="00BA0A4E"/>
    <w:rsid w:val="00BA0E54"/>
    <w:rsid w:val="00BA1406"/>
    <w:rsid w:val="00BA1574"/>
    <w:rsid w:val="00BA175B"/>
    <w:rsid w:val="00BA2148"/>
    <w:rsid w:val="00BA21BD"/>
    <w:rsid w:val="00BA21C8"/>
    <w:rsid w:val="00BA25B8"/>
    <w:rsid w:val="00BA27BF"/>
    <w:rsid w:val="00BA296C"/>
    <w:rsid w:val="00BA2AE3"/>
    <w:rsid w:val="00BA2DA5"/>
    <w:rsid w:val="00BA2FDC"/>
    <w:rsid w:val="00BA3883"/>
    <w:rsid w:val="00BA42B3"/>
    <w:rsid w:val="00BA5A7E"/>
    <w:rsid w:val="00BA7A02"/>
    <w:rsid w:val="00BA7AF8"/>
    <w:rsid w:val="00BA7D3A"/>
    <w:rsid w:val="00BB02DC"/>
    <w:rsid w:val="00BB0772"/>
    <w:rsid w:val="00BB126A"/>
    <w:rsid w:val="00BB26A0"/>
    <w:rsid w:val="00BB2BC7"/>
    <w:rsid w:val="00BB3964"/>
    <w:rsid w:val="00BB4C3C"/>
    <w:rsid w:val="00BB5DBD"/>
    <w:rsid w:val="00BB7548"/>
    <w:rsid w:val="00BC0DFC"/>
    <w:rsid w:val="00BC0E3A"/>
    <w:rsid w:val="00BC0E65"/>
    <w:rsid w:val="00BC165D"/>
    <w:rsid w:val="00BC16B0"/>
    <w:rsid w:val="00BC1986"/>
    <w:rsid w:val="00BC216E"/>
    <w:rsid w:val="00BC2530"/>
    <w:rsid w:val="00BC29D7"/>
    <w:rsid w:val="00BC29FE"/>
    <w:rsid w:val="00BC2B95"/>
    <w:rsid w:val="00BC2DCE"/>
    <w:rsid w:val="00BC38C2"/>
    <w:rsid w:val="00BC405A"/>
    <w:rsid w:val="00BC55EF"/>
    <w:rsid w:val="00BC5D36"/>
    <w:rsid w:val="00BC610C"/>
    <w:rsid w:val="00BC6635"/>
    <w:rsid w:val="00BC7184"/>
    <w:rsid w:val="00BC7769"/>
    <w:rsid w:val="00BC7AFF"/>
    <w:rsid w:val="00BD050F"/>
    <w:rsid w:val="00BD0BF1"/>
    <w:rsid w:val="00BD0D4C"/>
    <w:rsid w:val="00BD0F71"/>
    <w:rsid w:val="00BD0F84"/>
    <w:rsid w:val="00BD281C"/>
    <w:rsid w:val="00BD2B89"/>
    <w:rsid w:val="00BD3F5E"/>
    <w:rsid w:val="00BD4EB0"/>
    <w:rsid w:val="00BD62C3"/>
    <w:rsid w:val="00BD72B8"/>
    <w:rsid w:val="00BD7CCD"/>
    <w:rsid w:val="00BE1132"/>
    <w:rsid w:val="00BE1C3E"/>
    <w:rsid w:val="00BE2F2B"/>
    <w:rsid w:val="00BE3157"/>
    <w:rsid w:val="00BE42D1"/>
    <w:rsid w:val="00BE5A0C"/>
    <w:rsid w:val="00BE5E37"/>
    <w:rsid w:val="00BE719B"/>
    <w:rsid w:val="00BF08CD"/>
    <w:rsid w:val="00BF09C2"/>
    <w:rsid w:val="00BF13E9"/>
    <w:rsid w:val="00BF15A1"/>
    <w:rsid w:val="00BF168E"/>
    <w:rsid w:val="00BF2620"/>
    <w:rsid w:val="00BF2CAB"/>
    <w:rsid w:val="00BF34E2"/>
    <w:rsid w:val="00BF3778"/>
    <w:rsid w:val="00BF3EDB"/>
    <w:rsid w:val="00BF415A"/>
    <w:rsid w:val="00BF4455"/>
    <w:rsid w:val="00BF50F7"/>
    <w:rsid w:val="00BF559E"/>
    <w:rsid w:val="00BF59AE"/>
    <w:rsid w:val="00BF6B32"/>
    <w:rsid w:val="00BF6E3E"/>
    <w:rsid w:val="00BF7B9B"/>
    <w:rsid w:val="00BF7C6A"/>
    <w:rsid w:val="00BF7CC6"/>
    <w:rsid w:val="00C004E5"/>
    <w:rsid w:val="00C00541"/>
    <w:rsid w:val="00C008E6"/>
    <w:rsid w:val="00C00CAC"/>
    <w:rsid w:val="00C02A60"/>
    <w:rsid w:val="00C03200"/>
    <w:rsid w:val="00C03599"/>
    <w:rsid w:val="00C038F3"/>
    <w:rsid w:val="00C039C2"/>
    <w:rsid w:val="00C03F48"/>
    <w:rsid w:val="00C044AF"/>
    <w:rsid w:val="00C0469B"/>
    <w:rsid w:val="00C05750"/>
    <w:rsid w:val="00C05823"/>
    <w:rsid w:val="00C05FB9"/>
    <w:rsid w:val="00C06D09"/>
    <w:rsid w:val="00C07196"/>
    <w:rsid w:val="00C100BC"/>
    <w:rsid w:val="00C1114F"/>
    <w:rsid w:val="00C112B4"/>
    <w:rsid w:val="00C12292"/>
    <w:rsid w:val="00C13010"/>
    <w:rsid w:val="00C138D8"/>
    <w:rsid w:val="00C13B3D"/>
    <w:rsid w:val="00C14CCD"/>
    <w:rsid w:val="00C14CF4"/>
    <w:rsid w:val="00C1538D"/>
    <w:rsid w:val="00C1592D"/>
    <w:rsid w:val="00C16AE0"/>
    <w:rsid w:val="00C201A3"/>
    <w:rsid w:val="00C2035D"/>
    <w:rsid w:val="00C20830"/>
    <w:rsid w:val="00C20B32"/>
    <w:rsid w:val="00C211BF"/>
    <w:rsid w:val="00C217AD"/>
    <w:rsid w:val="00C22135"/>
    <w:rsid w:val="00C22A44"/>
    <w:rsid w:val="00C23074"/>
    <w:rsid w:val="00C23887"/>
    <w:rsid w:val="00C241F3"/>
    <w:rsid w:val="00C24A76"/>
    <w:rsid w:val="00C24F0C"/>
    <w:rsid w:val="00C25920"/>
    <w:rsid w:val="00C272F3"/>
    <w:rsid w:val="00C278DC"/>
    <w:rsid w:val="00C27972"/>
    <w:rsid w:val="00C27C93"/>
    <w:rsid w:val="00C27D28"/>
    <w:rsid w:val="00C310DC"/>
    <w:rsid w:val="00C31255"/>
    <w:rsid w:val="00C313BF"/>
    <w:rsid w:val="00C3178D"/>
    <w:rsid w:val="00C33E96"/>
    <w:rsid w:val="00C343FD"/>
    <w:rsid w:val="00C34A83"/>
    <w:rsid w:val="00C34E16"/>
    <w:rsid w:val="00C35150"/>
    <w:rsid w:val="00C355F6"/>
    <w:rsid w:val="00C357E6"/>
    <w:rsid w:val="00C364B6"/>
    <w:rsid w:val="00C37425"/>
    <w:rsid w:val="00C3750D"/>
    <w:rsid w:val="00C37CAC"/>
    <w:rsid w:val="00C41211"/>
    <w:rsid w:val="00C420F2"/>
    <w:rsid w:val="00C423CD"/>
    <w:rsid w:val="00C42942"/>
    <w:rsid w:val="00C42D23"/>
    <w:rsid w:val="00C4321C"/>
    <w:rsid w:val="00C432AC"/>
    <w:rsid w:val="00C434D7"/>
    <w:rsid w:val="00C45C6A"/>
    <w:rsid w:val="00C45E03"/>
    <w:rsid w:val="00C46468"/>
    <w:rsid w:val="00C46BC8"/>
    <w:rsid w:val="00C47CC2"/>
    <w:rsid w:val="00C47D48"/>
    <w:rsid w:val="00C50E19"/>
    <w:rsid w:val="00C5122C"/>
    <w:rsid w:val="00C518CE"/>
    <w:rsid w:val="00C5198B"/>
    <w:rsid w:val="00C519E3"/>
    <w:rsid w:val="00C52FD7"/>
    <w:rsid w:val="00C5324A"/>
    <w:rsid w:val="00C53B3D"/>
    <w:rsid w:val="00C53ED7"/>
    <w:rsid w:val="00C541CA"/>
    <w:rsid w:val="00C54845"/>
    <w:rsid w:val="00C54B5A"/>
    <w:rsid w:val="00C5571E"/>
    <w:rsid w:val="00C55C59"/>
    <w:rsid w:val="00C55CC8"/>
    <w:rsid w:val="00C56977"/>
    <w:rsid w:val="00C56AD5"/>
    <w:rsid w:val="00C60181"/>
    <w:rsid w:val="00C61EC5"/>
    <w:rsid w:val="00C620E4"/>
    <w:rsid w:val="00C6294F"/>
    <w:rsid w:val="00C630AE"/>
    <w:rsid w:val="00C63857"/>
    <w:rsid w:val="00C63D58"/>
    <w:rsid w:val="00C63F16"/>
    <w:rsid w:val="00C646C7"/>
    <w:rsid w:val="00C6477D"/>
    <w:rsid w:val="00C64C72"/>
    <w:rsid w:val="00C651EC"/>
    <w:rsid w:val="00C65E17"/>
    <w:rsid w:val="00C65F25"/>
    <w:rsid w:val="00C67A6E"/>
    <w:rsid w:val="00C67D8D"/>
    <w:rsid w:val="00C705DB"/>
    <w:rsid w:val="00C70B07"/>
    <w:rsid w:val="00C715AF"/>
    <w:rsid w:val="00C72301"/>
    <w:rsid w:val="00C734FB"/>
    <w:rsid w:val="00C7392A"/>
    <w:rsid w:val="00C73991"/>
    <w:rsid w:val="00C7399D"/>
    <w:rsid w:val="00C73BEB"/>
    <w:rsid w:val="00C755CC"/>
    <w:rsid w:val="00C76AA5"/>
    <w:rsid w:val="00C76B60"/>
    <w:rsid w:val="00C7711F"/>
    <w:rsid w:val="00C77BF5"/>
    <w:rsid w:val="00C77C1C"/>
    <w:rsid w:val="00C80A46"/>
    <w:rsid w:val="00C80CE2"/>
    <w:rsid w:val="00C8288E"/>
    <w:rsid w:val="00C82A87"/>
    <w:rsid w:val="00C82BDA"/>
    <w:rsid w:val="00C83212"/>
    <w:rsid w:val="00C83E55"/>
    <w:rsid w:val="00C84C35"/>
    <w:rsid w:val="00C857A2"/>
    <w:rsid w:val="00C85E13"/>
    <w:rsid w:val="00C86119"/>
    <w:rsid w:val="00C87941"/>
    <w:rsid w:val="00C90128"/>
    <w:rsid w:val="00C90E6B"/>
    <w:rsid w:val="00C910C1"/>
    <w:rsid w:val="00C91149"/>
    <w:rsid w:val="00C914BD"/>
    <w:rsid w:val="00C9163C"/>
    <w:rsid w:val="00C91640"/>
    <w:rsid w:val="00C91AE9"/>
    <w:rsid w:val="00C91E3F"/>
    <w:rsid w:val="00C91EA4"/>
    <w:rsid w:val="00C92703"/>
    <w:rsid w:val="00C9292F"/>
    <w:rsid w:val="00C92A5A"/>
    <w:rsid w:val="00C92EF5"/>
    <w:rsid w:val="00C934FE"/>
    <w:rsid w:val="00C93945"/>
    <w:rsid w:val="00C93AA2"/>
    <w:rsid w:val="00C94E57"/>
    <w:rsid w:val="00C9558A"/>
    <w:rsid w:val="00C95718"/>
    <w:rsid w:val="00C95C59"/>
    <w:rsid w:val="00C97A7D"/>
    <w:rsid w:val="00C97B85"/>
    <w:rsid w:val="00C97E3D"/>
    <w:rsid w:val="00CA0211"/>
    <w:rsid w:val="00CA0B73"/>
    <w:rsid w:val="00CA0C4A"/>
    <w:rsid w:val="00CA0F53"/>
    <w:rsid w:val="00CA10B7"/>
    <w:rsid w:val="00CA19D6"/>
    <w:rsid w:val="00CA1E6C"/>
    <w:rsid w:val="00CA2901"/>
    <w:rsid w:val="00CA2B8D"/>
    <w:rsid w:val="00CA3A68"/>
    <w:rsid w:val="00CA41C9"/>
    <w:rsid w:val="00CA54CB"/>
    <w:rsid w:val="00CA6DB8"/>
    <w:rsid w:val="00CA7100"/>
    <w:rsid w:val="00CA7520"/>
    <w:rsid w:val="00CB0689"/>
    <w:rsid w:val="00CB0934"/>
    <w:rsid w:val="00CB0FF9"/>
    <w:rsid w:val="00CB1042"/>
    <w:rsid w:val="00CB11E0"/>
    <w:rsid w:val="00CB3058"/>
    <w:rsid w:val="00CB33D9"/>
    <w:rsid w:val="00CB4309"/>
    <w:rsid w:val="00CB5020"/>
    <w:rsid w:val="00CB5D08"/>
    <w:rsid w:val="00CB5F50"/>
    <w:rsid w:val="00CB7297"/>
    <w:rsid w:val="00CB78CA"/>
    <w:rsid w:val="00CC06D7"/>
    <w:rsid w:val="00CC0E7D"/>
    <w:rsid w:val="00CC10C6"/>
    <w:rsid w:val="00CC1118"/>
    <w:rsid w:val="00CC189C"/>
    <w:rsid w:val="00CC1D9A"/>
    <w:rsid w:val="00CC1E20"/>
    <w:rsid w:val="00CC21E7"/>
    <w:rsid w:val="00CC2A34"/>
    <w:rsid w:val="00CC2C25"/>
    <w:rsid w:val="00CC2F10"/>
    <w:rsid w:val="00CC3624"/>
    <w:rsid w:val="00CC387A"/>
    <w:rsid w:val="00CC3A7A"/>
    <w:rsid w:val="00CC3D70"/>
    <w:rsid w:val="00CC414D"/>
    <w:rsid w:val="00CC441A"/>
    <w:rsid w:val="00CC476D"/>
    <w:rsid w:val="00CC4CA6"/>
    <w:rsid w:val="00CC4D2B"/>
    <w:rsid w:val="00CC539D"/>
    <w:rsid w:val="00CC5E58"/>
    <w:rsid w:val="00CC60EF"/>
    <w:rsid w:val="00CC72F7"/>
    <w:rsid w:val="00CC7588"/>
    <w:rsid w:val="00CC76CC"/>
    <w:rsid w:val="00CC7C36"/>
    <w:rsid w:val="00CD005A"/>
    <w:rsid w:val="00CD15E0"/>
    <w:rsid w:val="00CD1FF3"/>
    <w:rsid w:val="00CD2874"/>
    <w:rsid w:val="00CD2A1C"/>
    <w:rsid w:val="00CD2EC4"/>
    <w:rsid w:val="00CD3004"/>
    <w:rsid w:val="00CD44CA"/>
    <w:rsid w:val="00CD4839"/>
    <w:rsid w:val="00CD4C7D"/>
    <w:rsid w:val="00CD4D41"/>
    <w:rsid w:val="00CD50BE"/>
    <w:rsid w:val="00CD69C0"/>
    <w:rsid w:val="00CD7C4D"/>
    <w:rsid w:val="00CE1A35"/>
    <w:rsid w:val="00CE1DB6"/>
    <w:rsid w:val="00CE1DBF"/>
    <w:rsid w:val="00CE1F87"/>
    <w:rsid w:val="00CE20B1"/>
    <w:rsid w:val="00CE228E"/>
    <w:rsid w:val="00CE3E67"/>
    <w:rsid w:val="00CE51A1"/>
    <w:rsid w:val="00CE5298"/>
    <w:rsid w:val="00CE52ED"/>
    <w:rsid w:val="00CE5569"/>
    <w:rsid w:val="00CE5A3A"/>
    <w:rsid w:val="00CE696E"/>
    <w:rsid w:val="00CE6D56"/>
    <w:rsid w:val="00CE705F"/>
    <w:rsid w:val="00CE7167"/>
    <w:rsid w:val="00CE7DD0"/>
    <w:rsid w:val="00CE7EFE"/>
    <w:rsid w:val="00CF003F"/>
    <w:rsid w:val="00CF084E"/>
    <w:rsid w:val="00CF0894"/>
    <w:rsid w:val="00CF0EFC"/>
    <w:rsid w:val="00CF0F05"/>
    <w:rsid w:val="00CF1137"/>
    <w:rsid w:val="00CF26B4"/>
    <w:rsid w:val="00CF384F"/>
    <w:rsid w:val="00CF389B"/>
    <w:rsid w:val="00CF4290"/>
    <w:rsid w:val="00CF4607"/>
    <w:rsid w:val="00CF464F"/>
    <w:rsid w:val="00CF4B85"/>
    <w:rsid w:val="00CF4DB5"/>
    <w:rsid w:val="00CF6DFB"/>
    <w:rsid w:val="00CF6F26"/>
    <w:rsid w:val="00CF7614"/>
    <w:rsid w:val="00CF7E91"/>
    <w:rsid w:val="00CF7ED4"/>
    <w:rsid w:val="00D00080"/>
    <w:rsid w:val="00D0033D"/>
    <w:rsid w:val="00D00449"/>
    <w:rsid w:val="00D00541"/>
    <w:rsid w:val="00D00685"/>
    <w:rsid w:val="00D00B50"/>
    <w:rsid w:val="00D02135"/>
    <w:rsid w:val="00D0232A"/>
    <w:rsid w:val="00D02C61"/>
    <w:rsid w:val="00D035E3"/>
    <w:rsid w:val="00D03F7B"/>
    <w:rsid w:val="00D04090"/>
    <w:rsid w:val="00D0439B"/>
    <w:rsid w:val="00D052AB"/>
    <w:rsid w:val="00D0593F"/>
    <w:rsid w:val="00D05B64"/>
    <w:rsid w:val="00D0604A"/>
    <w:rsid w:val="00D060A3"/>
    <w:rsid w:val="00D06129"/>
    <w:rsid w:val="00D07031"/>
    <w:rsid w:val="00D075D1"/>
    <w:rsid w:val="00D102A1"/>
    <w:rsid w:val="00D1102C"/>
    <w:rsid w:val="00D11628"/>
    <w:rsid w:val="00D118B9"/>
    <w:rsid w:val="00D11F0D"/>
    <w:rsid w:val="00D1357B"/>
    <w:rsid w:val="00D150B6"/>
    <w:rsid w:val="00D159F2"/>
    <w:rsid w:val="00D163AF"/>
    <w:rsid w:val="00D166ED"/>
    <w:rsid w:val="00D16C2B"/>
    <w:rsid w:val="00D16DCE"/>
    <w:rsid w:val="00D17652"/>
    <w:rsid w:val="00D1768C"/>
    <w:rsid w:val="00D17B88"/>
    <w:rsid w:val="00D213F3"/>
    <w:rsid w:val="00D2193D"/>
    <w:rsid w:val="00D21AA5"/>
    <w:rsid w:val="00D21BB0"/>
    <w:rsid w:val="00D22581"/>
    <w:rsid w:val="00D230DE"/>
    <w:rsid w:val="00D23264"/>
    <w:rsid w:val="00D2432D"/>
    <w:rsid w:val="00D25130"/>
    <w:rsid w:val="00D255AB"/>
    <w:rsid w:val="00D25DE3"/>
    <w:rsid w:val="00D266A8"/>
    <w:rsid w:val="00D26776"/>
    <w:rsid w:val="00D26890"/>
    <w:rsid w:val="00D27C35"/>
    <w:rsid w:val="00D31AED"/>
    <w:rsid w:val="00D31EC2"/>
    <w:rsid w:val="00D31EF2"/>
    <w:rsid w:val="00D32589"/>
    <w:rsid w:val="00D33147"/>
    <w:rsid w:val="00D33632"/>
    <w:rsid w:val="00D33A02"/>
    <w:rsid w:val="00D33F17"/>
    <w:rsid w:val="00D35264"/>
    <w:rsid w:val="00D35C14"/>
    <w:rsid w:val="00D404EE"/>
    <w:rsid w:val="00D40664"/>
    <w:rsid w:val="00D40FFC"/>
    <w:rsid w:val="00D41915"/>
    <w:rsid w:val="00D43411"/>
    <w:rsid w:val="00D440F1"/>
    <w:rsid w:val="00D44510"/>
    <w:rsid w:val="00D4510D"/>
    <w:rsid w:val="00D45B17"/>
    <w:rsid w:val="00D462AB"/>
    <w:rsid w:val="00D4692F"/>
    <w:rsid w:val="00D46A68"/>
    <w:rsid w:val="00D47387"/>
    <w:rsid w:val="00D4748E"/>
    <w:rsid w:val="00D47D31"/>
    <w:rsid w:val="00D5085E"/>
    <w:rsid w:val="00D50CC2"/>
    <w:rsid w:val="00D50E9B"/>
    <w:rsid w:val="00D5115B"/>
    <w:rsid w:val="00D5157F"/>
    <w:rsid w:val="00D51BC6"/>
    <w:rsid w:val="00D520E7"/>
    <w:rsid w:val="00D525E8"/>
    <w:rsid w:val="00D52663"/>
    <w:rsid w:val="00D52C05"/>
    <w:rsid w:val="00D5305F"/>
    <w:rsid w:val="00D53587"/>
    <w:rsid w:val="00D5388E"/>
    <w:rsid w:val="00D543CC"/>
    <w:rsid w:val="00D54799"/>
    <w:rsid w:val="00D54D01"/>
    <w:rsid w:val="00D55284"/>
    <w:rsid w:val="00D554EB"/>
    <w:rsid w:val="00D55939"/>
    <w:rsid w:val="00D56183"/>
    <w:rsid w:val="00D5691A"/>
    <w:rsid w:val="00D57097"/>
    <w:rsid w:val="00D604FF"/>
    <w:rsid w:val="00D6061A"/>
    <w:rsid w:val="00D60A42"/>
    <w:rsid w:val="00D613DE"/>
    <w:rsid w:val="00D61512"/>
    <w:rsid w:val="00D6175B"/>
    <w:rsid w:val="00D61A84"/>
    <w:rsid w:val="00D61AB6"/>
    <w:rsid w:val="00D61C17"/>
    <w:rsid w:val="00D61F19"/>
    <w:rsid w:val="00D62853"/>
    <w:rsid w:val="00D62B22"/>
    <w:rsid w:val="00D62EE4"/>
    <w:rsid w:val="00D63B51"/>
    <w:rsid w:val="00D64B51"/>
    <w:rsid w:val="00D64D0D"/>
    <w:rsid w:val="00D661C7"/>
    <w:rsid w:val="00D664E5"/>
    <w:rsid w:val="00D702F6"/>
    <w:rsid w:val="00D71589"/>
    <w:rsid w:val="00D72D07"/>
    <w:rsid w:val="00D731FB"/>
    <w:rsid w:val="00D73A07"/>
    <w:rsid w:val="00D74362"/>
    <w:rsid w:val="00D74F08"/>
    <w:rsid w:val="00D750A0"/>
    <w:rsid w:val="00D75640"/>
    <w:rsid w:val="00D75976"/>
    <w:rsid w:val="00D7678C"/>
    <w:rsid w:val="00D76E32"/>
    <w:rsid w:val="00D77269"/>
    <w:rsid w:val="00D772C8"/>
    <w:rsid w:val="00D80535"/>
    <w:rsid w:val="00D816C1"/>
    <w:rsid w:val="00D8170D"/>
    <w:rsid w:val="00D81E61"/>
    <w:rsid w:val="00D82A47"/>
    <w:rsid w:val="00D82B16"/>
    <w:rsid w:val="00D82C55"/>
    <w:rsid w:val="00D834CA"/>
    <w:rsid w:val="00D83A75"/>
    <w:rsid w:val="00D844C7"/>
    <w:rsid w:val="00D84B03"/>
    <w:rsid w:val="00D8586F"/>
    <w:rsid w:val="00D87EFA"/>
    <w:rsid w:val="00D900DE"/>
    <w:rsid w:val="00D913E1"/>
    <w:rsid w:val="00D9159B"/>
    <w:rsid w:val="00D9260D"/>
    <w:rsid w:val="00D92790"/>
    <w:rsid w:val="00D92B13"/>
    <w:rsid w:val="00D92E12"/>
    <w:rsid w:val="00D92F36"/>
    <w:rsid w:val="00D93033"/>
    <w:rsid w:val="00D9387A"/>
    <w:rsid w:val="00D93E5E"/>
    <w:rsid w:val="00D9416E"/>
    <w:rsid w:val="00D944E0"/>
    <w:rsid w:val="00D94916"/>
    <w:rsid w:val="00D95A8D"/>
    <w:rsid w:val="00D96FDE"/>
    <w:rsid w:val="00D971A3"/>
    <w:rsid w:val="00D973E4"/>
    <w:rsid w:val="00D9776A"/>
    <w:rsid w:val="00D97B58"/>
    <w:rsid w:val="00D97CAB"/>
    <w:rsid w:val="00D97CF1"/>
    <w:rsid w:val="00D97E98"/>
    <w:rsid w:val="00DA05E8"/>
    <w:rsid w:val="00DA0968"/>
    <w:rsid w:val="00DA12EA"/>
    <w:rsid w:val="00DA144D"/>
    <w:rsid w:val="00DA167C"/>
    <w:rsid w:val="00DA16D2"/>
    <w:rsid w:val="00DA16FD"/>
    <w:rsid w:val="00DA1D93"/>
    <w:rsid w:val="00DA2084"/>
    <w:rsid w:val="00DA21F4"/>
    <w:rsid w:val="00DA2534"/>
    <w:rsid w:val="00DA3003"/>
    <w:rsid w:val="00DA31C2"/>
    <w:rsid w:val="00DA3BC8"/>
    <w:rsid w:val="00DA3D25"/>
    <w:rsid w:val="00DA4091"/>
    <w:rsid w:val="00DA411E"/>
    <w:rsid w:val="00DA427F"/>
    <w:rsid w:val="00DA4876"/>
    <w:rsid w:val="00DA4A40"/>
    <w:rsid w:val="00DA4E0D"/>
    <w:rsid w:val="00DA5C1A"/>
    <w:rsid w:val="00DA7725"/>
    <w:rsid w:val="00DB1573"/>
    <w:rsid w:val="00DB15BF"/>
    <w:rsid w:val="00DB1883"/>
    <w:rsid w:val="00DB1DA1"/>
    <w:rsid w:val="00DB20C5"/>
    <w:rsid w:val="00DB2217"/>
    <w:rsid w:val="00DB2E48"/>
    <w:rsid w:val="00DB2E56"/>
    <w:rsid w:val="00DB31F5"/>
    <w:rsid w:val="00DB37F4"/>
    <w:rsid w:val="00DB38F6"/>
    <w:rsid w:val="00DB3EB7"/>
    <w:rsid w:val="00DB4228"/>
    <w:rsid w:val="00DB440D"/>
    <w:rsid w:val="00DB443A"/>
    <w:rsid w:val="00DB4455"/>
    <w:rsid w:val="00DB4BFD"/>
    <w:rsid w:val="00DB50FE"/>
    <w:rsid w:val="00DB5EE2"/>
    <w:rsid w:val="00DB63BE"/>
    <w:rsid w:val="00DB6B62"/>
    <w:rsid w:val="00DB6FF6"/>
    <w:rsid w:val="00DB7A57"/>
    <w:rsid w:val="00DB7FDA"/>
    <w:rsid w:val="00DC0137"/>
    <w:rsid w:val="00DC0CE0"/>
    <w:rsid w:val="00DC11E0"/>
    <w:rsid w:val="00DC1627"/>
    <w:rsid w:val="00DC17C4"/>
    <w:rsid w:val="00DC2451"/>
    <w:rsid w:val="00DC3620"/>
    <w:rsid w:val="00DC441F"/>
    <w:rsid w:val="00DC4FFB"/>
    <w:rsid w:val="00DC6A37"/>
    <w:rsid w:val="00DC7C75"/>
    <w:rsid w:val="00DD1E1E"/>
    <w:rsid w:val="00DD1F51"/>
    <w:rsid w:val="00DD1FCF"/>
    <w:rsid w:val="00DD2C7A"/>
    <w:rsid w:val="00DD2E26"/>
    <w:rsid w:val="00DD2E3B"/>
    <w:rsid w:val="00DD2FC0"/>
    <w:rsid w:val="00DD32C5"/>
    <w:rsid w:val="00DD3300"/>
    <w:rsid w:val="00DD3C5B"/>
    <w:rsid w:val="00DD4138"/>
    <w:rsid w:val="00DD4467"/>
    <w:rsid w:val="00DD452B"/>
    <w:rsid w:val="00DD4807"/>
    <w:rsid w:val="00DD498A"/>
    <w:rsid w:val="00DD523E"/>
    <w:rsid w:val="00DD54CB"/>
    <w:rsid w:val="00DD55E1"/>
    <w:rsid w:val="00DD5B0D"/>
    <w:rsid w:val="00DD6113"/>
    <w:rsid w:val="00DD6373"/>
    <w:rsid w:val="00DD637D"/>
    <w:rsid w:val="00DD7455"/>
    <w:rsid w:val="00DD75C5"/>
    <w:rsid w:val="00DD7A25"/>
    <w:rsid w:val="00DE0967"/>
    <w:rsid w:val="00DE0B29"/>
    <w:rsid w:val="00DE0E90"/>
    <w:rsid w:val="00DE15F0"/>
    <w:rsid w:val="00DE2F01"/>
    <w:rsid w:val="00DE3621"/>
    <w:rsid w:val="00DE4262"/>
    <w:rsid w:val="00DE4579"/>
    <w:rsid w:val="00DE62C6"/>
    <w:rsid w:val="00DE70B0"/>
    <w:rsid w:val="00DE7A6A"/>
    <w:rsid w:val="00DE7E56"/>
    <w:rsid w:val="00DF003C"/>
    <w:rsid w:val="00DF00E0"/>
    <w:rsid w:val="00DF0185"/>
    <w:rsid w:val="00DF0554"/>
    <w:rsid w:val="00DF1F48"/>
    <w:rsid w:val="00DF2ED2"/>
    <w:rsid w:val="00DF3399"/>
    <w:rsid w:val="00DF4082"/>
    <w:rsid w:val="00DF489E"/>
    <w:rsid w:val="00DF4934"/>
    <w:rsid w:val="00DF4A24"/>
    <w:rsid w:val="00DF4A35"/>
    <w:rsid w:val="00DF5847"/>
    <w:rsid w:val="00DF5DCD"/>
    <w:rsid w:val="00DF5E8D"/>
    <w:rsid w:val="00DF62B7"/>
    <w:rsid w:val="00DF6342"/>
    <w:rsid w:val="00DF741A"/>
    <w:rsid w:val="00DF7A6D"/>
    <w:rsid w:val="00E001AC"/>
    <w:rsid w:val="00E00E10"/>
    <w:rsid w:val="00E00E63"/>
    <w:rsid w:val="00E0148D"/>
    <w:rsid w:val="00E0332C"/>
    <w:rsid w:val="00E0342B"/>
    <w:rsid w:val="00E0435D"/>
    <w:rsid w:val="00E04741"/>
    <w:rsid w:val="00E04951"/>
    <w:rsid w:val="00E05C98"/>
    <w:rsid w:val="00E0654D"/>
    <w:rsid w:val="00E10072"/>
    <w:rsid w:val="00E111B3"/>
    <w:rsid w:val="00E121D3"/>
    <w:rsid w:val="00E12C1B"/>
    <w:rsid w:val="00E131C4"/>
    <w:rsid w:val="00E1399A"/>
    <w:rsid w:val="00E14B50"/>
    <w:rsid w:val="00E14D0C"/>
    <w:rsid w:val="00E14F3A"/>
    <w:rsid w:val="00E15EB9"/>
    <w:rsid w:val="00E15FFC"/>
    <w:rsid w:val="00E16EF6"/>
    <w:rsid w:val="00E171D9"/>
    <w:rsid w:val="00E172AE"/>
    <w:rsid w:val="00E20EC8"/>
    <w:rsid w:val="00E2107C"/>
    <w:rsid w:val="00E21305"/>
    <w:rsid w:val="00E216CA"/>
    <w:rsid w:val="00E217DB"/>
    <w:rsid w:val="00E2180C"/>
    <w:rsid w:val="00E2266A"/>
    <w:rsid w:val="00E229AD"/>
    <w:rsid w:val="00E23705"/>
    <w:rsid w:val="00E23ADD"/>
    <w:rsid w:val="00E25376"/>
    <w:rsid w:val="00E261E5"/>
    <w:rsid w:val="00E26BA4"/>
    <w:rsid w:val="00E26F08"/>
    <w:rsid w:val="00E2725B"/>
    <w:rsid w:val="00E274BD"/>
    <w:rsid w:val="00E27D46"/>
    <w:rsid w:val="00E27EC7"/>
    <w:rsid w:val="00E30026"/>
    <w:rsid w:val="00E3072E"/>
    <w:rsid w:val="00E3161E"/>
    <w:rsid w:val="00E316B5"/>
    <w:rsid w:val="00E31A37"/>
    <w:rsid w:val="00E31B52"/>
    <w:rsid w:val="00E31C0B"/>
    <w:rsid w:val="00E3214F"/>
    <w:rsid w:val="00E32172"/>
    <w:rsid w:val="00E32DFC"/>
    <w:rsid w:val="00E35C3F"/>
    <w:rsid w:val="00E366F6"/>
    <w:rsid w:val="00E369E1"/>
    <w:rsid w:val="00E36B28"/>
    <w:rsid w:val="00E36C0D"/>
    <w:rsid w:val="00E36D43"/>
    <w:rsid w:val="00E3760D"/>
    <w:rsid w:val="00E37CAE"/>
    <w:rsid w:val="00E37F2A"/>
    <w:rsid w:val="00E4090E"/>
    <w:rsid w:val="00E411CA"/>
    <w:rsid w:val="00E41388"/>
    <w:rsid w:val="00E41E12"/>
    <w:rsid w:val="00E4246F"/>
    <w:rsid w:val="00E42FA9"/>
    <w:rsid w:val="00E436AC"/>
    <w:rsid w:val="00E446D3"/>
    <w:rsid w:val="00E44DE3"/>
    <w:rsid w:val="00E45855"/>
    <w:rsid w:val="00E45CD9"/>
    <w:rsid w:val="00E46030"/>
    <w:rsid w:val="00E46052"/>
    <w:rsid w:val="00E460A2"/>
    <w:rsid w:val="00E46332"/>
    <w:rsid w:val="00E46B68"/>
    <w:rsid w:val="00E47093"/>
    <w:rsid w:val="00E4791B"/>
    <w:rsid w:val="00E47972"/>
    <w:rsid w:val="00E47B94"/>
    <w:rsid w:val="00E50C37"/>
    <w:rsid w:val="00E51420"/>
    <w:rsid w:val="00E51A38"/>
    <w:rsid w:val="00E52375"/>
    <w:rsid w:val="00E5279F"/>
    <w:rsid w:val="00E52DD9"/>
    <w:rsid w:val="00E52F1B"/>
    <w:rsid w:val="00E52FC2"/>
    <w:rsid w:val="00E546F5"/>
    <w:rsid w:val="00E546FD"/>
    <w:rsid w:val="00E547CC"/>
    <w:rsid w:val="00E548DA"/>
    <w:rsid w:val="00E55502"/>
    <w:rsid w:val="00E55589"/>
    <w:rsid w:val="00E557EB"/>
    <w:rsid w:val="00E55E65"/>
    <w:rsid w:val="00E565DA"/>
    <w:rsid w:val="00E56887"/>
    <w:rsid w:val="00E57F46"/>
    <w:rsid w:val="00E57FCE"/>
    <w:rsid w:val="00E60975"/>
    <w:rsid w:val="00E61603"/>
    <w:rsid w:val="00E621BE"/>
    <w:rsid w:val="00E62380"/>
    <w:rsid w:val="00E62859"/>
    <w:rsid w:val="00E62A1D"/>
    <w:rsid w:val="00E62DDE"/>
    <w:rsid w:val="00E630C8"/>
    <w:rsid w:val="00E6341B"/>
    <w:rsid w:val="00E63499"/>
    <w:rsid w:val="00E63E24"/>
    <w:rsid w:val="00E63F00"/>
    <w:rsid w:val="00E65029"/>
    <w:rsid w:val="00E66753"/>
    <w:rsid w:val="00E6685B"/>
    <w:rsid w:val="00E668F0"/>
    <w:rsid w:val="00E67A17"/>
    <w:rsid w:val="00E67D6A"/>
    <w:rsid w:val="00E710D5"/>
    <w:rsid w:val="00E71E40"/>
    <w:rsid w:val="00E71F55"/>
    <w:rsid w:val="00E735EF"/>
    <w:rsid w:val="00E741E4"/>
    <w:rsid w:val="00E74432"/>
    <w:rsid w:val="00E747CB"/>
    <w:rsid w:val="00E747EB"/>
    <w:rsid w:val="00E74DB6"/>
    <w:rsid w:val="00E76210"/>
    <w:rsid w:val="00E76B20"/>
    <w:rsid w:val="00E76BA1"/>
    <w:rsid w:val="00E801A2"/>
    <w:rsid w:val="00E80674"/>
    <w:rsid w:val="00E81129"/>
    <w:rsid w:val="00E81596"/>
    <w:rsid w:val="00E82870"/>
    <w:rsid w:val="00E82D49"/>
    <w:rsid w:val="00E82F8E"/>
    <w:rsid w:val="00E830B3"/>
    <w:rsid w:val="00E83E63"/>
    <w:rsid w:val="00E84202"/>
    <w:rsid w:val="00E84730"/>
    <w:rsid w:val="00E84A61"/>
    <w:rsid w:val="00E851E5"/>
    <w:rsid w:val="00E8591D"/>
    <w:rsid w:val="00E87896"/>
    <w:rsid w:val="00E87E57"/>
    <w:rsid w:val="00E90361"/>
    <w:rsid w:val="00E90371"/>
    <w:rsid w:val="00E906F9"/>
    <w:rsid w:val="00E90DFD"/>
    <w:rsid w:val="00E9202B"/>
    <w:rsid w:val="00E9202E"/>
    <w:rsid w:val="00E92979"/>
    <w:rsid w:val="00E92B48"/>
    <w:rsid w:val="00E93504"/>
    <w:rsid w:val="00E93E69"/>
    <w:rsid w:val="00E94FF1"/>
    <w:rsid w:val="00E951C3"/>
    <w:rsid w:val="00E96A3F"/>
    <w:rsid w:val="00E96AF8"/>
    <w:rsid w:val="00E96D5B"/>
    <w:rsid w:val="00E96D95"/>
    <w:rsid w:val="00E97999"/>
    <w:rsid w:val="00E97CA7"/>
    <w:rsid w:val="00EA0FED"/>
    <w:rsid w:val="00EA1972"/>
    <w:rsid w:val="00EA2C4C"/>
    <w:rsid w:val="00EA2EA0"/>
    <w:rsid w:val="00EA2F6A"/>
    <w:rsid w:val="00EA4515"/>
    <w:rsid w:val="00EA458C"/>
    <w:rsid w:val="00EA5533"/>
    <w:rsid w:val="00EA6627"/>
    <w:rsid w:val="00EB110C"/>
    <w:rsid w:val="00EB18D0"/>
    <w:rsid w:val="00EB19EB"/>
    <w:rsid w:val="00EB23C6"/>
    <w:rsid w:val="00EB24C7"/>
    <w:rsid w:val="00EB2957"/>
    <w:rsid w:val="00EB373E"/>
    <w:rsid w:val="00EB3A72"/>
    <w:rsid w:val="00EB4511"/>
    <w:rsid w:val="00EB47DD"/>
    <w:rsid w:val="00EB646E"/>
    <w:rsid w:val="00EB707F"/>
    <w:rsid w:val="00EB70BF"/>
    <w:rsid w:val="00EC04C3"/>
    <w:rsid w:val="00EC07A7"/>
    <w:rsid w:val="00EC08C2"/>
    <w:rsid w:val="00EC0966"/>
    <w:rsid w:val="00EC0AE2"/>
    <w:rsid w:val="00EC0DC0"/>
    <w:rsid w:val="00EC1E01"/>
    <w:rsid w:val="00EC1FE3"/>
    <w:rsid w:val="00EC294E"/>
    <w:rsid w:val="00EC30F3"/>
    <w:rsid w:val="00EC3B4D"/>
    <w:rsid w:val="00EC3BF0"/>
    <w:rsid w:val="00EC43FD"/>
    <w:rsid w:val="00EC497B"/>
    <w:rsid w:val="00EC50F6"/>
    <w:rsid w:val="00EC56C6"/>
    <w:rsid w:val="00EC571B"/>
    <w:rsid w:val="00EC6A80"/>
    <w:rsid w:val="00EC700D"/>
    <w:rsid w:val="00EC70E0"/>
    <w:rsid w:val="00EC76A7"/>
    <w:rsid w:val="00EC7F95"/>
    <w:rsid w:val="00ED00E6"/>
    <w:rsid w:val="00ED09FF"/>
    <w:rsid w:val="00ED0C6B"/>
    <w:rsid w:val="00ED0DEE"/>
    <w:rsid w:val="00ED0E19"/>
    <w:rsid w:val="00ED145D"/>
    <w:rsid w:val="00ED1D1C"/>
    <w:rsid w:val="00ED2FB5"/>
    <w:rsid w:val="00ED38F4"/>
    <w:rsid w:val="00ED4E08"/>
    <w:rsid w:val="00ED5623"/>
    <w:rsid w:val="00ED56AF"/>
    <w:rsid w:val="00ED57F8"/>
    <w:rsid w:val="00ED64D6"/>
    <w:rsid w:val="00ED706C"/>
    <w:rsid w:val="00ED78BB"/>
    <w:rsid w:val="00ED7E62"/>
    <w:rsid w:val="00EE0294"/>
    <w:rsid w:val="00EE04C6"/>
    <w:rsid w:val="00EE09C0"/>
    <w:rsid w:val="00EE0E7E"/>
    <w:rsid w:val="00EE1677"/>
    <w:rsid w:val="00EE2213"/>
    <w:rsid w:val="00EE2753"/>
    <w:rsid w:val="00EE330D"/>
    <w:rsid w:val="00EE3F1B"/>
    <w:rsid w:val="00EE46E5"/>
    <w:rsid w:val="00EE4A46"/>
    <w:rsid w:val="00EE4D65"/>
    <w:rsid w:val="00EE500D"/>
    <w:rsid w:val="00EE510F"/>
    <w:rsid w:val="00EE532A"/>
    <w:rsid w:val="00EE58B6"/>
    <w:rsid w:val="00EE6013"/>
    <w:rsid w:val="00EE68AE"/>
    <w:rsid w:val="00EE6BB5"/>
    <w:rsid w:val="00EE6CF9"/>
    <w:rsid w:val="00EE71B7"/>
    <w:rsid w:val="00EE747F"/>
    <w:rsid w:val="00EE7C2A"/>
    <w:rsid w:val="00EF032F"/>
    <w:rsid w:val="00EF10AD"/>
    <w:rsid w:val="00EF19CF"/>
    <w:rsid w:val="00EF29D6"/>
    <w:rsid w:val="00EF2B09"/>
    <w:rsid w:val="00EF3FBB"/>
    <w:rsid w:val="00EF4204"/>
    <w:rsid w:val="00EF4F69"/>
    <w:rsid w:val="00EF50F2"/>
    <w:rsid w:val="00EF5C05"/>
    <w:rsid w:val="00EF6097"/>
    <w:rsid w:val="00EF64C5"/>
    <w:rsid w:val="00EF6E56"/>
    <w:rsid w:val="00EF70AB"/>
    <w:rsid w:val="00EF7C40"/>
    <w:rsid w:val="00F001C6"/>
    <w:rsid w:val="00F00D73"/>
    <w:rsid w:val="00F00E0D"/>
    <w:rsid w:val="00F017D5"/>
    <w:rsid w:val="00F02AED"/>
    <w:rsid w:val="00F02ED9"/>
    <w:rsid w:val="00F039C9"/>
    <w:rsid w:val="00F04017"/>
    <w:rsid w:val="00F04DEA"/>
    <w:rsid w:val="00F04F94"/>
    <w:rsid w:val="00F05860"/>
    <w:rsid w:val="00F05AAC"/>
    <w:rsid w:val="00F05CF4"/>
    <w:rsid w:val="00F06A21"/>
    <w:rsid w:val="00F0745E"/>
    <w:rsid w:val="00F07AFC"/>
    <w:rsid w:val="00F10DE4"/>
    <w:rsid w:val="00F11394"/>
    <w:rsid w:val="00F11A98"/>
    <w:rsid w:val="00F126DD"/>
    <w:rsid w:val="00F131E2"/>
    <w:rsid w:val="00F1395F"/>
    <w:rsid w:val="00F13BFA"/>
    <w:rsid w:val="00F140A6"/>
    <w:rsid w:val="00F141FA"/>
    <w:rsid w:val="00F14DB4"/>
    <w:rsid w:val="00F15549"/>
    <w:rsid w:val="00F161FA"/>
    <w:rsid w:val="00F164BD"/>
    <w:rsid w:val="00F16C6C"/>
    <w:rsid w:val="00F16CFF"/>
    <w:rsid w:val="00F170D1"/>
    <w:rsid w:val="00F17518"/>
    <w:rsid w:val="00F17ADB"/>
    <w:rsid w:val="00F20462"/>
    <w:rsid w:val="00F205FC"/>
    <w:rsid w:val="00F2095C"/>
    <w:rsid w:val="00F20E2C"/>
    <w:rsid w:val="00F20E64"/>
    <w:rsid w:val="00F21A79"/>
    <w:rsid w:val="00F21BC9"/>
    <w:rsid w:val="00F21FD6"/>
    <w:rsid w:val="00F22BAA"/>
    <w:rsid w:val="00F22E4B"/>
    <w:rsid w:val="00F237EC"/>
    <w:rsid w:val="00F2456B"/>
    <w:rsid w:val="00F24A49"/>
    <w:rsid w:val="00F25774"/>
    <w:rsid w:val="00F26413"/>
    <w:rsid w:val="00F26894"/>
    <w:rsid w:val="00F26C73"/>
    <w:rsid w:val="00F273D4"/>
    <w:rsid w:val="00F27895"/>
    <w:rsid w:val="00F30A76"/>
    <w:rsid w:val="00F30E23"/>
    <w:rsid w:val="00F30EF7"/>
    <w:rsid w:val="00F30FDD"/>
    <w:rsid w:val="00F31063"/>
    <w:rsid w:val="00F3124B"/>
    <w:rsid w:val="00F312F1"/>
    <w:rsid w:val="00F316FF"/>
    <w:rsid w:val="00F33009"/>
    <w:rsid w:val="00F3322F"/>
    <w:rsid w:val="00F33D91"/>
    <w:rsid w:val="00F33EF3"/>
    <w:rsid w:val="00F33FC7"/>
    <w:rsid w:val="00F34353"/>
    <w:rsid w:val="00F34363"/>
    <w:rsid w:val="00F3465A"/>
    <w:rsid w:val="00F34707"/>
    <w:rsid w:val="00F347E9"/>
    <w:rsid w:val="00F350E6"/>
    <w:rsid w:val="00F35182"/>
    <w:rsid w:val="00F3535B"/>
    <w:rsid w:val="00F35515"/>
    <w:rsid w:val="00F35D9D"/>
    <w:rsid w:val="00F35DC2"/>
    <w:rsid w:val="00F36687"/>
    <w:rsid w:val="00F36C6A"/>
    <w:rsid w:val="00F376B8"/>
    <w:rsid w:val="00F400B3"/>
    <w:rsid w:val="00F40641"/>
    <w:rsid w:val="00F4084F"/>
    <w:rsid w:val="00F41243"/>
    <w:rsid w:val="00F416CD"/>
    <w:rsid w:val="00F423EB"/>
    <w:rsid w:val="00F42AA5"/>
    <w:rsid w:val="00F42F04"/>
    <w:rsid w:val="00F4301A"/>
    <w:rsid w:val="00F43030"/>
    <w:rsid w:val="00F4361C"/>
    <w:rsid w:val="00F43B86"/>
    <w:rsid w:val="00F43EDA"/>
    <w:rsid w:val="00F43EF3"/>
    <w:rsid w:val="00F449C8"/>
    <w:rsid w:val="00F44B34"/>
    <w:rsid w:val="00F454E7"/>
    <w:rsid w:val="00F458B0"/>
    <w:rsid w:val="00F4617A"/>
    <w:rsid w:val="00F46293"/>
    <w:rsid w:val="00F46BE2"/>
    <w:rsid w:val="00F46BFB"/>
    <w:rsid w:val="00F472DC"/>
    <w:rsid w:val="00F4789E"/>
    <w:rsid w:val="00F5051E"/>
    <w:rsid w:val="00F50E46"/>
    <w:rsid w:val="00F51917"/>
    <w:rsid w:val="00F53144"/>
    <w:rsid w:val="00F53A31"/>
    <w:rsid w:val="00F53B7E"/>
    <w:rsid w:val="00F53FEF"/>
    <w:rsid w:val="00F5446C"/>
    <w:rsid w:val="00F5451F"/>
    <w:rsid w:val="00F54A27"/>
    <w:rsid w:val="00F55022"/>
    <w:rsid w:val="00F55328"/>
    <w:rsid w:val="00F55943"/>
    <w:rsid w:val="00F561ED"/>
    <w:rsid w:val="00F56442"/>
    <w:rsid w:val="00F569C9"/>
    <w:rsid w:val="00F571DC"/>
    <w:rsid w:val="00F61043"/>
    <w:rsid w:val="00F61354"/>
    <w:rsid w:val="00F630F6"/>
    <w:rsid w:val="00F63388"/>
    <w:rsid w:val="00F638B9"/>
    <w:rsid w:val="00F64556"/>
    <w:rsid w:val="00F64F0F"/>
    <w:rsid w:val="00F65037"/>
    <w:rsid w:val="00F65363"/>
    <w:rsid w:val="00F655D0"/>
    <w:rsid w:val="00F65988"/>
    <w:rsid w:val="00F65DA2"/>
    <w:rsid w:val="00F66068"/>
    <w:rsid w:val="00F66ABA"/>
    <w:rsid w:val="00F67CAC"/>
    <w:rsid w:val="00F70947"/>
    <w:rsid w:val="00F70A06"/>
    <w:rsid w:val="00F71266"/>
    <w:rsid w:val="00F71D61"/>
    <w:rsid w:val="00F71FB2"/>
    <w:rsid w:val="00F721FD"/>
    <w:rsid w:val="00F72591"/>
    <w:rsid w:val="00F72A85"/>
    <w:rsid w:val="00F72B3B"/>
    <w:rsid w:val="00F72B5C"/>
    <w:rsid w:val="00F72BBB"/>
    <w:rsid w:val="00F72F90"/>
    <w:rsid w:val="00F730B0"/>
    <w:rsid w:val="00F73576"/>
    <w:rsid w:val="00F737BF"/>
    <w:rsid w:val="00F73DAD"/>
    <w:rsid w:val="00F73E8A"/>
    <w:rsid w:val="00F73F9E"/>
    <w:rsid w:val="00F7483B"/>
    <w:rsid w:val="00F74DE3"/>
    <w:rsid w:val="00F751C4"/>
    <w:rsid w:val="00F776C1"/>
    <w:rsid w:val="00F779AB"/>
    <w:rsid w:val="00F77EED"/>
    <w:rsid w:val="00F802C4"/>
    <w:rsid w:val="00F806BC"/>
    <w:rsid w:val="00F8086D"/>
    <w:rsid w:val="00F80E17"/>
    <w:rsid w:val="00F80E7A"/>
    <w:rsid w:val="00F811FC"/>
    <w:rsid w:val="00F816D8"/>
    <w:rsid w:val="00F81760"/>
    <w:rsid w:val="00F836A8"/>
    <w:rsid w:val="00F8375E"/>
    <w:rsid w:val="00F83A91"/>
    <w:rsid w:val="00F83DE6"/>
    <w:rsid w:val="00F83F61"/>
    <w:rsid w:val="00F845CF"/>
    <w:rsid w:val="00F84925"/>
    <w:rsid w:val="00F8531C"/>
    <w:rsid w:val="00F873E9"/>
    <w:rsid w:val="00F902FB"/>
    <w:rsid w:val="00F90707"/>
    <w:rsid w:val="00F90D9D"/>
    <w:rsid w:val="00F90F02"/>
    <w:rsid w:val="00F91673"/>
    <w:rsid w:val="00F91D95"/>
    <w:rsid w:val="00F926F4"/>
    <w:rsid w:val="00F927F9"/>
    <w:rsid w:val="00F92FCC"/>
    <w:rsid w:val="00F9316D"/>
    <w:rsid w:val="00F93C1E"/>
    <w:rsid w:val="00F93E0D"/>
    <w:rsid w:val="00F9403B"/>
    <w:rsid w:val="00F94B22"/>
    <w:rsid w:val="00F94F83"/>
    <w:rsid w:val="00F95522"/>
    <w:rsid w:val="00F95CED"/>
    <w:rsid w:val="00F96857"/>
    <w:rsid w:val="00F9727E"/>
    <w:rsid w:val="00F97790"/>
    <w:rsid w:val="00F97FA8"/>
    <w:rsid w:val="00FA0F57"/>
    <w:rsid w:val="00FA1485"/>
    <w:rsid w:val="00FA15C1"/>
    <w:rsid w:val="00FA19B6"/>
    <w:rsid w:val="00FA1AFC"/>
    <w:rsid w:val="00FA234A"/>
    <w:rsid w:val="00FA2E24"/>
    <w:rsid w:val="00FA384F"/>
    <w:rsid w:val="00FA4585"/>
    <w:rsid w:val="00FA4E7E"/>
    <w:rsid w:val="00FA5796"/>
    <w:rsid w:val="00FA5913"/>
    <w:rsid w:val="00FA5A39"/>
    <w:rsid w:val="00FA5B38"/>
    <w:rsid w:val="00FA5E91"/>
    <w:rsid w:val="00FA5FC0"/>
    <w:rsid w:val="00FA648E"/>
    <w:rsid w:val="00FA66D0"/>
    <w:rsid w:val="00FA6BD6"/>
    <w:rsid w:val="00FA6F16"/>
    <w:rsid w:val="00FA70F2"/>
    <w:rsid w:val="00FA72D4"/>
    <w:rsid w:val="00FA771D"/>
    <w:rsid w:val="00FB012B"/>
    <w:rsid w:val="00FB05A1"/>
    <w:rsid w:val="00FB05E3"/>
    <w:rsid w:val="00FB0BBC"/>
    <w:rsid w:val="00FB10AE"/>
    <w:rsid w:val="00FB19FD"/>
    <w:rsid w:val="00FB2BDD"/>
    <w:rsid w:val="00FB2D5C"/>
    <w:rsid w:val="00FB39BE"/>
    <w:rsid w:val="00FB3FF7"/>
    <w:rsid w:val="00FB4071"/>
    <w:rsid w:val="00FB4182"/>
    <w:rsid w:val="00FB42BD"/>
    <w:rsid w:val="00FB4E03"/>
    <w:rsid w:val="00FB4E61"/>
    <w:rsid w:val="00FB5F54"/>
    <w:rsid w:val="00FB5FD0"/>
    <w:rsid w:val="00FB6352"/>
    <w:rsid w:val="00FB63C0"/>
    <w:rsid w:val="00FB63FD"/>
    <w:rsid w:val="00FB64FF"/>
    <w:rsid w:val="00FB6AEA"/>
    <w:rsid w:val="00FB6D5E"/>
    <w:rsid w:val="00FB7348"/>
    <w:rsid w:val="00FB79C3"/>
    <w:rsid w:val="00FB7D03"/>
    <w:rsid w:val="00FC009D"/>
    <w:rsid w:val="00FC0628"/>
    <w:rsid w:val="00FC0D2D"/>
    <w:rsid w:val="00FC1A26"/>
    <w:rsid w:val="00FC2BCE"/>
    <w:rsid w:val="00FC3BD3"/>
    <w:rsid w:val="00FC3C21"/>
    <w:rsid w:val="00FC3D93"/>
    <w:rsid w:val="00FC3FCB"/>
    <w:rsid w:val="00FC4008"/>
    <w:rsid w:val="00FC403C"/>
    <w:rsid w:val="00FC486D"/>
    <w:rsid w:val="00FC49CC"/>
    <w:rsid w:val="00FC4AD2"/>
    <w:rsid w:val="00FC4B18"/>
    <w:rsid w:val="00FC714D"/>
    <w:rsid w:val="00FC7378"/>
    <w:rsid w:val="00FC7CBB"/>
    <w:rsid w:val="00FD1A75"/>
    <w:rsid w:val="00FD292B"/>
    <w:rsid w:val="00FD3EFF"/>
    <w:rsid w:val="00FD4289"/>
    <w:rsid w:val="00FD4632"/>
    <w:rsid w:val="00FD482B"/>
    <w:rsid w:val="00FD48CA"/>
    <w:rsid w:val="00FD4B56"/>
    <w:rsid w:val="00FD4C07"/>
    <w:rsid w:val="00FD4D0D"/>
    <w:rsid w:val="00FD4E0C"/>
    <w:rsid w:val="00FD5199"/>
    <w:rsid w:val="00FD681E"/>
    <w:rsid w:val="00FD6C91"/>
    <w:rsid w:val="00FD722F"/>
    <w:rsid w:val="00FD72B8"/>
    <w:rsid w:val="00FD7572"/>
    <w:rsid w:val="00FD759F"/>
    <w:rsid w:val="00FD7B19"/>
    <w:rsid w:val="00FE0BC5"/>
    <w:rsid w:val="00FE0BCE"/>
    <w:rsid w:val="00FE1BC6"/>
    <w:rsid w:val="00FE1D27"/>
    <w:rsid w:val="00FE21AE"/>
    <w:rsid w:val="00FE304F"/>
    <w:rsid w:val="00FE30A6"/>
    <w:rsid w:val="00FE3766"/>
    <w:rsid w:val="00FE3B92"/>
    <w:rsid w:val="00FE4AEC"/>
    <w:rsid w:val="00FE5C63"/>
    <w:rsid w:val="00FE6034"/>
    <w:rsid w:val="00FE7282"/>
    <w:rsid w:val="00FE7337"/>
    <w:rsid w:val="00FF025D"/>
    <w:rsid w:val="00FF02BF"/>
    <w:rsid w:val="00FF03AF"/>
    <w:rsid w:val="00FF08C0"/>
    <w:rsid w:val="00FF122E"/>
    <w:rsid w:val="00FF1456"/>
    <w:rsid w:val="00FF1F5C"/>
    <w:rsid w:val="00FF25F7"/>
    <w:rsid w:val="00FF2D99"/>
    <w:rsid w:val="00FF352A"/>
    <w:rsid w:val="00FF4231"/>
    <w:rsid w:val="00FF4885"/>
    <w:rsid w:val="00FF508B"/>
    <w:rsid w:val="00FF5298"/>
    <w:rsid w:val="00FF5AA8"/>
    <w:rsid w:val="00FF60AD"/>
    <w:rsid w:val="00FF610A"/>
    <w:rsid w:val="00FF6145"/>
    <w:rsid w:val="00FF64B4"/>
    <w:rsid w:val="00FF68DE"/>
    <w:rsid w:val="00FF6E17"/>
    <w:rsid w:val="00FF7267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4D71"/>
  <w15:chartTrackingRefBased/>
  <w15:docId w15:val="{FA82D317-F899-4B74-9535-0E3F2ED6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343"/>
  </w:style>
  <w:style w:type="paragraph" w:styleId="Pieddepage">
    <w:name w:val="footer"/>
    <w:basedOn w:val="Normal"/>
    <w:link w:val="PieddepageCar"/>
    <w:uiPriority w:val="99"/>
    <w:unhideWhenUsed/>
    <w:rsid w:val="008B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343"/>
  </w:style>
  <w:style w:type="paragraph" w:styleId="Paragraphedeliste">
    <w:name w:val="List Paragraph"/>
    <w:basedOn w:val="Normal"/>
    <w:uiPriority w:val="34"/>
    <w:qFormat/>
    <w:rsid w:val="00C0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</TotalTime>
  <Pages>65</Pages>
  <Words>14946</Words>
  <Characters>82209</Characters>
  <Application>Microsoft Office Word</Application>
  <DocSecurity>0</DocSecurity>
  <Lines>685</Lines>
  <Paragraphs>193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4264</cp:revision>
  <dcterms:created xsi:type="dcterms:W3CDTF">2025-01-18T11:02:00Z</dcterms:created>
  <dcterms:modified xsi:type="dcterms:W3CDTF">2025-03-11T11:53:00Z</dcterms:modified>
</cp:coreProperties>
</file>