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74" w:rsidRDefault="00E75374" w:rsidP="00E75374">
      <w:pPr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2</w:t>
      </w:r>
    </w:p>
    <w:p w:rsidR="00E75374" w:rsidRDefault="00E75374" w:rsidP="00C13722">
      <w:pPr>
        <w:rPr>
          <w:rFonts w:ascii="Georgia" w:hAnsi="Georgia"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sz w:val="24"/>
          <w:szCs w:val="24"/>
        </w:rPr>
      </w:pPr>
    </w:p>
    <w:p w:rsidR="00C13722" w:rsidRDefault="00B82753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Maître Moré</w:t>
      </w:r>
      <w:r w:rsidR="00C13722">
        <w:rPr>
          <w:rFonts w:ascii="Georgia" w:hAnsi="Georgia"/>
          <w:sz w:val="24"/>
          <w:szCs w:val="24"/>
        </w:rPr>
        <w:t>,</w:t>
      </w: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C13722" w:rsidRDefault="00C13722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 me présente comme le mari de Bernadette Kuczerowski.</w:t>
      </w:r>
    </w:p>
    <w:p w:rsidR="00C76939" w:rsidRDefault="00C76939" w:rsidP="00C13722">
      <w:pPr>
        <w:rPr>
          <w:rFonts w:ascii="Georgia" w:hAnsi="Georgia"/>
          <w:sz w:val="24"/>
          <w:szCs w:val="24"/>
        </w:rPr>
      </w:pPr>
    </w:p>
    <w:p w:rsidR="00C76939" w:rsidRDefault="00C7693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 le passé, je vous avais déjà envoyé </w:t>
      </w:r>
      <w:r w:rsidR="00147AF5">
        <w:rPr>
          <w:rFonts w:ascii="Georgia" w:hAnsi="Georgia"/>
          <w:sz w:val="24"/>
          <w:szCs w:val="24"/>
        </w:rPr>
        <w:t xml:space="preserve">un mail où </w:t>
      </w:r>
      <w:r w:rsidR="00106F4B">
        <w:rPr>
          <w:rFonts w:ascii="Georgia" w:hAnsi="Georgia"/>
          <w:sz w:val="24"/>
          <w:szCs w:val="24"/>
        </w:rPr>
        <w:t>je vous demandais</w:t>
      </w:r>
      <w:r w:rsidR="00147AF5">
        <w:rPr>
          <w:rFonts w:ascii="Georgia" w:hAnsi="Georgia"/>
          <w:sz w:val="24"/>
          <w:szCs w:val="24"/>
        </w:rPr>
        <w:t xml:space="preserve"> quel était le </w:t>
      </w:r>
      <w:r w:rsidR="00106F4B">
        <w:rPr>
          <w:rFonts w:ascii="Georgia" w:hAnsi="Georgia"/>
          <w:sz w:val="24"/>
          <w:szCs w:val="24"/>
        </w:rPr>
        <w:t xml:space="preserve">bon </w:t>
      </w:r>
      <w:r w:rsidR="00147AF5">
        <w:rPr>
          <w:rFonts w:ascii="Georgia" w:hAnsi="Georgia"/>
          <w:sz w:val="24"/>
          <w:szCs w:val="24"/>
        </w:rPr>
        <w:t>timing</w:t>
      </w:r>
      <w:r w:rsidR="00106F4B">
        <w:rPr>
          <w:rFonts w:ascii="Georgia" w:hAnsi="Georgia"/>
          <w:sz w:val="24"/>
          <w:szCs w:val="24"/>
        </w:rPr>
        <w:t xml:space="preserve"> quant à la réception du mandat émis par un avocat.</w:t>
      </w:r>
    </w:p>
    <w:p w:rsidR="00106F4B" w:rsidRDefault="00106F4B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06F4B" w:rsidRDefault="00106F4B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Vous m’aviez répondu le 29 janvier 2018 </w:t>
      </w:r>
      <w:r w:rsidRPr="00106F4B">
        <w:rPr>
          <w:rFonts w:ascii="Georgia" w:hAnsi="Georgia"/>
          <w:i/>
          <w:color w:val="7F7F7F" w:themeColor="text1" w:themeTint="80"/>
          <w:sz w:val="24"/>
          <w:szCs w:val="24"/>
        </w:rPr>
        <w:t>(message ci-dessous)</w:t>
      </w:r>
      <w:r>
        <w:rPr>
          <w:rFonts w:ascii="Georgia" w:hAnsi="Georgia"/>
          <w:sz w:val="24"/>
          <w:szCs w:val="24"/>
        </w:rPr>
        <w:t>.</w:t>
      </w: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A817DC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68581</wp:posOffset>
            </wp:positionV>
            <wp:extent cx="5229225" cy="1918738"/>
            <wp:effectExtent l="171450" t="133350" r="371475" b="310112"/>
            <wp:wrapNone/>
            <wp:docPr id="2" name="Image 1" descr="Succ - 2018-01-29 - Mail de Me Mo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1-29 - Mail de Me Moré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18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76939" w:rsidRDefault="00C76939" w:rsidP="00C13722">
      <w:pPr>
        <w:rPr>
          <w:rFonts w:ascii="Georgia" w:hAnsi="Georgia"/>
          <w:sz w:val="24"/>
          <w:szCs w:val="24"/>
        </w:rPr>
      </w:pP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4F2F31" w:rsidRDefault="004D0966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Maintenant, voyez les mails </w:t>
      </w:r>
      <w:r w:rsidRPr="004D0966">
        <w:rPr>
          <w:rFonts w:ascii="Georgia" w:hAnsi="Georgia"/>
          <w:i/>
          <w:color w:val="7F7F7F" w:themeColor="text1" w:themeTint="80"/>
          <w:sz w:val="24"/>
          <w:szCs w:val="24"/>
        </w:rPr>
        <w:t>(entre autres)</w:t>
      </w:r>
      <w:r>
        <w:rPr>
          <w:rFonts w:ascii="Georgia" w:hAnsi="Georgia"/>
          <w:sz w:val="24"/>
          <w:szCs w:val="24"/>
        </w:rPr>
        <w:t xml:space="preserve"> de notre avocat concernant cette partie de l’affaire de mon épouse.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b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t>Le 28 avril 2017</w:t>
      </w:r>
    </w:p>
    <w:p w:rsidR="004F2F31" w:rsidRDefault="004F2F31" w:rsidP="00C13722">
      <w:pPr>
        <w:rPr>
          <w:rFonts w:ascii="Georgia" w:hAnsi="Georgia"/>
          <w:sz w:val="24"/>
          <w:szCs w:val="24"/>
        </w:rPr>
      </w:pPr>
    </w:p>
    <w:p w:rsidR="004F2F31" w:rsidRDefault="005D3B17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636</wp:posOffset>
            </wp:positionV>
            <wp:extent cx="5172075" cy="1701228"/>
            <wp:effectExtent l="171450" t="133350" r="371475" b="299022"/>
            <wp:wrapNone/>
            <wp:docPr id="4" name="Image 3" descr="2017-04-28 - De Me Lejeune - Le projet de citation a été envoyé à l'Huissier de Ju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8 - De Me Lejeune - Le projet de citation a été envoyé à l'Huissier de Justice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701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F2F31" w:rsidRDefault="004F2F31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lastRenderedPageBreak/>
        <w:t>Le 13 juin 2017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5191125" cy="1973485"/>
            <wp:effectExtent l="171450" t="133350" r="371475" b="312515"/>
            <wp:wrapNone/>
            <wp:docPr id="5" name="Image 4" descr="2017-06-13 - De Me Lejeune - Il va relancer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3 - De Me Lejeune - Il va relancer l'Huissier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7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b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b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t>Le 12 juillet 2017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8890</wp:posOffset>
            </wp:positionV>
            <wp:extent cx="5191125" cy="2256638"/>
            <wp:effectExtent l="171450" t="133350" r="371475" b="296062"/>
            <wp:wrapNone/>
            <wp:docPr id="6" name="Image 5" descr="2017-07-12 - A Me Lejeune - Demande copie courriers adressés à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12 - A Me Lejeune - Demande copie courriers adressés à l'Huissier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256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Pr="00FA1D57" w:rsidRDefault="00FA1D57" w:rsidP="00C13722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FA1D57">
        <w:rPr>
          <w:rFonts w:ascii="Georgia" w:hAnsi="Georgia"/>
          <w:i/>
          <w:color w:val="7F7F7F" w:themeColor="text1" w:themeTint="80"/>
          <w:sz w:val="24"/>
          <w:szCs w:val="24"/>
        </w:rPr>
        <w:t>Suite page suivante…</w:t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b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b/>
          <w:sz w:val="24"/>
          <w:szCs w:val="24"/>
        </w:rPr>
      </w:pPr>
    </w:p>
    <w:p w:rsidR="00CF67BC" w:rsidRPr="00CF67BC" w:rsidRDefault="00CF67BC" w:rsidP="00C13722">
      <w:pPr>
        <w:rPr>
          <w:rFonts w:ascii="Georgia" w:hAnsi="Georgia"/>
          <w:b/>
          <w:sz w:val="24"/>
          <w:szCs w:val="24"/>
        </w:rPr>
      </w:pPr>
      <w:r w:rsidRPr="00CF67BC">
        <w:rPr>
          <w:rFonts w:ascii="Georgia" w:hAnsi="Georgia"/>
          <w:b/>
          <w:sz w:val="24"/>
          <w:szCs w:val="24"/>
        </w:rPr>
        <w:lastRenderedPageBreak/>
        <w:t>Le 21 juillet 2017</w:t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1311E5" w:rsidRDefault="00CF67BC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68580</wp:posOffset>
            </wp:positionV>
            <wp:extent cx="5181600" cy="2714987"/>
            <wp:effectExtent l="171450" t="133350" r="361950" b="313963"/>
            <wp:wrapNone/>
            <wp:docPr id="7" name="Image 6" descr="2017-07-21 - De Me Lejeune - Il relance l'Huissier ce jour + provision grace aux fonds dégagés de la succession de Marie-Thérè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21 - De Me Lejeune - Il relance l'Huissier ce jour + provision grace aux fonds dégagés de la succession de Marie-Thérèse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14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Le 24 juillet 2017</w:t>
      </w: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127635</wp:posOffset>
            </wp:positionV>
            <wp:extent cx="5181600" cy="4231341"/>
            <wp:effectExtent l="171450" t="133350" r="361950" b="302559"/>
            <wp:wrapNone/>
            <wp:docPr id="1" name="Image 0" descr="Succ - 2017-07-24 - Lettre de Me Moré pour verser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7-07-24 - Lettre de Me Moré pour verser provision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231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FA1D57" w:rsidRPr="00FA1D57" w:rsidRDefault="00FA1D57" w:rsidP="00C13722">
      <w:pPr>
        <w:rPr>
          <w:rFonts w:ascii="Georgia" w:hAnsi="Georgia"/>
          <w:b/>
          <w:sz w:val="24"/>
          <w:szCs w:val="24"/>
        </w:rPr>
      </w:pPr>
      <w:r w:rsidRPr="00FA1D57">
        <w:rPr>
          <w:rFonts w:ascii="Georgia" w:hAnsi="Georgia"/>
          <w:b/>
          <w:sz w:val="24"/>
          <w:szCs w:val="24"/>
        </w:rPr>
        <w:lastRenderedPageBreak/>
        <w:t>Et pour terminer, le 2 août 2017</w:t>
      </w:r>
    </w:p>
    <w:p w:rsidR="00FA1D57" w:rsidRDefault="00E7537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165100</wp:posOffset>
            </wp:positionV>
            <wp:extent cx="5200650" cy="2535717"/>
            <wp:effectExtent l="171450" t="133350" r="361950" b="302733"/>
            <wp:wrapNone/>
            <wp:docPr id="8" name="Image 7" descr="2017-08-02 - De Me Lejeune - Ils vont recevoir la date d'audience suite au passage de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2 - De Me Lejeune - Ils vont recevoir la date d'audience suite au passage de l'Huissier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35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FA1D57" w:rsidRDefault="0051400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Mes questions :</w:t>
      </w:r>
    </w:p>
    <w:p w:rsidR="00514009" w:rsidRDefault="00514009" w:rsidP="00C13722">
      <w:pPr>
        <w:rPr>
          <w:rFonts w:ascii="Georgia" w:hAnsi="Georgia"/>
          <w:sz w:val="24"/>
          <w:szCs w:val="24"/>
        </w:rPr>
      </w:pPr>
    </w:p>
    <w:p w:rsidR="00FA1D57" w:rsidRDefault="0051400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Que s’est-il passé du 28 avril </w:t>
      </w:r>
      <w:r w:rsidR="006F297F">
        <w:rPr>
          <w:rFonts w:ascii="Georgia" w:hAnsi="Georgia"/>
          <w:sz w:val="24"/>
          <w:szCs w:val="24"/>
        </w:rPr>
        <w:t>2017 au 24 juillet</w:t>
      </w:r>
      <w:r>
        <w:rPr>
          <w:rFonts w:ascii="Georgia" w:hAnsi="Georgia"/>
          <w:sz w:val="24"/>
          <w:szCs w:val="24"/>
        </w:rPr>
        <w:t xml:space="preserve"> 2017 ?</w:t>
      </w:r>
    </w:p>
    <w:p w:rsidR="00514009" w:rsidRDefault="0051400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° Est-ce normal d’avoir attendu 3 mois avant que vous signifier</w:t>
      </w:r>
      <w:r w:rsidR="002235FD">
        <w:rPr>
          <w:rFonts w:ascii="Georgia" w:hAnsi="Georgia"/>
          <w:sz w:val="24"/>
          <w:szCs w:val="24"/>
        </w:rPr>
        <w:t>…</w:t>
      </w:r>
    </w:p>
    <w:p w:rsidR="002235FD" w:rsidRDefault="002235FD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° Cet avocat vous a-t-il bien envoyé ce projet de citation en date du 28 avril 2017 ?</w:t>
      </w:r>
    </w:p>
    <w:p w:rsidR="00FA1D57" w:rsidRDefault="00FA1D57" w:rsidP="00C13722">
      <w:pPr>
        <w:rPr>
          <w:rFonts w:ascii="Georgia" w:hAnsi="Georgia"/>
          <w:sz w:val="24"/>
          <w:szCs w:val="24"/>
        </w:rPr>
      </w:pPr>
    </w:p>
    <w:p w:rsidR="00FA1D57" w:rsidRDefault="00FA1D57" w:rsidP="00C13722">
      <w:pPr>
        <w:rPr>
          <w:rFonts w:ascii="Georgia" w:hAnsi="Georgia"/>
          <w:sz w:val="24"/>
          <w:szCs w:val="24"/>
        </w:rPr>
      </w:pPr>
    </w:p>
    <w:p w:rsidR="00322345" w:rsidRDefault="007339BD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Dans l’attente de vous lire et dans l’espoir que vous nous donniez de bons consei</w:t>
      </w:r>
      <w:r w:rsidR="007D4669">
        <w:rPr>
          <w:rFonts w:ascii="Georgia" w:hAnsi="Georgia"/>
          <w:sz w:val="24"/>
          <w:szCs w:val="24"/>
        </w:rPr>
        <w:t>ls, recevez, Maître Moré</w:t>
      </w:r>
      <w:r>
        <w:rPr>
          <w:rFonts w:ascii="Georgia" w:hAnsi="Georgia"/>
          <w:sz w:val="24"/>
          <w:szCs w:val="24"/>
        </w:rPr>
        <w:t>, l’assurance de mes sentiments distingués.</w:t>
      </w:r>
    </w:p>
    <w:p w:rsidR="007339BD" w:rsidRDefault="007339BD" w:rsidP="00C13722">
      <w:pPr>
        <w:rPr>
          <w:rFonts w:ascii="Georgia" w:hAnsi="Georgia"/>
          <w:sz w:val="24"/>
          <w:szCs w:val="24"/>
        </w:rPr>
      </w:pPr>
    </w:p>
    <w:p w:rsidR="007339BD" w:rsidRDefault="007339BD" w:rsidP="00C13722">
      <w:pPr>
        <w:rPr>
          <w:rFonts w:ascii="Georgia" w:hAnsi="Georgia"/>
          <w:sz w:val="24"/>
          <w:szCs w:val="24"/>
        </w:rPr>
      </w:pPr>
    </w:p>
    <w:p w:rsidR="002F39B7" w:rsidRDefault="002F39B7" w:rsidP="00C13722">
      <w:pPr>
        <w:rPr>
          <w:rFonts w:ascii="Georgia" w:hAnsi="Georgia"/>
          <w:sz w:val="24"/>
          <w:szCs w:val="24"/>
        </w:rPr>
      </w:pPr>
    </w:p>
    <w:p w:rsidR="002F39B7" w:rsidRDefault="002F39B7" w:rsidP="00C13722">
      <w:pPr>
        <w:rPr>
          <w:rFonts w:ascii="Georgia" w:hAnsi="Georgia"/>
          <w:sz w:val="24"/>
          <w:szCs w:val="24"/>
        </w:rPr>
      </w:pPr>
    </w:p>
    <w:p w:rsidR="00322345" w:rsidRDefault="0032234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Mr. Philippe DELBROUCK pour mon épouse Bernadette KUCZEROWSKI</w:t>
      </w: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7339BD" w:rsidRDefault="007339BD" w:rsidP="00C13722">
      <w:pPr>
        <w:rPr>
          <w:rFonts w:ascii="Georgia" w:hAnsi="Georgia"/>
          <w:sz w:val="24"/>
          <w:szCs w:val="24"/>
        </w:rPr>
      </w:pPr>
    </w:p>
    <w:p w:rsidR="007339BD" w:rsidRDefault="007339BD" w:rsidP="00C13722">
      <w:pPr>
        <w:rPr>
          <w:rFonts w:ascii="Georgia" w:hAnsi="Georgia"/>
          <w:sz w:val="24"/>
          <w:szCs w:val="24"/>
        </w:rPr>
      </w:pPr>
    </w:p>
    <w:p w:rsidR="007339BD" w:rsidRDefault="007339BD" w:rsidP="00C13722">
      <w:pPr>
        <w:rPr>
          <w:rFonts w:ascii="Georgia" w:hAnsi="Georgia"/>
          <w:sz w:val="24"/>
          <w:szCs w:val="24"/>
        </w:rPr>
      </w:pP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E7678E" w:rsidRPr="007339BD" w:rsidRDefault="007339BD">
      <w:pPr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</w:pPr>
      <w:r w:rsidRPr="007339BD"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  <w:t>Voici nos coordonnées :</w:t>
      </w:r>
    </w:p>
    <w:p w:rsidR="007339BD" w:rsidRPr="007339BD" w:rsidRDefault="007339BD">
      <w:pPr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7339BD" w:rsidRPr="007339BD" w:rsidRDefault="007339BD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>
        <w:rPr>
          <w:rFonts w:ascii="Georgia" w:hAnsi="Georgia"/>
          <w:i/>
          <w:color w:val="7F7F7F" w:themeColor="text1" w:themeTint="80"/>
          <w:sz w:val="24"/>
          <w:szCs w:val="24"/>
        </w:rPr>
        <w:t>Mr et M</w:t>
      </w:r>
      <w:r w:rsidRPr="007339BD">
        <w:rPr>
          <w:rFonts w:ascii="Georgia" w:hAnsi="Georgia"/>
          <w:i/>
          <w:color w:val="7F7F7F" w:themeColor="text1" w:themeTint="80"/>
          <w:sz w:val="24"/>
          <w:szCs w:val="24"/>
        </w:rPr>
        <w:t>me DELBROUCK KUCZEROWSKI</w:t>
      </w:r>
    </w:p>
    <w:p w:rsidR="007339BD" w:rsidRPr="007339BD" w:rsidRDefault="007339BD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7339BD">
        <w:rPr>
          <w:rFonts w:ascii="Georgia" w:hAnsi="Georgia"/>
          <w:i/>
          <w:color w:val="7F7F7F" w:themeColor="text1" w:themeTint="80"/>
          <w:sz w:val="24"/>
          <w:szCs w:val="24"/>
        </w:rPr>
        <w:t>Rue de la Closière, 5</w:t>
      </w:r>
    </w:p>
    <w:p w:rsidR="007339BD" w:rsidRPr="007339BD" w:rsidRDefault="007339BD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7339BD">
        <w:rPr>
          <w:rFonts w:ascii="Georgia" w:hAnsi="Georgia"/>
          <w:i/>
          <w:color w:val="7F7F7F" w:themeColor="text1" w:themeTint="80"/>
          <w:sz w:val="24"/>
          <w:szCs w:val="24"/>
        </w:rPr>
        <w:t>5060     SAMBREVILLE (Moignelée)</w:t>
      </w:r>
    </w:p>
    <w:p w:rsidR="007339BD" w:rsidRPr="007339BD" w:rsidRDefault="007339BD">
      <w:pPr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7339BD" w:rsidRPr="007339BD" w:rsidRDefault="007339BD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7339BD">
        <w:rPr>
          <w:rFonts w:ascii="Georgia" w:hAnsi="Georgia"/>
          <w:i/>
          <w:color w:val="7F7F7F" w:themeColor="text1" w:themeTint="80"/>
          <w:sz w:val="24"/>
          <w:szCs w:val="24"/>
        </w:rPr>
        <w:t>Tél : 071/74.05.07</w:t>
      </w:r>
    </w:p>
    <w:p w:rsidR="007339BD" w:rsidRPr="007339BD" w:rsidRDefault="007339BD">
      <w:pPr>
        <w:rPr>
          <w:rFonts w:ascii="Georgia" w:hAnsi="Georgia"/>
          <w:sz w:val="24"/>
          <w:szCs w:val="24"/>
        </w:rPr>
      </w:pPr>
      <w:r w:rsidRPr="007339BD">
        <w:rPr>
          <w:rFonts w:ascii="Georgia" w:hAnsi="Georgia"/>
          <w:i/>
          <w:color w:val="7F7F7F" w:themeColor="text1" w:themeTint="80"/>
          <w:sz w:val="24"/>
          <w:szCs w:val="24"/>
        </w:rPr>
        <w:t>Mail :</w:t>
      </w:r>
      <w:r w:rsidRPr="007339BD">
        <w:rPr>
          <w:rFonts w:ascii="Georgia" w:hAnsi="Georgia"/>
          <w:sz w:val="24"/>
          <w:szCs w:val="24"/>
        </w:rPr>
        <w:t xml:space="preserve"> </w:t>
      </w:r>
      <w:hyperlink r:id="rId12" w:history="1">
        <w:r w:rsidRPr="007339BD">
          <w:rPr>
            <w:rStyle w:val="Lienhypertexte"/>
            <w:rFonts w:ascii="Georgia" w:hAnsi="Georgia"/>
            <w:sz w:val="24"/>
            <w:szCs w:val="24"/>
          </w:rPr>
          <w:t>pdelbrouck@skynet.be</w:t>
        </w:r>
      </w:hyperlink>
    </w:p>
    <w:p w:rsidR="007339BD" w:rsidRDefault="007339BD"/>
    <w:p w:rsidR="007339BD" w:rsidRDefault="007339BD"/>
    <w:sectPr w:rsidR="007339BD" w:rsidSect="00E7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49E"/>
    <w:multiLevelType w:val="hybridMultilevel"/>
    <w:tmpl w:val="B9521BFA"/>
    <w:lvl w:ilvl="0" w:tplc="61E043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722"/>
    <w:rsid w:val="000024F9"/>
    <w:rsid w:val="00106F4B"/>
    <w:rsid w:val="001311E5"/>
    <w:rsid w:val="00147AF5"/>
    <w:rsid w:val="00170973"/>
    <w:rsid w:val="002235FD"/>
    <w:rsid w:val="002F39B7"/>
    <w:rsid w:val="00322345"/>
    <w:rsid w:val="00417436"/>
    <w:rsid w:val="004805CC"/>
    <w:rsid w:val="004D0966"/>
    <w:rsid w:val="004D6EDA"/>
    <w:rsid w:val="004F2F31"/>
    <w:rsid w:val="00514009"/>
    <w:rsid w:val="005D3B17"/>
    <w:rsid w:val="006F297F"/>
    <w:rsid w:val="007339BD"/>
    <w:rsid w:val="007B45B1"/>
    <w:rsid w:val="007D4669"/>
    <w:rsid w:val="008109FA"/>
    <w:rsid w:val="008B45DA"/>
    <w:rsid w:val="00A817DC"/>
    <w:rsid w:val="00B82753"/>
    <w:rsid w:val="00BC6E97"/>
    <w:rsid w:val="00C13722"/>
    <w:rsid w:val="00C76939"/>
    <w:rsid w:val="00CF0530"/>
    <w:rsid w:val="00CF67BC"/>
    <w:rsid w:val="00D05115"/>
    <w:rsid w:val="00E75374"/>
    <w:rsid w:val="00E7678E"/>
    <w:rsid w:val="00F41901"/>
    <w:rsid w:val="00FA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22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372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72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4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4F9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delbrouck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15</cp:revision>
  <dcterms:created xsi:type="dcterms:W3CDTF">2019-01-02T11:24:00Z</dcterms:created>
  <dcterms:modified xsi:type="dcterms:W3CDTF">2019-04-30T18:33:00Z</dcterms:modified>
</cp:coreProperties>
</file>